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9D61" w14:textId="77777777" w:rsidR="007762BD" w:rsidRPr="0040079F" w:rsidRDefault="007762BD" w:rsidP="007762BD">
      <w:pPr>
        <w:spacing w:after="171" w:line="259" w:lineRule="auto"/>
        <w:ind w:left="25"/>
        <w:jc w:val="center"/>
        <w:rPr>
          <w:b/>
          <w:sz w:val="40"/>
        </w:rPr>
      </w:pPr>
      <w:r>
        <w:rPr>
          <w:b/>
          <w:sz w:val="40"/>
        </w:rPr>
        <w:t xml:space="preserve">ПРАКТИКА </w:t>
      </w:r>
    </w:p>
    <w:p w14:paraId="3F8B9570" w14:textId="77777777" w:rsidR="007762BD" w:rsidRDefault="007762BD" w:rsidP="007762BD">
      <w:pPr>
        <w:ind w:left="443" w:firstLine="0"/>
      </w:pPr>
      <w:r>
        <w:t>Коррекция воском</w:t>
      </w:r>
    </w:p>
    <w:p w14:paraId="68F0C59F" w14:textId="77777777" w:rsidR="007762BD" w:rsidRDefault="007762BD" w:rsidP="007762BD">
      <w:pPr>
        <w:ind w:left="443" w:firstLine="0"/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</w:p>
    <w:p w14:paraId="77DA6017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0FA551D0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>Моделирование бороды</w:t>
      </w:r>
      <w:r w:rsidRPr="007762BD">
        <w:rPr>
          <w:rFonts w:ascii="Calibri" w:hAnsi="Calibri" w:cs="Calibri"/>
        </w:rPr>
        <w:t>/</w:t>
      </w:r>
      <w:r>
        <w:rPr>
          <w:rFonts w:ascii="Calibri" w:hAnsi="Calibri" w:cs="Calibri"/>
        </w:rPr>
        <w:t>Бритье</w:t>
      </w:r>
    </w:p>
    <w:p w14:paraId="54404AFD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</w:p>
    <w:p w14:paraId="4189AF1E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5A0FD841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>Стрижка ножницами</w:t>
      </w:r>
    </w:p>
    <w:p w14:paraId="2CE824F5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</w:p>
    <w:p w14:paraId="60DEA1B2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57EE0992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>Премиум моделирование</w:t>
      </w:r>
      <w:r w:rsidRPr="007762BD">
        <w:rPr>
          <w:rFonts w:ascii="Calibri" w:hAnsi="Calibri" w:cs="Calibri"/>
        </w:rPr>
        <w:t>/</w:t>
      </w:r>
      <w:r>
        <w:rPr>
          <w:rFonts w:ascii="Calibri" w:hAnsi="Calibri" w:cs="Calibri"/>
        </w:rPr>
        <w:t>Бритье</w:t>
      </w:r>
    </w:p>
    <w:p w14:paraId="61F2130F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</w:p>
    <w:p w14:paraId="1ED20B4E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7B08758A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>Детокс бороды</w:t>
      </w:r>
      <w:r w:rsidRPr="007762BD">
        <w:rPr>
          <w:rFonts w:ascii="Calibri" w:hAnsi="Calibri" w:cs="Calibri"/>
        </w:rPr>
        <w:t>/</w:t>
      </w:r>
      <w:r>
        <w:rPr>
          <w:rFonts w:ascii="Calibri" w:hAnsi="Calibri" w:cs="Calibri"/>
        </w:rPr>
        <w:t xml:space="preserve">Лица </w:t>
      </w:r>
    </w:p>
    <w:p w14:paraId="0E9236E8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</w:p>
    <w:p w14:paraId="1A511ADB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347FFC5B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Премиум уход за кожей головы </w:t>
      </w:r>
    </w:p>
    <w:p w14:paraId="2D00FCC3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</w:p>
    <w:p w14:paraId="19ED862E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4841552C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Премиум уход за лицом </w:t>
      </w:r>
    </w:p>
    <w:p w14:paraId="0D6D573F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</w:p>
    <w:p w14:paraId="36B8D2B2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6B77C317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>Черная маска</w:t>
      </w:r>
    </w:p>
    <w:p w14:paraId="6C842DAF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</w:p>
    <w:p w14:paraId="25D974CF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2262E1C6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Камуфляж седины </w:t>
      </w:r>
    </w:p>
    <w:p w14:paraId="467C21BA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  <w:r w:rsidRPr="0040079F">
        <w:rPr>
          <w:rFonts w:ascii="Segoe UI Symbol" w:hAnsi="Segoe UI Symbol" w:cs="Segoe UI Symbol"/>
        </w:rPr>
        <w:t>◯</w:t>
      </w:r>
    </w:p>
    <w:p w14:paraId="2326AA46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1D5F00C5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60AD4807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72B112CD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0E2B2FA6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29CF9972" w14:textId="77777777" w:rsidR="007762BD" w:rsidRPr="0040079F" w:rsidRDefault="007762BD" w:rsidP="007762BD">
      <w:pPr>
        <w:ind w:left="443" w:firstLine="0"/>
        <w:rPr>
          <w:rFonts w:ascii="Calibri" w:hAnsi="Calibri" w:cs="Calibri"/>
        </w:rPr>
      </w:pPr>
    </w:p>
    <w:p w14:paraId="1C3E6F5A" w14:textId="77777777" w:rsidR="007762BD" w:rsidRDefault="007762BD" w:rsidP="007762BD">
      <w:pPr>
        <w:ind w:left="0" w:firstLine="0"/>
        <w:jc w:val="center"/>
        <w:rPr>
          <w:b/>
          <w:sz w:val="40"/>
        </w:rPr>
      </w:pPr>
      <w:r>
        <w:rPr>
          <w:b/>
          <w:sz w:val="40"/>
        </w:rPr>
        <w:t>ПОПРОБОВАЛ САМ</w:t>
      </w:r>
    </w:p>
    <w:p w14:paraId="2242875F" w14:textId="77777777" w:rsidR="007762BD" w:rsidRDefault="007762BD" w:rsidP="007762BD">
      <w:pPr>
        <w:ind w:left="0" w:firstLine="0"/>
        <w:rPr>
          <w:b/>
          <w:sz w:val="40"/>
        </w:rPr>
      </w:pPr>
    </w:p>
    <w:p w14:paraId="6D4FF969" w14:textId="77777777" w:rsidR="007762BD" w:rsidRDefault="007762BD" w:rsidP="007762BD">
      <w:pPr>
        <w:ind w:left="443" w:firstLine="0"/>
      </w:pPr>
      <w:r>
        <w:t>Коррекция воском</w:t>
      </w:r>
    </w:p>
    <w:p w14:paraId="3020304D" w14:textId="77777777" w:rsidR="007762BD" w:rsidRDefault="007762BD" w:rsidP="007762BD">
      <w:pPr>
        <w:ind w:left="443" w:firstLine="0"/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 </w:t>
      </w:r>
    </w:p>
    <w:p w14:paraId="5DE9B6E3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6A1A1627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>Премиум моделирование</w:t>
      </w:r>
      <w:r w:rsidRPr="008227A3">
        <w:rPr>
          <w:rFonts w:ascii="Calibri" w:hAnsi="Calibri" w:cs="Calibri"/>
        </w:rPr>
        <w:t>/</w:t>
      </w:r>
      <w:r>
        <w:rPr>
          <w:rFonts w:ascii="Calibri" w:hAnsi="Calibri" w:cs="Calibri"/>
        </w:rPr>
        <w:t>Бритье</w:t>
      </w:r>
    </w:p>
    <w:p w14:paraId="05D0C165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</w:p>
    <w:p w14:paraId="3497F065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43EE2F14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>Детокс бороды</w:t>
      </w:r>
      <w:r w:rsidRPr="008227A3">
        <w:rPr>
          <w:rFonts w:ascii="Calibri" w:hAnsi="Calibri" w:cs="Calibri"/>
        </w:rPr>
        <w:t>/</w:t>
      </w:r>
      <w:r>
        <w:rPr>
          <w:rFonts w:ascii="Calibri" w:hAnsi="Calibri" w:cs="Calibri"/>
        </w:rPr>
        <w:t xml:space="preserve">Лица </w:t>
      </w:r>
    </w:p>
    <w:p w14:paraId="2390EAAF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</w:p>
    <w:p w14:paraId="0987FBF1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40D90127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Премиум уход за кожей головы </w:t>
      </w:r>
    </w:p>
    <w:p w14:paraId="600DFC46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</w:p>
    <w:p w14:paraId="1393F1BC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2DAD66C8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Премиум уход за лицом </w:t>
      </w:r>
    </w:p>
    <w:p w14:paraId="704CC3F2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</w:p>
    <w:p w14:paraId="4C060B15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</w:p>
    <w:p w14:paraId="1EE3FB53" w14:textId="77777777" w:rsidR="007762BD" w:rsidRDefault="007762BD" w:rsidP="007762BD">
      <w:pPr>
        <w:ind w:left="443" w:firstLine="0"/>
        <w:rPr>
          <w:rFonts w:ascii="Calibri" w:hAnsi="Calibri" w:cs="Calibri"/>
        </w:rPr>
      </w:pPr>
      <w:r>
        <w:rPr>
          <w:rFonts w:ascii="Calibri" w:hAnsi="Calibri" w:cs="Calibri"/>
        </w:rPr>
        <w:t>Черная маска</w:t>
      </w:r>
    </w:p>
    <w:p w14:paraId="2B2D58B3" w14:textId="77777777" w:rsidR="007762BD" w:rsidRDefault="007762BD" w:rsidP="007762BD">
      <w:pPr>
        <w:ind w:left="443" w:firstLine="0"/>
        <w:rPr>
          <w:rFonts w:ascii="Segoe UI Symbol" w:hAnsi="Segoe UI Symbol" w:cs="Segoe UI Symbol"/>
        </w:rPr>
      </w:pPr>
      <w:r w:rsidRPr="0040079F">
        <w:rPr>
          <w:rFonts w:ascii="Segoe UI Symbol" w:hAnsi="Segoe UI Symbol" w:cs="Segoe UI Symbol"/>
        </w:rPr>
        <w:t>◯</w:t>
      </w:r>
      <w:r w:rsidRPr="0040079F">
        <w:t xml:space="preserve"> </w:t>
      </w:r>
    </w:p>
    <w:p w14:paraId="02616E44" w14:textId="77777777" w:rsidR="007762BD" w:rsidRDefault="007762BD">
      <w:pPr>
        <w:spacing w:after="310" w:line="259" w:lineRule="auto"/>
        <w:ind w:left="15" w:firstLine="0"/>
        <w:jc w:val="center"/>
        <w:rPr>
          <w:b/>
          <w:sz w:val="36"/>
        </w:rPr>
      </w:pPr>
    </w:p>
    <w:p w14:paraId="61D1CB6D" w14:textId="77777777" w:rsidR="007762BD" w:rsidRDefault="007762BD">
      <w:pPr>
        <w:spacing w:after="310" w:line="259" w:lineRule="auto"/>
        <w:ind w:left="15" w:firstLine="0"/>
        <w:jc w:val="center"/>
        <w:rPr>
          <w:b/>
          <w:sz w:val="36"/>
        </w:rPr>
      </w:pPr>
    </w:p>
    <w:p w14:paraId="7217B006" w14:textId="77777777" w:rsidR="007762BD" w:rsidRDefault="007762BD">
      <w:pPr>
        <w:spacing w:after="310" w:line="259" w:lineRule="auto"/>
        <w:ind w:left="15" w:firstLine="0"/>
        <w:jc w:val="center"/>
        <w:rPr>
          <w:b/>
          <w:sz w:val="36"/>
        </w:rPr>
      </w:pPr>
    </w:p>
    <w:p w14:paraId="6198B68D" w14:textId="77777777" w:rsidR="007762BD" w:rsidRDefault="007762BD">
      <w:pPr>
        <w:spacing w:after="310" w:line="259" w:lineRule="auto"/>
        <w:ind w:left="15" w:firstLine="0"/>
        <w:jc w:val="center"/>
        <w:rPr>
          <w:b/>
          <w:sz w:val="36"/>
        </w:rPr>
      </w:pPr>
    </w:p>
    <w:p w14:paraId="2FE7B332" w14:textId="77777777" w:rsidR="007762BD" w:rsidRDefault="007762BD">
      <w:pPr>
        <w:spacing w:after="310" w:line="259" w:lineRule="auto"/>
        <w:ind w:left="15" w:firstLine="0"/>
        <w:jc w:val="center"/>
        <w:rPr>
          <w:b/>
          <w:sz w:val="36"/>
        </w:rPr>
      </w:pPr>
    </w:p>
    <w:p w14:paraId="2C2102BD" w14:textId="77777777" w:rsidR="007762BD" w:rsidRDefault="007762BD">
      <w:pPr>
        <w:spacing w:after="310" w:line="259" w:lineRule="auto"/>
        <w:ind w:left="15" w:firstLine="0"/>
        <w:jc w:val="center"/>
        <w:rPr>
          <w:b/>
          <w:sz w:val="36"/>
        </w:rPr>
      </w:pPr>
    </w:p>
    <w:p w14:paraId="17D0B060" w14:textId="77777777" w:rsidR="007762BD" w:rsidRDefault="007762BD">
      <w:pPr>
        <w:spacing w:after="310" w:line="259" w:lineRule="auto"/>
        <w:ind w:left="15" w:firstLine="0"/>
        <w:jc w:val="center"/>
        <w:rPr>
          <w:b/>
          <w:sz w:val="36"/>
        </w:rPr>
      </w:pPr>
    </w:p>
    <w:p w14:paraId="289F013B" w14:textId="336D479F" w:rsidR="00A17F86" w:rsidRDefault="00000000">
      <w:pPr>
        <w:spacing w:after="310" w:line="259" w:lineRule="auto"/>
        <w:ind w:left="15" w:firstLine="0"/>
        <w:jc w:val="center"/>
      </w:pPr>
      <w:r>
        <w:rPr>
          <w:b/>
          <w:sz w:val="36"/>
        </w:rPr>
        <w:lastRenderedPageBreak/>
        <w:t xml:space="preserve">Методичка для проведения стажировки в TOPGUN </w:t>
      </w:r>
    </w:p>
    <w:p w14:paraId="76FF020E" w14:textId="77777777" w:rsidR="00A17F86" w:rsidRDefault="00000000">
      <w:pPr>
        <w:spacing w:after="307"/>
        <w:ind w:left="-15" w:firstLine="737"/>
      </w:pPr>
      <w:r>
        <w:t xml:space="preserve">Целью стажировки является повышение квалификации, обучение правилам оказания услуг, внедрение в систему ценностей и идеологии сети, повышение знаний брендов косметики. </w:t>
      </w:r>
    </w:p>
    <w:p w14:paraId="2FFEDA2F" w14:textId="77777777" w:rsidR="00A17F86" w:rsidRDefault="00000000">
      <w:pPr>
        <w:spacing w:after="307"/>
        <w:ind w:left="-15" w:firstLine="680"/>
      </w:pPr>
      <w:r>
        <w:t xml:space="preserve">Время стажировки длится от 6 дней, в зависимости от изначального уровня стажера и его способности обучаться. </w:t>
      </w:r>
    </w:p>
    <w:p w14:paraId="5F0503BB" w14:textId="77777777" w:rsidR="00A17F86" w:rsidRDefault="00000000">
      <w:pPr>
        <w:spacing w:after="307"/>
        <w:ind w:left="-15" w:firstLine="680"/>
      </w:pPr>
      <w:r>
        <w:t xml:space="preserve">Стажировка проводится в свободное от работы время, чтобы уделить необходимое внимание всем аспектам обучения. </w:t>
      </w:r>
    </w:p>
    <w:p w14:paraId="5E6D01C9" w14:textId="343AA8B9" w:rsidR="00A17F86" w:rsidRDefault="00000000">
      <w:pPr>
        <w:ind w:left="-15" w:firstLine="680"/>
      </w:pPr>
      <w:r>
        <w:t>При условии, что стажер не имеет пробелов в практических и теоретических знаниях парикмахерского искусства, рекомендуется проводить</w:t>
      </w:r>
      <w:r w:rsidR="00C85631">
        <w:t xml:space="preserve"> минимум</w:t>
      </w:r>
      <w:r>
        <w:t xml:space="preserve"> 6 занятий</w:t>
      </w:r>
      <w:r w:rsidR="00785C09">
        <w:t xml:space="preserve"> (в занятиях указаны услуги</w:t>
      </w:r>
      <w:r w:rsidR="00785C09" w:rsidRPr="00785C09">
        <w:t>,</w:t>
      </w:r>
      <w:r w:rsidR="00785C09">
        <w:t xml:space="preserve"> которые стажер должен выполнить вместе с мастером</w:t>
      </w:r>
      <w:r w:rsidR="00785C09" w:rsidRPr="00785C09">
        <w:t xml:space="preserve">, </w:t>
      </w:r>
      <w:r w:rsidR="00785C09">
        <w:t>затем он может делать их самостоятельно на последующих занятиях)</w:t>
      </w:r>
      <w:r>
        <w:t xml:space="preserve">: </w:t>
      </w:r>
    </w:p>
    <w:p w14:paraId="16EA6898" w14:textId="77777777" w:rsidR="00A17F86" w:rsidRDefault="00000000">
      <w:pPr>
        <w:numPr>
          <w:ilvl w:val="0"/>
          <w:numId w:val="1"/>
        </w:numPr>
        <w:ind w:hanging="303"/>
      </w:pPr>
      <w:r>
        <w:t xml:space="preserve">Вводное занятие </w:t>
      </w:r>
    </w:p>
    <w:p w14:paraId="39BB4A43" w14:textId="01C9E00F" w:rsidR="00A17F86" w:rsidRDefault="00000000">
      <w:pPr>
        <w:numPr>
          <w:ilvl w:val="0"/>
          <w:numId w:val="1"/>
        </w:numPr>
        <w:ind w:hanging="303"/>
      </w:pPr>
      <w:r>
        <w:t xml:space="preserve">Мужская стрижка, </w:t>
      </w:r>
      <w:r w:rsidR="00921D9D">
        <w:t>премиум уход за кожей головы</w:t>
      </w:r>
      <w:r w:rsidR="00921D9D" w:rsidRPr="00921D9D">
        <w:t>,</w:t>
      </w:r>
      <w:r>
        <w:t xml:space="preserve"> </w:t>
      </w:r>
      <w:r w:rsidR="00921D9D">
        <w:t>моделирование бороды</w:t>
      </w:r>
      <w:r w:rsidR="00921D9D" w:rsidRPr="00921D9D">
        <w:t xml:space="preserve">, </w:t>
      </w:r>
      <w:r w:rsidR="00921D9D">
        <w:t>коррекция воском</w:t>
      </w:r>
      <w:r w:rsidR="004A4DF4" w:rsidRPr="004A4DF4">
        <w:t xml:space="preserve">, </w:t>
      </w:r>
      <w:r w:rsidR="004A4DF4">
        <w:t>камуфляж</w:t>
      </w:r>
    </w:p>
    <w:p w14:paraId="611CCB46" w14:textId="638598ED" w:rsidR="00A17F86" w:rsidRDefault="007373E7">
      <w:pPr>
        <w:numPr>
          <w:ilvl w:val="0"/>
          <w:numId w:val="1"/>
        </w:numPr>
        <w:ind w:hanging="303"/>
      </w:pPr>
      <w:r>
        <w:t>Стрижка ножницами</w:t>
      </w:r>
      <w:r w:rsidR="00921D9D" w:rsidRPr="00921D9D">
        <w:t xml:space="preserve">, </w:t>
      </w:r>
      <w:r w:rsidR="00921D9D">
        <w:t>детокс лица и бороды</w:t>
      </w:r>
    </w:p>
    <w:p w14:paraId="28AF1B97" w14:textId="6424FC5E" w:rsidR="007373E7" w:rsidRDefault="000B4602" w:rsidP="007373E7">
      <w:pPr>
        <w:numPr>
          <w:ilvl w:val="0"/>
          <w:numId w:val="1"/>
        </w:numPr>
        <w:ind w:hanging="303"/>
      </w:pPr>
      <w:r>
        <w:t xml:space="preserve">Черная маска, </w:t>
      </w:r>
      <w:r w:rsidR="00D019CC">
        <w:t xml:space="preserve">Премиум </w:t>
      </w:r>
      <w:r w:rsidR="00921D9D">
        <w:t>моделирование бороды</w:t>
      </w:r>
    </w:p>
    <w:p w14:paraId="60C23D8E" w14:textId="55956C9E" w:rsidR="00A17F86" w:rsidRDefault="000B4602">
      <w:pPr>
        <w:numPr>
          <w:ilvl w:val="0"/>
          <w:numId w:val="1"/>
        </w:numPr>
        <w:ind w:hanging="303"/>
      </w:pPr>
      <w:r>
        <w:t>П</w:t>
      </w:r>
      <w:r w:rsidR="00000000">
        <w:t>ремиум уход за лицом</w:t>
      </w:r>
    </w:p>
    <w:p w14:paraId="16C0584A" w14:textId="6E5DBB32" w:rsidR="00A17F86" w:rsidRDefault="00921D9D">
      <w:pPr>
        <w:numPr>
          <w:ilvl w:val="0"/>
          <w:numId w:val="1"/>
        </w:numPr>
        <w:ind w:hanging="303"/>
      </w:pPr>
      <w:r>
        <w:t>Разбор методички</w:t>
      </w:r>
      <w:r w:rsidR="00C85631">
        <w:t xml:space="preserve"> стажера</w:t>
      </w:r>
    </w:p>
    <w:p w14:paraId="2E29DCAD" w14:textId="77777777" w:rsidR="00921D9D" w:rsidRDefault="00921D9D" w:rsidP="00921D9D">
      <w:pPr>
        <w:ind w:left="303" w:firstLine="0"/>
      </w:pPr>
    </w:p>
    <w:p w14:paraId="6C07D158" w14:textId="77777777" w:rsidR="00A17F86" w:rsidRDefault="00000000">
      <w:pPr>
        <w:spacing w:after="290" w:line="259" w:lineRule="auto"/>
        <w:ind w:left="680" w:firstLine="0"/>
      </w:pPr>
      <w:r>
        <w:rPr>
          <w:shd w:val="clear" w:color="auto" w:fill="FFDAB6"/>
        </w:rPr>
        <w:t>Порядок ознакомления с услугами можно менять.</w:t>
      </w:r>
      <w:r>
        <w:t xml:space="preserve"> </w:t>
      </w:r>
    </w:p>
    <w:p w14:paraId="02F6FB3C" w14:textId="5EEFE815" w:rsidR="00A17F86" w:rsidRDefault="00921D9D">
      <w:pPr>
        <w:spacing w:after="307"/>
        <w:ind w:left="-15" w:firstLine="680"/>
      </w:pPr>
      <w:r>
        <w:t xml:space="preserve">Если у стажера существуют пробелы в практических и теоретических знаниях парикмахерского искусства, необходимо проводить занятия, до тех пор, пока пробелы не будут восполнены. </w:t>
      </w:r>
    </w:p>
    <w:p w14:paraId="5810CD3D" w14:textId="77777777" w:rsidR="00A17F86" w:rsidRDefault="00000000">
      <w:pPr>
        <w:spacing w:after="307"/>
        <w:ind w:left="-15" w:firstLine="680"/>
      </w:pPr>
      <w:r>
        <w:t xml:space="preserve">Во время прохождения стажировки мастер должен </w:t>
      </w:r>
      <w:proofErr w:type="gramStart"/>
      <w:r>
        <w:t>показать</w:t>
      </w:r>
      <w:proofErr w:type="gramEnd"/>
      <w:r>
        <w:t xml:space="preserve"> как делаются премиальные услуги на стажере, чтобы он понимал какие ощущения должен испытывать гость и мог об этом рассказать в дальнейшем.  </w:t>
      </w:r>
    </w:p>
    <w:p w14:paraId="179E8FF5" w14:textId="77777777" w:rsidR="00A17F86" w:rsidRDefault="00000000">
      <w:pPr>
        <w:spacing w:after="307"/>
        <w:ind w:left="-15" w:firstLine="737"/>
      </w:pPr>
      <w:r>
        <w:t xml:space="preserve">По окончании прохождения обучения, стажер должен сдать экзамен на знания регламента и косметики директору или управляющему. </w:t>
      </w:r>
    </w:p>
    <w:p w14:paraId="2CF75E29" w14:textId="77777777" w:rsidR="00921D9D" w:rsidRDefault="00921D9D" w:rsidP="00921D9D">
      <w:pPr>
        <w:spacing w:after="311" w:line="259" w:lineRule="auto"/>
        <w:ind w:left="25"/>
      </w:pPr>
    </w:p>
    <w:p w14:paraId="168AA7B7" w14:textId="77777777" w:rsidR="00921D9D" w:rsidRDefault="00921D9D" w:rsidP="00921D9D">
      <w:pPr>
        <w:spacing w:after="311" w:line="259" w:lineRule="auto"/>
        <w:ind w:left="25"/>
      </w:pPr>
    </w:p>
    <w:p w14:paraId="19FC42D9" w14:textId="77777777" w:rsidR="00921D9D" w:rsidRPr="00973916" w:rsidRDefault="00921D9D" w:rsidP="00921D9D">
      <w:pPr>
        <w:spacing w:after="311" w:line="259" w:lineRule="auto"/>
        <w:ind w:left="25"/>
        <w:rPr>
          <w:b/>
          <w:sz w:val="40"/>
        </w:rPr>
      </w:pPr>
    </w:p>
    <w:p w14:paraId="1D2531C4" w14:textId="1EE75D6A" w:rsidR="00A17F86" w:rsidRDefault="00000000">
      <w:pPr>
        <w:spacing w:after="311" w:line="259" w:lineRule="auto"/>
        <w:ind w:left="25"/>
        <w:jc w:val="center"/>
      </w:pPr>
      <w:r>
        <w:rPr>
          <w:b/>
          <w:sz w:val="40"/>
        </w:rPr>
        <w:t xml:space="preserve">Первое занятие. Вводное. </w:t>
      </w:r>
    </w:p>
    <w:p w14:paraId="36F2DE8E" w14:textId="7F5A1E38" w:rsidR="00A17F86" w:rsidRPr="00785C09" w:rsidRDefault="00000000">
      <w:pPr>
        <w:spacing w:after="307"/>
        <w:ind w:left="-15" w:firstLine="737"/>
      </w:pPr>
      <w:r>
        <w:t xml:space="preserve">Первое </w:t>
      </w:r>
      <w:r w:rsidR="00921D9D">
        <w:t>занятие вводное</w:t>
      </w:r>
      <w:r>
        <w:t xml:space="preserve"> и является теоретическим. Задачей является провести экскурсию, рассказать об общих правилах, рассказать о представленных брендах косметики, рассказать про правила дезинфекции </w:t>
      </w:r>
      <w:r w:rsidR="00921D9D">
        <w:t>и познакомить</w:t>
      </w:r>
      <w:r>
        <w:t xml:space="preserve"> с коллективом. Скинуть стажеру регламент и весь справочный материал</w:t>
      </w:r>
      <w:r w:rsidR="0075632C">
        <w:t xml:space="preserve"> и ознакомить с ним</w:t>
      </w:r>
      <w:r w:rsidR="00785C09" w:rsidRPr="00785C09">
        <w:t>.</w:t>
      </w:r>
    </w:p>
    <w:p w14:paraId="31EC450C" w14:textId="53C52872" w:rsidR="00C85631" w:rsidRPr="00C85631" w:rsidRDefault="00C85631">
      <w:pPr>
        <w:spacing w:after="307"/>
        <w:ind w:left="-15" w:firstLine="737"/>
      </w:pPr>
      <w:r>
        <w:t>Первым делом разобрать должностную иструкцию</w:t>
      </w:r>
      <w:r w:rsidRPr="00C85631">
        <w:t>.</w:t>
      </w:r>
    </w:p>
    <w:p w14:paraId="1E50C9D3" w14:textId="713F4C82" w:rsidR="00A17F86" w:rsidRDefault="00000000">
      <w:pPr>
        <w:ind w:left="747"/>
      </w:pPr>
      <w:r>
        <w:t xml:space="preserve">Общие </w:t>
      </w:r>
      <w:r w:rsidR="00921D9D">
        <w:t>правила.</w:t>
      </w:r>
      <w:r>
        <w:t xml:space="preserve"> </w:t>
      </w:r>
    </w:p>
    <w:p w14:paraId="1C5B6E22" w14:textId="2767D939" w:rsidR="00A17F86" w:rsidRDefault="00921D9D">
      <w:pPr>
        <w:numPr>
          <w:ilvl w:val="0"/>
          <w:numId w:val="2"/>
        </w:numPr>
        <w:ind w:hanging="303"/>
      </w:pPr>
      <w:r>
        <w:t xml:space="preserve">Запрет на выбривание пробора. </w:t>
      </w:r>
    </w:p>
    <w:p w14:paraId="631DC51B" w14:textId="77777777" w:rsidR="00921D9D" w:rsidRDefault="00000000">
      <w:pPr>
        <w:numPr>
          <w:ilvl w:val="0"/>
          <w:numId w:val="2"/>
        </w:numPr>
        <w:ind w:hanging="303"/>
      </w:pPr>
      <w:r>
        <w:t>Приходить на работу заблаговременно (минимум за 20 минут)</w:t>
      </w:r>
    </w:p>
    <w:p w14:paraId="7A9CD6F4" w14:textId="051635E4" w:rsidR="00A17F86" w:rsidRDefault="00921D9D">
      <w:pPr>
        <w:numPr>
          <w:ilvl w:val="0"/>
          <w:numId w:val="2"/>
        </w:numPr>
        <w:ind w:hanging="303"/>
      </w:pPr>
      <w:r>
        <w:t xml:space="preserve">Участвовать в 10 минутках </w:t>
      </w:r>
    </w:p>
    <w:p w14:paraId="10BEE57F" w14:textId="77777777" w:rsidR="00A17F86" w:rsidRDefault="00000000">
      <w:pPr>
        <w:numPr>
          <w:ilvl w:val="0"/>
          <w:numId w:val="2"/>
        </w:numPr>
        <w:ind w:hanging="303"/>
      </w:pPr>
      <w:r>
        <w:t xml:space="preserve">Ознакомить с системой штрафов </w:t>
      </w:r>
    </w:p>
    <w:p w14:paraId="0676FE00" w14:textId="77777777" w:rsidR="00A17F86" w:rsidRDefault="00000000">
      <w:pPr>
        <w:numPr>
          <w:ilvl w:val="0"/>
          <w:numId w:val="2"/>
        </w:numPr>
        <w:ind w:hanging="303"/>
      </w:pPr>
      <w:r>
        <w:t xml:space="preserve">Работать необходимо в фирменной форме </w:t>
      </w:r>
    </w:p>
    <w:p w14:paraId="1D3372F0" w14:textId="77777777" w:rsidR="00921D9D" w:rsidRDefault="00000000" w:rsidP="00921D9D">
      <w:pPr>
        <w:numPr>
          <w:ilvl w:val="0"/>
          <w:numId w:val="2"/>
        </w:numPr>
        <w:ind w:hanging="303"/>
      </w:pPr>
      <w:r>
        <w:t xml:space="preserve">Работа с лицом и опасной бритвой выполняется в одноразовых перчатках. </w:t>
      </w:r>
    </w:p>
    <w:p w14:paraId="5D78710C" w14:textId="77777777" w:rsidR="00921D9D" w:rsidRDefault="00921D9D" w:rsidP="00921D9D">
      <w:pPr>
        <w:numPr>
          <w:ilvl w:val="0"/>
          <w:numId w:val="2"/>
        </w:numPr>
        <w:ind w:hanging="303"/>
      </w:pPr>
      <w:r>
        <w:t xml:space="preserve">Соблюдать правила дезинфекции </w:t>
      </w:r>
    </w:p>
    <w:p w14:paraId="3FD733C7" w14:textId="53D65EEB" w:rsidR="00A17F86" w:rsidRDefault="00000000" w:rsidP="00921D9D">
      <w:pPr>
        <w:ind w:left="303" w:firstLine="0"/>
      </w:pPr>
      <w:r>
        <w:t xml:space="preserve">Правила </w:t>
      </w:r>
      <w:r w:rsidR="00785C09">
        <w:t>поддержания чистоты рабочего места</w:t>
      </w:r>
      <w:r w:rsidR="00785C09" w:rsidRPr="00785C09">
        <w:t>:</w:t>
      </w:r>
      <w:r>
        <w:t xml:space="preserve"> </w:t>
      </w:r>
    </w:p>
    <w:p w14:paraId="3DEA31B5" w14:textId="43383DFC" w:rsidR="00A17F86" w:rsidRDefault="00921D9D" w:rsidP="00921D9D">
      <w:pPr>
        <w:ind w:left="0" w:right="71" w:firstLine="0"/>
      </w:pPr>
      <w:r>
        <w:t xml:space="preserve">-Инструменты чистятся и обрабатываются после каждого гостя. </w:t>
      </w:r>
    </w:p>
    <w:p w14:paraId="5F2DBECC" w14:textId="51BD0383" w:rsidR="00921D9D" w:rsidRDefault="00921D9D" w:rsidP="00921D9D">
      <w:pPr>
        <w:ind w:right="71"/>
      </w:pPr>
      <w:r>
        <w:t xml:space="preserve">-Поверхности кресла обрабатываются и протираются после каждого гостя. </w:t>
      </w:r>
    </w:p>
    <w:p w14:paraId="5C81D37B" w14:textId="50347107" w:rsidR="00A17F86" w:rsidRPr="00921D9D" w:rsidRDefault="00921D9D" w:rsidP="00921D9D">
      <w:pPr>
        <w:ind w:right="71"/>
      </w:pPr>
      <w:r>
        <w:t xml:space="preserve">-Расчески и прочие предметы не из металла хранятся в колбе с раствором </w:t>
      </w:r>
      <w:proofErr w:type="spellStart"/>
      <w:r>
        <w:t>Аламинола</w:t>
      </w:r>
      <w:proofErr w:type="spellEnd"/>
      <w:r>
        <w:t>. (15 минут в концентрации 5</w:t>
      </w:r>
      <w:r w:rsidRPr="00921D9D">
        <w:t>%</w:t>
      </w:r>
      <w:r>
        <w:t>)</w:t>
      </w:r>
    </w:p>
    <w:p w14:paraId="7B9AF0A5" w14:textId="53704C4B" w:rsidR="00A17F86" w:rsidRDefault="00921D9D">
      <w:pPr>
        <w:spacing w:after="303"/>
        <w:ind w:left="-5"/>
      </w:pPr>
      <w:r>
        <w:t xml:space="preserve">- Ножницы и бритвы обрабатываются с помощью </w:t>
      </w:r>
      <w:r w:rsidR="00785C09">
        <w:t>дезинфицирующего</w:t>
      </w:r>
      <w:r>
        <w:t xml:space="preserve"> спрея </w:t>
      </w:r>
    </w:p>
    <w:p w14:paraId="020ED76A" w14:textId="762F46AF" w:rsidR="00A17F86" w:rsidRDefault="00921D9D" w:rsidP="00921D9D">
      <w:r>
        <w:t xml:space="preserve">     Экскурс по представленным брендам косметики. </w:t>
      </w:r>
    </w:p>
    <w:p w14:paraId="0E6ABF86" w14:textId="77777777" w:rsidR="00A17F86" w:rsidRDefault="00000000">
      <w:pPr>
        <w:spacing w:after="307"/>
        <w:ind w:left="-5"/>
      </w:pPr>
      <w:r>
        <w:t xml:space="preserve">Необходимо рассказать про все представленные бренды, про их историю, идеологию и какие существуют позиции. Мастер должен показать стажеру на личном примере, как необходимо владеть информацией и красиво рассказывать о косметике. И самое главное донести до стажера, почему нужно владеть этой информацией и как ее применять. </w:t>
      </w:r>
    </w:p>
    <w:p w14:paraId="2B82D028" w14:textId="77777777" w:rsidR="00A17F86" w:rsidRDefault="00000000">
      <w:pPr>
        <w:ind w:left="-15" w:firstLine="680"/>
      </w:pPr>
      <w:r>
        <w:t>По окончанию вводного занятия, стажеру отправляются методичка, регламент, каталоги по брендам и регламенты оказания услуг в электронном виде.</w:t>
      </w:r>
      <w:r>
        <w:rPr>
          <w:sz w:val="24"/>
        </w:rPr>
        <w:t xml:space="preserve"> </w:t>
      </w:r>
    </w:p>
    <w:p w14:paraId="54786286" w14:textId="77777777" w:rsidR="00A17F86" w:rsidRDefault="00000000">
      <w:pPr>
        <w:spacing w:after="171" w:line="259" w:lineRule="auto"/>
        <w:ind w:left="25"/>
        <w:jc w:val="center"/>
      </w:pPr>
      <w:r>
        <w:rPr>
          <w:b/>
          <w:sz w:val="40"/>
        </w:rPr>
        <w:t xml:space="preserve">Второе занятие. Практическое. </w:t>
      </w:r>
    </w:p>
    <w:p w14:paraId="2968A046" w14:textId="58FD2AD0" w:rsidR="00A17F86" w:rsidRPr="00785C09" w:rsidRDefault="00000000">
      <w:pPr>
        <w:spacing w:after="307"/>
        <w:ind w:left="-15" w:firstLine="624"/>
      </w:pPr>
      <w:r>
        <w:lastRenderedPageBreak/>
        <w:t>На втором занятии мы уже можем приступать к практике и знакомиться с представленными услугами. Первом делом нужно убедиться, что мастер умеет выполнять стрижки и оформление бороды любой сложности</w:t>
      </w:r>
      <w:r w:rsidR="00785C09" w:rsidRPr="00785C09">
        <w:t>.</w:t>
      </w:r>
    </w:p>
    <w:p w14:paraId="2DD95EFE" w14:textId="3885A143" w:rsidR="00A17F86" w:rsidRDefault="00000000">
      <w:pPr>
        <w:ind w:left="-15" w:firstLine="624"/>
      </w:pPr>
      <w:r>
        <w:t xml:space="preserve">Перед началом стрижки необходимо </w:t>
      </w:r>
      <w:r w:rsidR="00921D9D">
        <w:t>рассказать</w:t>
      </w:r>
      <w:r>
        <w:t>,</w:t>
      </w:r>
      <w:r w:rsidR="00921D9D">
        <w:t xml:space="preserve"> а затем отработать</w:t>
      </w:r>
      <w:r>
        <w:t xml:space="preserve"> как выполняется встреча клиентов и консультация. </w:t>
      </w:r>
    </w:p>
    <w:p w14:paraId="071E0DA5" w14:textId="77777777" w:rsidR="00A17F86" w:rsidRDefault="00000000">
      <w:pPr>
        <w:spacing w:after="0" w:line="259" w:lineRule="auto"/>
        <w:ind w:left="675"/>
      </w:pPr>
      <w:r>
        <w:rPr>
          <w:shd w:val="clear" w:color="auto" w:fill="FFD7CD"/>
        </w:rPr>
        <w:t>Встреча клиентов:</w:t>
      </w:r>
      <w:r>
        <w:t xml:space="preserve"> </w:t>
      </w:r>
    </w:p>
    <w:p w14:paraId="26FE1E7A" w14:textId="77777777" w:rsidR="00A17F86" w:rsidRDefault="00000000">
      <w:pPr>
        <w:ind w:left="-5"/>
      </w:pPr>
      <w:r>
        <w:t xml:space="preserve">-За 5 минут находиться в зале </w:t>
      </w:r>
    </w:p>
    <w:p w14:paraId="7DE3F63F" w14:textId="77777777" w:rsidR="00A17F86" w:rsidRDefault="00000000">
      <w:pPr>
        <w:ind w:left="-5"/>
      </w:pPr>
      <w:r>
        <w:t xml:space="preserve">-Убедиться в чистоте рабочего места </w:t>
      </w:r>
    </w:p>
    <w:p w14:paraId="2D6ADD7A" w14:textId="77777777" w:rsidR="00A17F86" w:rsidRDefault="00000000">
      <w:pPr>
        <w:ind w:left="-5"/>
      </w:pPr>
      <w:r>
        <w:t xml:space="preserve">-Просмотреть карту клиента (тех. карту) </w:t>
      </w:r>
    </w:p>
    <w:p w14:paraId="77BF5E45" w14:textId="76AD28E1" w:rsidR="00A17F86" w:rsidRPr="004B6C0B" w:rsidRDefault="00000000">
      <w:pPr>
        <w:ind w:left="-5"/>
      </w:pPr>
      <w:r>
        <w:t>-Представиться и задать вопрос вежливости</w:t>
      </w:r>
    </w:p>
    <w:p w14:paraId="03906BD0" w14:textId="77777777" w:rsidR="00A17F86" w:rsidRDefault="00000000">
      <w:pPr>
        <w:ind w:left="-5"/>
      </w:pPr>
      <w:r>
        <w:t xml:space="preserve">-Помочь снять верхнюю одежду </w:t>
      </w:r>
    </w:p>
    <w:p w14:paraId="5684CFDF" w14:textId="77777777" w:rsidR="00A17F86" w:rsidRDefault="00000000">
      <w:pPr>
        <w:spacing w:after="303"/>
        <w:ind w:left="-5"/>
      </w:pPr>
      <w:r>
        <w:t xml:space="preserve">-Предложить напитки (взаимодействие с администратором) </w:t>
      </w:r>
    </w:p>
    <w:p w14:paraId="40277887" w14:textId="77777777" w:rsidR="00A17F86" w:rsidRDefault="00000000">
      <w:pPr>
        <w:spacing w:after="0" w:line="259" w:lineRule="auto"/>
        <w:ind w:left="675"/>
      </w:pPr>
      <w:r>
        <w:rPr>
          <w:shd w:val="clear" w:color="auto" w:fill="FFD7CD"/>
        </w:rPr>
        <w:t>Консультация клиентов перед стрижкой:</w:t>
      </w:r>
      <w:r>
        <w:t xml:space="preserve"> </w:t>
      </w:r>
    </w:p>
    <w:p w14:paraId="454796B4" w14:textId="77777777" w:rsidR="00A17F86" w:rsidRDefault="00000000">
      <w:pPr>
        <w:ind w:left="-5"/>
      </w:pPr>
      <w:r>
        <w:t xml:space="preserve">-Проводиться лицом к лицу, чтобы был зрительный контакт (не через зеркало) -Стараться учесть как можно больше факторов, чтобы подобрать подходящий образ </w:t>
      </w:r>
    </w:p>
    <w:p w14:paraId="23400906" w14:textId="036040BD" w:rsidR="007373E7" w:rsidRPr="003B46FB" w:rsidRDefault="00000000" w:rsidP="00785C09">
      <w:pPr>
        <w:spacing w:after="623"/>
        <w:ind w:left="-5"/>
      </w:pPr>
      <w:r>
        <w:t xml:space="preserve">-Оценить состояние кожи головы, </w:t>
      </w:r>
      <w:r w:rsidR="004B6C0B">
        <w:t xml:space="preserve">показать работу с </w:t>
      </w:r>
      <w:proofErr w:type="spellStart"/>
      <w:r w:rsidR="004B6C0B">
        <w:t>трихоскопом</w:t>
      </w:r>
      <w:proofErr w:type="spellEnd"/>
    </w:p>
    <w:p w14:paraId="6AA6DEF4" w14:textId="5DAD2E54" w:rsidR="007373E7" w:rsidRDefault="007373E7" w:rsidP="007373E7">
      <w:pPr>
        <w:spacing w:after="0" w:line="259" w:lineRule="auto"/>
        <w:ind w:left="675"/>
      </w:pPr>
      <w:r>
        <w:rPr>
          <w:shd w:val="clear" w:color="auto" w:fill="FFD7CD"/>
        </w:rPr>
        <w:t>Премиум уход за кожей головы:</w:t>
      </w:r>
      <w:r>
        <w:t xml:space="preserve"> </w:t>
      </w:r>
      <w:r w:rsidR="009101E3" w:rsidRPr="009101E3">
        <w:t xml:space="preserve">15 </w:t>
      </w:r>
      <w:r w:rsidR="009101E3">
        <w:t>мин</w:t>
      </w:r>
    </w:p>
    <w:p w14:paraId="032DCC32" w14:textId="33930272" w:rsidR="007762BD" w:rsidRPr="009101E3" w:rsidRDefault="007762BD" w:rsidP="007762BD">
      <w:pPr>
        <w:numPr>
          <w:ilvl w:val="0"/>
          <w:numId w:val="6"/>
        </w:numPr>
        <w:ind w:hanging="163"/>
      </w:pPr>
      <w:r>
        <w:t xml:space="preserve">Разбор из регламента последовательность действий </w:t>
      </w:r>
    </w:p>
    <w:p w14:paraId="1EC42430" w14:textId="77777777" w:rsidR="007373E7" w:rsidRDefault="007373E7" w:rsidP="007373E7">
      <w:pPr>
        <w:numPr>
          <w:ilvl w:val="0"/>
          <w:numId w:val="6"/>
        </w:numPr>
        <w:ind w:hanging="163"/>
      </w:pPr>
      <w:r>
        <w:t xml:space="preserve">Перед началом процедуры </w:t>
      </w:r>
      <w:proofErr w:type="gramStart"/>
      <w:r>
        <w:t>рассказать</w:t>
      </w:r>
      <w:proofErr w:type="gramEnd"/>
      <w:r>
        <w:t xml:space="preserve"> как правильно рекомендовать эту процедуру </w:t>
      </w:r>
    </w:p>
    <w:p w14:paraId="65AD0E57" w14:textId="77777777" w:rsidR="007373E7" w:rsidRDefault="007373E7" w:rsidP="007373E7">
      <w:pPr>
        <w:numPr>
          <w:ilvl w:val="0"/>
          <w:numId w:val="6"/>
        </w:numPr>
        <w:ind w:hanging="163"/>
      </w:pPr>
      <w:r>
        <w:t xml:space="preserve">Вся процедура проходит с сопровождением мастера </w:t>
      </w:r>
    </w:p>
    <w:p w14:paraId="3B0C15B1" w14:textId="77777777" w:rsidR="007373E7" w:rsidRDefault="007373E7" w:rsidP="007373E7">
      <w:pPr>
        <w:numPr>
          <w:ilvl w:val="0"/>
          <w:numId w:val="6"/>
        </w:numPr>
        <w:ind w:hanging="163"/>
      </w:pPr>
      <w:r>
        <w:t xml:space="preserve">Мастер показывают техники массажа головы </w:t>
      </w:r>
    </w:p>
    <w:p w14:paraId="59A90B54" w14:textId="77777777" w:rsidR="007373E7" w:rsidRDefault="007373E7" w:rsidP="007373E7">
      <w:pPr>
        <w:numPr>
          <w:ilvl w:val="0"/>
          <w:numId w:val="6"/>
        </w:numPr>
        <w:ind w:hanging="163"/>
      </w:pPr>
      <w:r>
        <w:t xml:space="preserve">Мастер показывает какие массажеры допускаются и как правильно использовать их </w:t>
      </w:r>
    </w:p>
    <w:p w14:paraId="45248229" w14:textId="77777777" w:rsidR="007373E7" w:rsidRDefault="007373E7" w:rsidP="007373E7">
      <w:pPr>
        <w:spacing w:after="303"/>
        <w:ind w:left="-5"/>
      </w:pPr>
      <w:r>
        <w:t xml:space="preserve">-Процедура делится на 2 этапа, до стрижки и после стрижки </w:t>
      </w:r>
    </w:p>
    <w:p w14:paraId="5AEB453D" w14:textId="77777777" w:rsidR="004A4DF4" w:rsidRPr="009101E3" w:rsidRDefault="004A4DF4" w:rsidP="007373E7">
      <w:pPr>
        <w:spacing w:after="0"/>
        <w:ind w:left="0" w:firstLine="0"/>
      </w:pPr>
    </w:p>
    <w:p w14:paraId="75AD6FFE" w14:textId="4165DC13" w:rsidR="00A17F86" w:rsidRDefault="00000000">
      <w:pPr>
        <w:spacing w:after="0" w:line="259" w:lineRule="auto"/>
        <w:ind w:left="675"/>
      </w:pPr>
      <w:r>
        <w:rPr>
          <w:shd w:val="clear" w:color="auto" w:fill="FFD7CD"/>
        </w:rPr>
        <w:t xml:space="preserve">Моделирование </w:t>
      </w:r>
      <w:proofErr w:type="gramStart"/>
      <w:r>
        <w:rPr>
          <w:shd w:val="clear" w:color="auto" w:fill="FFD7CD"/>
        </w:rPr>
        <w:t>бороды:</w:t>
      </w:r>
      <w:r>
        <w:t xml:space="preserve">  </w:t>
      </w:r>
      <w:r w:rsidR="004A4DF4">
        <w:t>45</w:t>
      </w:r>
      <w:proofErr w:type="gramEnd"/>
      <w:r w:rsidR="004A4DF4">
        <w:t xml:space="preserve"> мин</w:t>
      </w:r>
    </w:p>
    <w:p w14:paraId="19AE5BFC" w14:textId="7E70BF6C" w:rsidR="00A17F86" w:rsidRDefault="00785C09" w:rsidP="00785C09">
      <w:pPr>
        <w:ind w:firstLine="0"/>
      </w:pPr>
      <w:r w:rsidRPr="00785C09">
        <w:t>-</w:t>
      </w:r>
      <w:r>
        <w:t xml:space="preserve">Первом делом стоит еще раз напомнить, что вся работа выполняется в одноразовых перчатках. </w:t>
      </w:r>
    </w:p>
    <w:p w14:paraId="510B9E00" w14:textId="466C83AD" w:rsidR="00A17F86" w:rsidRDefault="00785C09" w:rsidP="00785C09">
      <w:pPr>
        <w:ind w:firstLine="0"/>
      </w:pPr>
      <w:r w:rsidRPr="00785C09">
        <w:t>-</w:t>
      </w:r>
      <w:r w:rsidR="00973916">
        <w:t xml:space="preserve">Во-вторых, представить косметику на которой делается моделирование бороды согласно регламенту. </w:t>
      </w:r>
    </w:p>
    <w:p w14:paraId="2BB63647" w14:textId="2DF24AE7" w:rsidR="004A4DF4" w:rsidRDefault="00785C09" w:rsidP="00785C09">
      <w:pPr>
        <w:spacing w:after="307"/>
        <w:ind w:firstLine="0"/>
      </w:pPr>
      <w:r w:rsidRPr="00785C09">
        <w:t>-</w:t>
      </w:r>
      <w:r w:rsidR="00973916">
        <w:t>Показать, как изменить положение кресла и выбрать максимально комфортное для гостя. После приступаем к началу процедуры, поэтапно рассказывая о регламенте выполнения и позициях косметики, которые используем.</w:t>
      </w:r>
    </w:p>
    <w:p w14:paraId="45B93C78" w14:textId="0E7AE670" w:rsidR="00A17F86" w:rsidRDefault="00973916">
      <w:pPr>
        <w:numPr>
          <w:ilvl w:val="0"/>
          <w:numId w:val="4"/>
        </w:numPr>
        <w:spacing w:after="307"/>
      </w:pPr>
      <w:r>
        <w:lastRenderedPageBreak/>
        <w:t xml:space="preserve"> По окончании процедуры показываем результат клиенту. </w:t>
      </w:r>
    </w:p>
    <w:p w14:paraId="5665B1A0" w14:textId="77777777" w:rsidR="004A4DF4" w:rsidRDefault="004A4DF4" w:rsidP="004A4DF4">
      <w:pPr>
        <w:pStyle w:val="a3"/>
        <w:spacing w:after="0" w:line="259" w:lineRule="auto"/>
        <w:ind w:left="10" w:firstLine="0"/>
        <w:rPr>
          <w:shd w:val="clear" w:color="auto" w:fill="FFD7CD"/>
        </w:rPr>
      </w:pPr>
    </w:p>
    <w:p w14:paraId="6EBBA4DC" w14:textId="5E7D104F" w:rsidR="004A4DF4" w:rsidRDefault="004A4DF4" w:rsidP="004A4DF4">
      <w:pPr>
        <w:spacing w:after="0" w:line="259" w:lineRule="auto"/>
        <w:ind w:left="804"/>
      </w:pPr>
      <w:r>
        <w:rPr>
          <w:shd w:val="clear" w:color="auto" w:fill="FFD7CD"/>
        </w:rPr>
        <w:t xml:space="preserve">Коррекция </w:t>
      </w:r>
      <w:proofErr w:type="gramStart"/>
      <w:r>
        <w:rPr>
          <w:shd w:val="clear" w:color="auto" w:fill="FFD7CD"/>
        </w:rPr>
        <w:t>воском:</w:t>
      </w:r>
      <w:r>
        <w:t xml:space="preserve"> </w:t>
      </w:r>
      <w:r w:rsidR="009101E3">
        <w:t xml:space="preserve"> 15</w:t>
      </w:r>
      <w:proofErr w:type="gramEnd"/>
      <w:r w:rsidR="009101E3">
        <w:t xml:space="preserve"> мин</w:t>
      </w:r>
    </w:p>
    <w:p w14:paraId="2FB07B57" w14:textId="5EE6BC96" w:rsidR="004A4DF4" w:rsidRDefault="004A4DF4" w:rsidP="004A4DF4">
      <w:pPr>
        <w:ind w:left="-5"/>
      </w:pPr>
      <w:r>
        <w:t xml:space="preserve">- </w:t>
      </w:r>
      <w:proofErr w:type="gramStart"/>
      <w:r>
        <w:t>Показать</w:t>
      </w:r>
      <w:proofErr w:type="gramEnd"/>
      <w:r>
        <w:t xml:space="preserve"> как правильно обрабатывать кожу перед депиляции и после </w:t>
      </w:r>
    </w:p>
    <w:p w14:paraId="20789658" w14:textId="05D1E7C3" w:rsidR="004A4DF4" w:rsidRPr="00785C09" w:rsidRDefault="004A4DF4" w:rsidP="00785C09">
      <w:pPr>
        <w:ind w:left="-5"/>
      </w:pPr>
      <w:r>
        <w:t xml:space="preserve">- Показать какие зоны допускается делать </w:t>
      </w:r>
    </w:p>
    <w:p w14:paraId="603AF825" w14:textId="77777777" w:rsidR="00785C09" w:rsidRPr="00785C09" w:rsidRDefault="004A4DF4" w:rsidP="00785C09">
      <w:pPr>
        <w:spacing w:after="303"/>
        <w:ind w:left="-5"/>
      </w:pPr>
      <w:r>
        <w:t xml:space="preserve">- </w:t>
      </w:r>
      <w:proofErr w:type="gramStart"/>
      <w:r>
        <w:t>Рассказать</w:t>
      </w:r>
      <w:proofErr w:type="gramEnd"/>
      <w:r>
        <w:t xml:space="preserve"> как правильно предлагать и в какое время </w:t>
      </w:r>
    </w:p>
    <w:p w14:paraId="72937F9E" w14:textId="788CF58D" w:rsidR="004A4DF4" w:rsidRPr="004A4DF4" w:rsidRDefault="004A4DF4" w:rsidP="00785C09">
      <w:pPr>
        <w:spacing w:after="303"/>
        <w:ind w:left="-5"/>
      </w:pPr>
      <w:r>
        <w:t>- Обязательно проверить</w:t>
      </w:r>
      <w:r w:rsidR="00785C09" w:rsidRPr="00785C09">
        <w:t xml:space="preserve"> </w:t>
      </w:r>
      <w:r w:rsidR="00785C09">
        <w:t>чтобы</w:t>
      </w:r>
      <w:r>
        <w:t xml:space="preserve"> все нежелательные волосы были ли убраны</w:t>
      </w:r>
      <w:r w:rsidR="00785C09">
        <w:t xml:space="preserve"> и показать результат с помощью зеркала</w:t>
      </w:r>
    </w:p>
    <w:p w14:paraId="55E29935" w14:textId="6BAA4757" w:rsidR="004A4DF4" w:rsidRDefault="004A4DF4" w:rsidP="004A4DF4">
      <w:pPr>
        <w:spacing w:after="303"/>
        <w:ind w:left="0" w:firstLine="0"/>
      </w:pPr>
    </w:p>
    <w:p w14:paraId="6E519298" w14:textId="75B0D877" w:rsidR="00A17F86" w:rsidRDefault="00000000">
      <w:pPr>
        <w:spacing w:after="0" w:line="259" w:lineRule="auto"/>
        <w:ind w:left="675"/>
      </w:pPr>
      <w:r>
        <w:rPr>
          <w:shd w:val="clear" w:color="auto" w:fill="FFD7CD"/>
        </w:rPr>
        <w:t>Камуфляж седины:</w:t>
      </w:r>
      <w:r>
        <w:t xml:space="preserve"> </w:t>
      </w:r>
      <w:r w:rsidR="004A4DF4">
        <w:t>30мин</w:t>
      </w:r>
    </w:p>
    <w:p w14:paraId="4A71CA9A" w14:textId="77777777" w:rsidR="00A17F86" w:rsidRDefault="00000000">
      <w:pPr>
        <w:ind w:left="-5"/>
      </w:pPr>
      <w:r>
        <w:t xml:space="preserve">-Перед началом процедуры клиенту необходимо сделать тест на аллергию, либо подписать отказ от претензий. </w:t>
      </w:r>
    </w:p>
    <w:p w14:paraId="0A7659AE" w14:textId="77777777" w:rsidR="00A17F86" w:rsidRDefault="00000000">
      <w:pPr>
        <w:ind w:left="-5"/>
      </w:pPr>
      <w:r>
        <w:t xml:space="preserve">-Перед подготовкой к камуфляжу гостю можно предложить напитки </w:t>
      </w:r>
    </w:p>
    <w:p w14:paraId="795B129E" w14:textId="77777777" w:rsidR="00A17F86" w:rsidRDefault="00000000">
      <w:pPr>
        <w:ind w:left="-5"/>
      </w:pPr>
      <w:r>
        <w:t xml:space="preserve">-Провести инструктаж: в каких пропорциях смешивать краску и активатор, как наносить, как подбирать тон, какое время выдерживается краска. </w:t>
      </w:r>
    </w:p>
    <w:p w14:paraId="35E63042" w14:textId="77777777" w:rsidR="00A17F86" w:rsidRDefault="00000000">
      <w:pPr>
        <w:ind w:left="-5"/>
      </w:pPr>
      <w:r>
        <w:t xml:space="preserve">-На клиента надеть одноразовый пеньюар для окрашивания </w:t>
      </w:r>
    </w:p>
    <w:p w14:paraId="5AD62D5D" w14:textId="77777777" w:rsidR="00A17F86" w:rsidRDefault="00000000">
      <w:pPr>
        <w:spacing w:after="307"/>
        <w:ind w:left="-5"/>
      </w:pPr>
      <w:r>
        <w:t xml:space="preserve">-Смыть краску. Если делается тонирование бороды, одноразовый пеньюар снимается после мытья. </w:t>
      </w:r>
    </w:p>
    <w:p w14:paraId="65973D5F" w14:textId="77777777" w:rsidR="00A17F86" w:rsidRDefault="00000000">
      <w:pPr>
        <w:spacing w:after="0" w:line="259" w:lineRule="auto"/>
        <w:ind w:left="675"/>
      </w:pPr>
      <w:r>
        <w:rPr>
          <w:shd w:val="clear" w:color="auto" w:fill="FFD7CD"/>
        </w:rPr>
        <w:t>Прощание с гостем:</w:t>
      </w:r>
      <w:r>
        <w:t xml:space="preserve"> </w:t>
      </w:r>
    </w:p>
    <w:p w14:paraId="761A57A0" w14:textId="77777777" w:rsidR="00A17F86" w:rsidRDefault="00000000">
      <w:pPr>
        <w:spacing w:after="307"/>
        <w:ind w:left="-5"/>
      </w:pPr>
      <w:r>
        <w:t xml:space="preserve">Правильное прощание с гостем настраивает его на ожидание следующей встречи и оставляет приятное впечатление о заведении. </w:t>
      </w:r>
    </w:p>
    <w:p w14:paraId="6BA08777" w14:textId="77777777" w:rsidR="00A17F86" w:rsidRDefault="00000000">
      <w:pPr>
        <w:numPr>
          <w:ilvl w:val="0"/>
          <w:numId w:val="5"/>
        </w:numPr>
        <w:ind w:hanging="303"/>
      </w:pPr>
      <w:r>
        <w:t xml:space="preserve">Предложить напитки </w:t>
      </w:r>
    </w:p>
    <w:p w14:paraId="0879C11E" w14:textId="77777777" w:rsidR="00A17F86" w:rsidRDefault="00000000">
      <w:pPr>
        <w:numPr>
          <w:ilvl w:val="0"/>
          <w:numId w:val="5"/>
        </w:numPr>
        <w:ind w:hanging="303"/>
      </w:pPr>
      <w:r>
        <w:t xml:space="preserve">Проводить до стойки администратора и проговорить услуги, которые были оказаны </w:t>
      </w:r>
    </w:p>
    <w:p w14:paraId="27324225" w14:textId="77777777" w:rsidR="004A4DF4" w:rsidRDefault="00000000">
      <w:pPr>
        <w:numPr>
          <w:ilvl w:val="0"/>
          <w:numId w:val="5"/>
        </w:numPr>
        <w:ind w:hanging="303"/>
      </w:pPr>
      <w:r>
        <w:t xml:space="preserve">Дать рекомендации по косметике </w:t>
      </w:r>
    </w:p>
    <w:p w14:paraId="4B027E2E" w14:textId="634D96ED" w:rsidR="004A4DF4" w:rsidRDefault="00000000">
      <w:pPr>
        <w:numPr>
          <w:ilvl w:val="0"/>
          <w:numId w:val="5"/>
        </w:numPr>
        <w:ind w:hanging="303"/>
      </w:pPr>
      <w:r>
        <w:t xml:space="preserve">Предложить записать на следующий визит </w:t>
      </w:r>
    </w:p>
    <w:p w14:paraId="41F24A21" w14:textId="5D3C4553" w:rsidR="00A17F86" w:rsidRDefault="00000000">
      <w:pPr>
        <w:numPr>
          <w:ilvl w:val="0"/>
          <w:numId w:val="5"/>
        </w:numPr>
        <w:ind w:hanging="303"/>
      </w:pPr>
      <w:r>
        <w:t xml:space="preserve">Попрощаться с клиентом. </w:t>
      </w:r>
    </w:p>
    <w:p w14:paraId="0712B09A" w14:textId="77777777" w:rsidR="00A17F86" w:rsidRDefault="00000000">
      <w:pPr>
        <w:spacing w:after="0" w:line="259" w:lineRule="auto"/>
        <w:ind w:left="0" w:firstLine="0"/>
      </w:pPr>
      <w:r>
        <w:t xml:space="preserve"> </w:t>
      </w:r>
    </w:p>
    <w:p w14:paraId="2A72C4EF" w14:textId="77777777" w:rsidR="004A4DF4" w:rsidRDefault="00000000">
      <w:pPr>
        <w:ind w:left="-5"/>
        <w:rPr>
          <w:sz w:val="24"/>
        </w:rPr>
      </w:pPr>
      <w:r>
        <w:t>После стажер должен произвести уборку рабочего места, а мастер проверить все ли убрано согласно стандартам.</w:t>
      </w:r>
      <w:r>
        <w:rPr>
          <w:sz w:val="24"/>
        </w:rPr>
        <w:t xml:space="preserve"> </w:t>
      </w:r>
    </w:p>
    <w:p w14:paraId="0FF9CFD5" w14:textId="77777777" w:rsidR="004A4DF4" w:rsidRDefault="004A4DF4" w:rsidP="004A4DF4">
      <w:pPr>
        <w:ind w:left="-15" w:firstLine="850"/>
      </w:pPr>
      <w:proofErr w:type="gramStart"/>
      <w:r>
        <w:t>После всех процедур,</w:t>
      </w:r>
      <w:proofErr w:type="gramEnd"/>
      <w:r>
        <w:t xml:space="preserve"> стажер самостоятельно провожает гостя и убирается рабочее место. Также протирает косметику на которой работал, чтобы она всегда находилась в презентабельном виде. </w:t>
      </w:r>
    </w:p>
    <w:p w14:paraId="730DCAE6" w14:textId="6700F2E2" w:rsidR="00A17F86" w:rsidRDefault="00000000">
      <w:pPr>
        <w:ind w:left="-5"/>
      </w:pPr>
      <w:r>
        <w:br w:type="page"/>
      </w:r>
    </w:p>
    <w:p w14:paraId="732DDA47" w14:textId="77777777" w:rsidR="00A17F86" w:rsidRDefault="00000000">
      <w:pPr>
        <w:spacing w:after="171" w:line="259" w:lineRule="auto"/>
        <w:ind w:left="25"/>
        <w:jc w:val="center"/>
      </w:pPr>
      <w:r>
        <w:rPr>
          <w:b/>
          <w:sz w:val="40"/>
        </w:rPr>
        <w:lastRenderedPageBreak/>
        <w:t xml:space="preserve">Третье занятие. Практическое. </w:t>
      </w:r>
    </w:p>
    <w:p w14:paraId="411BD83E" w14:textId="77777777" w:rsidR="00A17F86" w:rsidRDefault="00000000">
      <w:pPr>
        <w:ind w:left="-15" w:firstLine="680"/>
      </w:pPr>
      <w:r>
        <w:t xml:space="preserve">Перед началом работы необходимо убедиться, что стажер начал изучать косметику и регламент оказания услуг. Также уместно задать вопросы по теоретической части удлиненных дизайнов, чтобы понимать на каком уровне понимания находится стажер. </w:t>
      </w:r>
    </w:p>
    <w:p w14:paraId="6443A580" w14:textId="30C22E2B" w:rsidR="00A17F86" w:rsidRDefault="007373E7">
      <w:pPr>
        <w:ind w:left="-15" w:firstLine="680"/>
      </w:pPr>
      <w:r>
        <w:t xml:space="preserve">Стажер самостоятельно встречает гостя и проводит консультацию. Задача мастера убедиться в правильности выполнения действий стажера. </w:t>
      </w:r>
    </w:p>
    <w:p w14:paraId="2D440F92" w14:textId="77777777" w:rsidR="007373E7" w:rsidRDefault="007373E7">
      <w:pPr>
        <w:ind w:left="-15" w:firstLine="680"/>
      </w:pPr>
    </w:p>
    <w:p w14:paraId="0B3A7D95" w14:textId="4EE2F645" w:rsidR="007373E7" w:rsidRPr="00F5598E" w:rsidRDefault="007373E7">
      <w:pPr>
        <w:spacing w:after="0" w:line="259" w:lineRule="auto"/>
        <w:ind w:left="675"/>
      </w:pPr>
      <w:r>
        <w:rPr>
          <w:shd w:val="clear" w:color="auto" w:fill="FFD7CD"/>
          <w:lang w:val="en-US"/>
        </w:rPr>
        <w:t>C</w:t>
      </w:r>
      <w:proofErr w:type="spellStart"/>
      <w:r>
        <w:rPr>
          <w:shd w:val="clear" w:color="auto" w:fill="FFD7CD"/>
        </w:rPr>
        <w:t>трижка</w:t>
      </w:r>
      <w:proofErr w:type="spellEnd"/>
      <w:r>
        <w:rPr>
          <w:shd w:val="clear" w:color="auto" w:fill="FFD7CD"/>
        </w:rPr>
        <w:t xml:space="preserve"> ножницами:</w:t>
      </w:r>
      <w:r>
        <w:t xml:space="preserve"> </w:t>
      </w:r>
      <w:r w:rsidR="009101E3">
        <w:t>1 час</w:t>
      </w:r>
      <w:r w:rsidR="00F5598E">
        <w:t xml:space="preserve"> 15</w:t>
      </w:r>
      <w:r w:rsidR="00F5598E" w:rsidRPr="00F5598E">
        <w:t xml:space="preserve"> </w:t>
      </w:r>
      <w:r w:rsidR="00F5598E">
        <w:t>мин</w:t>
      </w:r>
    </w:p>
    <w:p w14:paraId="6A820885" w14:textId="01C440EA" w:rsidR="007373E7" w:rsidRPr="007373E7" w:rsidRDefault="007373E7">
      <w:pPr>
        <w:spacing w:after="0" w:line="259" w:lineRule="auto"/>
        <w:ind w:left="675"/>
      </w:pPr>
      <w:r>
        <w:t>- Объяснить почему стрижка ножницами стоит дороже и как это доносить клиенту (Удлиненная стрижка технически сложнее</w:t>
      </w:r>
      <w:r w:rsidRPr="007373E7">
        <w:t xml:space="preserve">, </w:t>
      </w:r>
      <w:r>
        <w:t>занимает больше времени)</w:t>
      </w:r>
    </w:p>
    <w:p w14:paraId="15222DFF" w14:textId="2603FCD5" w:rsidR="007373E7" w:rsidRDefault="007373E7">
      <w:pPr>
        <w:spacing w:after="0" w:line="259" w:lineRule="auto"/>
        <w:ind w:left="675"/>
      </w:pPr>
      <w:r>
        <w:t>- Обратить внимание какие техники использует мастер</w:t>
      </w:r>
    </w:p>
    <w:p w14:paraId="1832C2DF" w14:textId="3E188184" w:rsidR="007373E7" w:rsidRDefault="007373E7">
      <w:pPr>
        <w:spacing w:after="0" w:line="259" w:lineRule="auto"/>
        <w:ind w:left="675"/>
      </w:pPr>
      <w:r>
        <w:t>- Сколько времени уходит (не должен превышать 1 час)</w:t>
      </w:r>
    </w:p>
    <w:p w14:paraId="66CB2B54" w14:textId="0F7B6A12" w:rsidR="007373E7" w:rsidRDefault="007373E7">
      <w:pPr>
        <w:spacing w:after="0" w:line="259" w:lineRule="auto"/>
        <w:ind w:left="675"/>
      </w:pPr>
      <w:r>
        <w:t>-</w:t>
      </w:r>
      <w:r w:rsidR="0040079F">
        <w:t xml:space="preserve"> </w:t>
      </w:r>
      <w:r>
        <w:t xml:space="preserve">Проверить частоту и качество стрижки </w:t>
      </w:r>
    </w:p>
    <w:p w14:paraId="6D7E4C12" w14:textId="77777777" w:rsidR="007373E7" w:rsidRDefault="007373E7">
      <w:pPr>
        <w:spacing w:after="0" w:line="259" w:lineRule="auto"/>
        <w:ind w:left="675"/>
      </w:pPr>
    </w:p>
    <w:p w14:paraId="6E413468" w14:textId="34B0B26B" w:rsidR="00F5598E" w:rsidRDefault="00F5598E" w:rsidP="00F5598E">
      <w:pPr>
        <w:spacing w:after="0" w:line="259" w:lineRule="auto"/>
        <w:ind w:left="675"/>
      </w:pPr>
      <w:r>
        <w:rPr>
          <w:shd w:val="clear" w:color="auto" w:fill="FFD7CD"/>
        </w:rPr>
        <w:t xml:space="preserve">Детокс лица и </w:t>
      </w:r>
      <w:proofErr w:type="gramStart"/>
      <w:r>
        <w:rPr>
          <w:shd w:val="clear" w:color="auto" w:fill="FFD7CD"/>
        </w:rPr>
        <w:t>бороды:</w:t>
      </w:r>
      <w:r>
        <w:t xml:space="preserve">  30</w:t>
      </w:r>
      <w:proofErr w:type="gramEnd"/>
      <w:r>
        <w:t xml:space="preserve"> мин</w:t>
      </w:r>
    </w:p>
    <w:p w14:paraId="29CD2D1B" w14:textId="77777777" w:rsidR="007762BD" w:rsidRDefault="007762BD" w:rsidP="007762BD">
      <w:pPr>
        <w:numPr>
          <w:ilvl w:val="0"/>
          <w:numId w:val="6"/>
        </w:numPr>
        <w:ind w:hanging="163"/>
      </w:pPr>
      <w:r>
        <w:t xml:space="preserve">Разбор из регламента последовательность действий </w:t>
      </w:r>
    </w:p>
    <w:p w14:paraId="38742729" w14:textId="3903E47C" w:rsidR="003B46FB" w:rsidRDefault="003B46FB" w:rsidP="007762BD">
      <w:pPr>
        <w:numPr>
          <w:ilvl w:val="0"/>
          <w:numId w:val="6"/>
        </w:numPr>
        <w:ind w:hanging="163"/>
      </w:pPr>
      <w:r>
        <w:t>Работа в перчатках</w:t>
      </w:r>
    </w:p>
    <w:p w14:paraId="5CFCCAE8" w14:textId="7A095133" w:rsidR="003B46FB" w:rsidRDefault="003B46FB" w:rsidP="007762BD">
      <w:pPr>
        <w:numPr>
          <w:ilvl w:val="0"/>
          <w:numId w:val="6"/>
        </w:numPr>
        <w:ind w:hanging="163"/>
      </w:pPr>
      <w:r>
        <w:t xml:space="preserve">Отличия </w:t>
      </w:r>
      <w:proofErr w:type="gramStart"/>
      <w:r>
        <w:t>от премиум</w:t>
      </w:r>
      <w:proofErr w:type="gramEnd"/>
      <w:r>
        <w:t xml:space="preserve"> ухода за лицом</w:t>
      </w:r>
    </w:p>
    <w:p w14:paraId="6FB6D211" w14:textId="3B4D3896" w:rsidR="00F5598E" w:rsidRDefault="003B46FB" w:rsidP="003B46FB">
      <w:pPr>
        <w:numPr>
          <w:ilvl w:val="0"/>
          <w:numId w:val="6"/>
        </w:numPr>
        <w:ind w:hanging="163"/>
      </w:pPr>
      <w:r>
        <w:t xml:space="preserve">Показать самостоятельно массажные движения </w:t>
      </w:r>
    </w:p>
    <w:p w14:paraId="0BC833F0" w14:textId="77777777" w:rsidR="003B46FB" w:rsidRDefault="003B46FB" w:rsidP="003B46FB">
      <w:pPr>
        <w:ind w:left="0" w:firstLine="0"/>
      </w:pPr>
    </w:p>
    <w:p w14:paraId="238E3222" w14:textId="77777777" w:rsidR="00A17F86" w:rsidRDefault="00000000">
      <w:pPr>
        <w:spacing w:after="171" w:line="259" w:lineRule="auto"/>
        <w:ind w:left="25"/>
        <w:jc w:val="center"/>
      </w:pPr>
      <w:r>
        <w:rPr>
          <w:b/>
          <w:sz w:val="40"/>
        </w:rPr>
        <w:t xml:space="preserve">Четвертое занятие. Практическое. </w:t>
      </w:r>
    </w:p>
    <w:p w14:paraId="212613A7" w14:textId="58D62FE0" w:rsidR="00A17F86" w:rsidRDefault="00000000" w:rsidP="009101E3">
      <w:pPr>
        <w:spacing w:after="307"/>
        <w:ind w:left="-15" w:firstLine="0"/>
      </w:pPr>
      <w:r>
        <w:t>Четвертое практическое занятие начинается с проверки знаний бренда</w:t>
      </w:r>
      <w:r w:rsidR="009101E3">
        <w:t xml:space="preserve"> </w:t>
      </w:r>
      <w:r w:rsidR="009101E3">
        <w:rPr>
          <w:lang w:val="en-US"/>
        </w:rPr>
        <w:t>Solomon</w:t>
      </w:r>
      <w:r w:rsidR="009101E3" w:rsidRPr="009101E3">
        <w:t>’</w:t>
      </w:r>
      <w:r w:rsidR="009101E3">
        <w:rPr>
          <w:lang w:val="en-US"/>
        </w:rPr>
        <w:t>s</w:t>
      </w:r>
      <w:r w:rsidR="009101E3" w:rsidRPr="009101E3">
        <w:t xml:space="preserve">, </w:t>
      </w:r>
      <w:r w:rsidR="009101E3">
        <w:t xml:space="preserve">на ее основе будет делать премиальное </w:t>
      </w:r>
      <w:proofErr w:type="spellStart"/>
      <w:r w:rsidR="009101E3">
        <w:t>моделировани</w:t>
      </w:r>
      <w:proofErr w:type="spellEnd"/>
      <w:r w:rsidR="009101E3" w:rsidRPr="009101E3">
        <w:t>.</w:t>
      </w:r>
      <w:r>
        <w:t xml:space="preserve"> После того, как мастер убедился в том, что стажер изучал материалы, приступаем к работе с моделью. При встрече и консультации мастер не вмешивается, а лишь наблюдает и делает пометки.</w:t>
      </w:r>
      <w:r w:rsidR="009101E3" w:rsidRPr="009101E3">
        <w:t xml:space="preserve"> </w:t>
      </w:r>
    </w:p>
    <w:p w14:paraId="11D100FE" w14:textId="77777777" w:rsidR="000B4602" w:rsidRDefault="000B4602" w:rsidP="000B4602">
      <w:pPr>
        <w:spacing w:after="0" w:line="259" w:lineRule="auto"/>
      </w:pPr>
      <w:r>
        <w:rPr>
          <w:shd w:val="clear" w:color="auto" w:fill="FFD7CD"/>
        </w:rPr>
        <w:t>Черная маска:</w:t>
      </w:r>
      <w:r>
        <w:t xml:space="preserve"> 30 мин</w:t>
      </w:r>
    </w:p>
    <w:p w14:paraId="1A1FC15B" w14:textId="77777777" w:rsidR="000B4602" w:rsidRDefault="000B4602" w:rsidP="000B4602">
      <w:pPr>
        <w:numPr>
          <w:ilvl w:val="0"/>
          <w:numId w:val="6"/>
        </w:numPr>
        <w:ind w:hanging="163"/>
      </w:pPr>
      <w:r>
        <w:t xml:space="preserve">Эту услугу уместнее всего делать параллельно со стрижкой, так как время засыхания маски примерно 20 минут, в зависимости от толщины слоя. </w:t>
      </w:r>
      <w:proofErr w:type="spellStart"/>
      <w:r>
        <w:t>Соотвественно</w:t>
      </w:r>
      <w:proofErr w:type="spellEnd"/>
      <w:r>
        <w:t xml:space="preserve"> лучше предлагать эту услугу перед стрижкой. </w:t>
      </w:r>
    </w:p>
    <w:p w14:paraId="4F49728F" w14:textId="77777777" w:rsidR="000B4602" w:rsidRDefault="000B4602" w:rsidP="000B4602">
      <w:pPr>
        <w:numPr>
          <w:ilvl w:val="0"/>
          <w:numId w:val="6"/>
        </w:numPr>
        <w:ind w:hanging="163"/>
      </w:pPr>
      <w:r>
        <w:t xml:space="preserve">Как и любая другая процедура, связанная с лицом, выполняется в перчатках - Не рекомендуется людям c сильными высыпаниями на лице или с болезнью кожи лица, например при псориазе. </w:t>
      </w:r>
    </w:p>
    <w:p w14:paraId="4FBCC21F" w14:textId="77777777" w:rsidR="000B4602" w:rsidRDefault="000B4602" w:rsidP="000B4602">
      <w:pPr>
        <w:numPr>
          <w:ilvl w:val="0"/>
          <w:numId w:val="6"/>
        </w:numPr>
        <w:spacing w:after="307"/>
        <w:ind w:hanging="163"/>
      </w:pPr>
      <w:r>
        <w:t xml:space="preserve">Услугу выполняем параллельно со стрижкой, либо стрижкой машинкой. - Эта услугу максимально эффективно повышает средний чек, так как выполняется параллельно со стрижкой и не занимает лишнего времени. </w:t>
      </w:r>
    </w:p>
    <w:p w14:paraId="177007DD" w14:textId="0E8FC89F" w:rsidR="000B4602" w:rsidRDefault="000B4602" w:rsidP="000B4602">
      <w:pPr>
        <w:spacing w:after="307"/>
        <w:ind w:left="-5"/>
      </w:pPr>
      <w:r>
        <w:lastRenderedPageBreak/>
        <w:t xml:space="preserve">После завершения стрижки и снятия черной маски, можно приступать к выполнению услуги </w:t>
      </w:r>
      <w:r>
        <w:rPr>
          <w:lang w:val="en-US"/>
        </w:rPr>
        <w:t>“</w:t>
      </w:r>
      <w:r>
        <w:t xml:space="preserve">Премиум </w:t>
      </w:r>
      <w:r>
        <w:t>моделирование бороды</w:t>
      </w:r>
      <w:r w:rsidRPr="000B4602">
        <w:t>”</w:t>
      </w:r>
      <w:r>
        <w:t xml:space="preserve"> </w:t>
      </w:r>
    </w:p>
    <w:p w14:paraId="4D88BD3F" w14:textId="77777777" w:rsidR="000B4602" w:rsidRDefault="000B4602" w:rsidP="009101E3">
      <w:pPr>
        <w:spacing w:after="307"/>
        <w:ind w:left="-15" w:firstLine="0"/>
      </w:pPr>
    </w:p>
    <w:p w14:paraId="04DAEE19" w14:textId="77777777" w:rsidR="003B46FB" w:rsidRDefault="003B46FB" w:rsidP="003B46FB">
      <w:pPr>
        <w:spacing w:after="0" w:line="259" w:lineRule="auto"/>
        <w:ind w:left="675"/>
      </w:pPr>
      <w:r>
        <w:rPr>
          <w:shd w:val="clear" w:color="auto" w:fill="FFD7CD"/>
        </w:rPr>
        <w:t>Премиальное моделирование бороды:</w:t>
      </w:r>
      <w:r>
        <w:t xml:space="preserve"> 1 час</w:t>
      </w:r>
    </w:p>
    <w:p w14:paraId="5DECF4FF" w14:textId="77777777" w:rsidR="003B46FB" w:rsidRDefault="003B46FB" w:rsidP="003B46FB">
      <w:pPr>
        <w:numPr>
          <w:ilvl w:val="0"/>
          <w:numId w:val="6"/>
        </w:numPr>
        <w:ind w:hanging="163"/>
      </w:pPr>
      <w:r>
        <w:t xml:space="preserve">Разбор из регламента последовательность действий </w:t>
      </w:r>
    </w:p>
    <w:p w14:paraId="667FB227" w14:textId="77777777" w:rsidR="003B46FB" w:rsidRDefault="003B46FB" w:rsidP="003B46FB">
      <w:pPr>
        <w:ind w:left="-5"/>
      </w:pPr>
      <w:r>
        <w:t xml:space="preserve">-Важно донести особенность премиальных услуг и их преимущества. </w:t>
      </w:r>
    </w:p>
    <w:p w14:paraId="4BE26200" w14:textId="77777777" w:rsidR="003B46FB" w:rsidRDefault="003B46FB" w:rsidP="003B46FB">
      <w:pPr>
        <w:ind w:left="0" w:firstLine="0"/>
      </w:pPr>
      <w:r>
        <w:t xml:space="preserve">-Весь процесс проходит с сопровождением мастера. Он показывает какое количество косметики наносить, какими движениями, обращает внимание на отдушки и особенности, еще раз рассказывает про ценности бренда. </w:t>
      </w:r>
    </w:p>
    <w:p w14:paraId="46D6800D" w14:textId="77777777" w:rsidR="003B46FB" w:rsidRDefault="003B46FB" w:rsidP="003B46FB">
      <w:pPr>
        <w:ind w:left="-5"/>
      </w:pPr>
      <w:r>
        <w:t xml:space="preserve">-Перед началом процедуры проговаривается порядок выполнения услуги. </w:t>
      </w:r>
    </w:p>
    <w:p w14:paraId="2DFB5BB3" w14:textId="77777777" w:rsidR="003B46FB" w:rsidRDefault="003B46FB" w:rsidP="003B46FB">
      <w:pPr>
        <w:ind w:left="-5"/>
      </w:pPr>
      <w:r>
        <w:t xml:space="preserve">-Так как в этой процедуре допускается использование массажеров, мастер </w:t>
      </w:r>
      <w:proofErr w:type="gramStart"/>
      <w:r>
        <w:t>показывает</w:t>
      </w:r>
      <w:proofErr w:type="gramEnd"/>
      <w:r>
        <w:t xml:space="preserve"> как правильно их использовать.  </w:t>
      </w:r>
    </w:p>
    <w:p w14:paraId="1EF9A7DD" w14:textId="77777777" w:rsidR="003B46FB" w:rsidRDefault="003B46FB" w:rsidP="003B46FB">
      <w:pPr>
        <w:spacing w:after="303"/>
        <w:ind w:left="-5"/>
      </w:pPr>
      <w:r>
        <w:t xml:space="preserve">-По окончании процедуры предложить гостю воду. </w:t>
      </w:r>
    </w:p>
    <w:p w14:paraId="5BC30F46" w14:textId="77777777" w:rsidR="003B46FB" w:rsidRPr="009101E3" w:rsidRDefault="003B46FB" w:rsidP="009101E3">
      <w:pPr>
        <w:spacing w:after="307"/>
        <w:ind w:left="-15" w:firstLine="0"/>
      </w:pPr>
    </w:p>
    <w:p w14:paraId="1ACB3CC8" w14:textId="77777777" w:rsidR="00A17F86" w:rsidRDefault="00000000">
      <w:pPr>
        <w:spacing w:after="311" w:line="259" w:lineRule="auto"/>
        <w:ind w:left="25"/>
        <w:jc w:val="center"/>
      </w:pPr>
      <w:r>
        <w:rPr>
          <w:b/>
          <w:sz w:val="40"/>
        </w:rPr>
        <w:t xml:space="preserve">Пятое занятие. Практическое. </w:t>
      </w:r>
    </w:p>
    <w:p w14:paraId="01E772AB" w14:textId="77777777" w:rsidR="00A17F86" w:rsidRDefault="00000000">
      <w:pPr>
        <w:spacing w:after="307"/>
        <w:ind w:left="-5"/>
      </w:pPr>
      <w:r>
        <w:t xml:space="preserve">Во время пятого занятия делается акцент на работе с лицом и выполняется две услуги </w:t>
      </w:r>
      <w:proofErr w:type="gramStart"/>
      <w:r>
        <w:t>с связанные</w:t>
      </w:r>
      <w:proofErr w:type="gramEnd"/>
      <w:r>
        <w:t xml:space="preserve"> с ним. Перед началом занятие, стажер должен рассказать регламент выполнения услуг «Черная маска» и «Премиум уход за лицом». Эти две процедуры выполняются с сопровождением наставника. </w:t>
      </w:r>
    </w:p>
    <w:p w14:paraId="2726AB77" w14:textId="0B3EB1B2" w:rsidR="00A17F86" w:rsidRDefault="00000000">
      <w:pPr>
        <w:spacing w:after="0" w:line="259" w:lineRule="auto"/>
      </w:pPr>
      <w:r>
        <w:rPr>
          <w:shd w:val="clear" w:color="auto" w:fill="FFD7CD"/>
        </w:rPr>
        <w:t>Черная маска:</w:t>
      </w:r>
      <w:r>
        <w:t xml:space="preserve"> </w:t>
      </w:r>
      <w:r w:rsidR="0040079F">
        <w:t>30 мин</w:t>
      </w:r>
    </w:p>
    <w:p w14:paraId="118CC78E" w14:textId="77777777" w:rsidR="00A17F86" w:rsidRDefault="00000000">
      <w:pPr>
        <w:numPr>
          <w:ilvl w:val="0"/>
          <w:numId w:val="6"/>
        </w:numPr>
        <w:ind w:hanging="163"/>
      </w:pPr>
      <w:r>
        <w:t xml:space="preserve">Эту услугу уместнее всего делать параллельно со стрижкой, так как время засыхания маски примерно 20 минут, в зависимости от толщины слоя. </w:t>
      </w:r>
      <w:proofErr w:type="spellStart"/>
      <w:r>
        <w:t>Соотвественно</w:t>
      </w:r>
      <w:proofErr w:type="spellEnd"/>
      <w:r>
        <w:t xml:space="preserve"> лучше предлагать эту услугу перед стрижкой. </w:t>
      </w:r>
    </w:p>
    <w:p w14:paraId="60D05C77" w14:textId="77777777" w:rsidR="00A17F86" w:rsidRDefault="00000000">
      <w:pPr>
        <w:numPr>
          <w:ilvl w:val="0"/>
          <w:numId w:val="6"/>
        </w:numPr>
        <w:ind w:hanging="163"/>
      </w:pPr>
      <w:r>
        <w:t xml:space="preserve">Как и любая другая процедура, связанная с лицом, выполняется в перчатках - Не рекомендуется людям c сильными высыпаниями на лице или с болезнью кожи лица, например при псориазе. </w:t>
      </w:r>
    </w:p>
    <w:p w14:paraId="34781ED1" w14:textId="77777777" w:rsidR="00A17F86" w:rsidRDefault="00000000">
      <w:pPr>
        <w:numPr>
          <w:ilvl w:val="0"/>
          <w:numId w:val="6"/>
        </w:numPr>
        <w:spacing w:after="307"/>
        <w:ind w:hanging="163"/>
      </w:pPr>
      <w:r>
        <w:t xml:space="preserve">Услугу выполняем параллельно со стрижкой, либо стрижкой машинкой. - Эта услугу максимально эффективно повышает средний чек, так как выполняется параллельно со стрижкой и не занимает лишнего времени. </w:t>
      </w:r>
    </w:p>
    <w:p w14:paraId="7F430CBE" w14:textId="77777777" w:rsidR="00A17F86" w:rsidRDefault="00000000">
      <w:pPr>
        <w:spacing w:after="307"/>
        <w:ind w:left="-5"/>
      </w:pPr>
      <w:r>
        <w:t xml:space="preserve">После завершения стрижки и снятия черной маски, можно приступать к выполнению услуги «Премиум уход за лицом» </w:t>
      </w:r>
    </w:p>
    <w:p w14:paraId="4A4CC68A" w14:textId="3B63FC29" w:rsidR="00A17F86" w:rsidRDefault="00000000">
      <w:pPr>
        <w:spacing w:after="290" w:line="259" w:lineRule="auto"/>
      </w:pPr>
      <w:r>
        <w:rPr>
          <w:shd w:val="clear" w:color="auto" w:fill="FFD7CD"/>
        </w:rPr>
        <w:t>Премиум уход за лицом:</w:t>
      </w:r>
      <w:r>
        <w:t xml:space="preserve"> </w:t>
      </w:r>
      <w:r w:rsidR="0040079F">
        <w:t>30 мин</w:t>
      </w:r>
    </w:p>
    <w:p w14:paraId="7E697D29" w14:textId="77777777" w:rsidR="00A17F86" w:rsidRDefault="00000000">
      <w:pPr>
        <w:ind w:left="-5"/>
      </w:pPr>
      <w:r>
        <w:t xml:space="preserve">Эта услуга, которая выделяет нас на фоне многих конкурентов и которая способна заставлять гостя возвращаться к вам. Причиной тому, это комбинация </w:t>
      </w:r>
      <w:r>
        <w:lastRenderedPageBreak/>
        <w:t xml:space="preserve">пользы и удовольствия, которое получает клиент. Чтобы мужчины соглашались на данную процедуру, нужно уметь красиво ее «продать» (как и другие услуги). Для этого нужно четко иметь представление для чего эта процедура и для чего каждый этап, а также превосходно знать косметику.  </w:t>
      </w:r>
    </w:p>
    <w:p w14:paraId="2FF396B7" w14:textId="77777777" w:rsidR="00A17F86" w:rsidRDefault="00000000">
      <w:pPr>
        <w:ind w:left="-5"/>
      </w:pPr>
      <w:r>
        <w:t xml:space="preserve"> -Услугу рекомендуется предлагать после того, как вы заслужили доверие гостя своей работой и общением. То есть эффективнее предлагать ближе к завершению стрижки или в конце стрижки или на второй визит. Если гость у вас уже не в первый раз, смело можно рекомендовать ему эту процедуру.  </w:t>
      </w:r>
    </w:p>
    <w:p w14:paraId="2EE9B7E2" w14:textId="77777777" w:rsidR="00A17F86" w:rsidRDefault="00000000">
      <w:pPr>
        <w:numPr>
          <w:ilvl w:val="0"/>
          <w:numId w:val="7"/>
        </w:numPr>
        <w:ind w:right="69" w:hanging="163"/>
      </w:pPr>
      <w:r>
        <w:t xml:space="preserve">Тайминг выполнения услуги — 30 минут, это тот случай, когда ни в коем случае нельзя торопиться, так как это премиум услуга, цель которой релаксация. - Наставник обязательно должен показать массажные техники, которые можно использовать во время массажа. </w:t>
      </w:r>
    </w:p>
    <w:p w14:paraId="574024EE" w14:textId="77777777" w:rsidR="00A17F86" w:rsidRDefault="00000000">
      <w:pPr>
        <w:numPr>
          <w:ilvl w:val="0"/>
          <w:numId w:val="7"/>
        </w:numPr>
        <w:spacing w:after="303"/>
        <w:ind w:right="69" w:hanging="163"/>
      </w:pPr>
      <w:r>
        <w:t xml:space="preserve">По окончании процедуры предложить воду или чай. </w:t>
      </w:r>
    </w:p>
    <w:p w14:paraId="52D59168" w14:textId="77777777" w:rsidR="00A17F86" w:rsidRDefault="00000000">
      <w:pPr>
        <w:ind w:left="-5"/>
      </w:pPr>
      <w:r>
        <w:t xml:space="preserve">После завершения стажер проводить уборку места и протирают всю косметику, которую использовал в работе. </w:t>
      </w:r>
    </w:p>
    <w:p w14:paraId="3CC3B061" w14:textId="77777777" w:rsidR="003B46FB" w:rsidRDefault="003B46FB">
      <w:pPr>
        <w:ind w:left="-5"/>
      </w:pPr>
    </w:p>
    <w:p w14:paraId="0327797E" w14:textId="6F3169B7" w:rsidR="003B46FB" w:rsidRPr="003B46FB" w:rsidRDefault="003B46FB">
      <w:pPr>
        <w:ind w:left="-5"/>
        <w:rPr>
          <w:b/>
          <w:bCs/>
          <w:color w:val="EE0000"/>
          <w:sz w:val="36"/>
          <w:szCs w:val="36"/>
        </w:rPr>
      </w:pPr>
      <w:r w:rsidRPr="003B46FB">
        <w:rPr>
          <w:b/>
          <w:bCs/>
          <w:color w:val="EE0000"/>
          <w:sz w:val="36"/>
          <w:szCs w:val="36"/>
        </w:rPr>
        <w:t>К заключительному занятию приступаете после тщательной отработки всех услуг со стажером, когда стажер может самостоятельно выполнять все услуги, не путаясь в последовательности</w:t>
      </w:r>
    </w:p>
    <w:p w14:paraId="11485A3B" w14:textId="77777777" w:rsidR="003B46FB" w:rsidRDefault="003B46FB" w:rsidP="0040079F">
      <w:pPr>
        <w:spacing w:after="171" w:line="259" w:lineRule="auto"/>
        <w:ind w:left="25"/>
        <w:jc w:val="center"/>
        <w:rPr>
          <w:b/>
          <w:sz w:val="40"/>
        </w:rPr>
      </w:pPr>
    </w:p>
    <w:p w14:paraId="188D6581" w14:textId="502E0A27" w:rsidR="0040079F" w:rsidRPr="0040079F" w:rsidRDefault="00000000" w:rsidP="0040079F">
      <w:pPr>
        <w:spacing w:after="171" w:line="259" w:lineRule="auto"/>
        <w:ind w:left="25"/>
        <w:jc w:val="center"/>
        <w:rPr>
          <w:b/>
          <w:sz w:val="40"/>
        </w:rPr>
      </w:pPr>
      <w:r>
        <w:rPr>
          <w:b/>
          <w:sz w:val="40"/>
        </w:rPr>
        <w:t xml:space="preserve">Заключительное занятие. </w:t>
      </w:r>
    </w:p>
    <w:p w14:paraId="475F8A73" w14:textId="3E2CAAFC" w:rsidR="00A17F86" w:rsidRDefault="00000000" w:rsidP="0040079F">
      <w:pPr>
        <w:spacing w:after="307"/>
        <w:ind w:left="-5"/>
      </w:pPr>
      <w:r>
        <w:t xml:space="preserve">Крайнее занятие проходит без практики. </w:t>
      </w:r>
      <w:r w:rsidR="003B46FB">
        <w:t>Производится полный разбор методички стажера и принимается экзамен на косметику и регламент</w:t>
      </w:r>
    </w:p>
    <w:p w14:paraId="04FE214E" w14:textId="77777777" w:rsidR="008227A3" w:rsidRPr="0040079F" w:rsidRDefault="008227A3" w:rsidP="008227A3">
      <w:pPr>
        <w:ind w:left="0" w:firstLine="0"/>
        <w:rPr>
          <w:rFonts w:ascii="Calibri" w:hAnsi="Calibri" w:cs="Calibri"/>
        </w:rPr>
      </w:pPr>
    </w:p>
    <w:sectPr w:rsidR="008227A3" w:rsidRPr="0040079F">
      <w:pgSz w:w="11900" w:h="16840"/>
      <w:pgMar w:top="1132" w:right="1149" w:bottom="117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FC5"/>
    <w:multiLevelType w:val="hybridMultilevel"/>
    <w:tmpl w:val="C5FC0CDE"/>
    <w:lvl w:ilvl="0" w:tplc="A63277EA">
      <w:start w:val="1"/>
      <w:numFmt w:val="decimal"/>
      <w:lvlText w:val="%1."/>
      <w:lvlJc w:val="left"/>
      <w:pPr>
        <w:ind w:left="3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3" w:hanging="360"/>
      </w:pPr>
    </w:lvl>
    <w:lvl w:ilvl="2" w:tplc="0419001B" w:tentative="1">
      <w:start w:val="1"/>
      <w:numFmt w:val="lowerRoman"/>
      <w:lvlText w:val="%3."/>
      <w:lvlJc w:val="right"/>
      <w:pPr>
        <w:ind w:left="1783" w:hanging="180"/>
      </w:pPr>
    </w:lvl>
    <w:lvl w:ilvl="3" w:tplc="0419000F" w:tentative="1">
      <w:start w:val="1"/>
      <w:numFmt w:val="decimal"/>
      <w:lvlText w:val="%4."/>
      <w:lvlJc w:val="left"/>
      <w:pPr>
        <w:ind w:left="2503" w:hanging="360"/>
      </w:pPr>
    </w:lvl>
    <w:lvl w:ilvl="4" w:tplc="04190019" w:tentative="1">
      <w:start w:val="1"/>
      <w:numFmt w:val="lowerLetter"/>
      <w:lvlText w:val="%5."/>
      <w:lvlJc w:val="left"/>
      <w:pPr>
        <w:ind w:left="3223" w:hanging="360"/>
      </w:pPr>
    </w:lvl>
    <w:lvl w:ilvl="5" w:tplc="0419001B" w:tentative="1">
      <w:start w:val="1"/>
      <w:numFmt w:val="lowerRoman"/>
      <w:lvlText w:val="%6."/>
      <w:lvlJc w:val="right"/>
      <w:pPr>
        <w:ind w:left="3943" w:hanging="180"/>
      </w:pPr>
    </w:lvl>
    <w:lvl w:ilvl="6" w:tplc="0419000F" w:tentative="1">
      <w:start w:val="1"/>
      <w:numFmt w:val="decimal"/>
      <w:lvlText w:val="%7."/>
      <w:lvlJc w:val="left"/>
      <w:pPr>
        <w:ind w:left="4663" w:hanging="360"/>
      </w:pPr>
    </w:lvl>
    <w:lvl w:ilvl="7" w:tplc="04190019" w:tentative="1">
      <w:start w:val="1"/>
      <w:numFmt w:val="lowerLetter"/>
      <w:lvlText w:val="%8."/>
      <w:lvlJc w:val="left"/>
      <w:pPr>
        <w:ind w:left="5383" w:hanging="360"/>
      </w:pPr>
    </w:lvl>
    <w:lvl w:ilvl="8" w:tplc="0419001B" w:tentative="1">
      <w:start w:val="1"/>
      <w:numFmt w:val="lowerRoman"/>
      <w:lvlText w:val="%9."/>
      <w:lvlJc w:val="right"/>
      <w:pPr>
        <w:ind w:left="6103" w:hanging="180"/>
      </w:pPr>
    </w:lvl>
  </w:abstractNum>
  <w:abstractNum w:abstractNumId="1" w15:restartNumberingAfterBreak="0">
    <w:nsid w:val="30A2704B"/>
    <w:multiLevelType w:val="hybridMultilevel"/>
    <w:tmpl w:val="5600BBAA"/>
    <w:lvl w:ilvl="0" w:tplc="12C45046">
      <w:start w:val="1"/>
      <w:numFmt w:val="decimal"/>
      <w:lvlText w:val="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C2B4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64D0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383A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68B7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F8F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7C98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B0C9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1A4E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72266A"/>
    <w:multiLevelType w:val="hybridMultilevel"/>
    <w:tmpl w:val="BD8E8A64"/>
    <w:lvl w:ilvl="0" w:tplc="824E547E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7ABC9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38E07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805F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9459E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7AD3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8498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B0C8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C6001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AD3B30"/>
    <w:multiLevelType w:val="hybridMultilevel"/>
    <w:tmpl w:val="C1043042"/>
    <w:lvl w:ilvl="0" w:tplc="DD186FA6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4AAE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9000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6A95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7E340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EEAA3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1C82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DE85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7BEC8B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B21D8C"/>
    <w:multiLevelType w:val="hybridMultilevel"/>
    <w:tmpl w:val="8EB651EA"/>
    <w:lvl w:ilvl="0" w:tplc="FEDCD52C">
      <w:start w:val="1"/>
      <w:numFmt w:val="decimal"/>
      <w:lvlText w:val="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2607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A47E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7672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F020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762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9480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A2CB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FCB1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111B6C"/>
    <w:multiLevelType w:val="hybridMultilevel"/>
    <w:tmpl w:val="6D04C6DA"/>
    <w:lvl w:ilvl="0" w:tplc="349A89C0">
      <w:start w:val="15"/>
      <w:numFmt w:val="decimal"/>
      <w:lvlText w:val="%1)"/>
      <w:lvlJc w:val="left"/>
      <w:pPr>
        <w:ind w:left="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029B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D098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B83D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2653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38EE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1EC3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6CFF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444E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9B4B04"/>
    <w:multiLevelType w:val="hybridMultilevel"/>
    <w:tmpl w:val="2EB09136"/>
    <w:lvl w:ilvl="0" w:tplc="38127222">
      <w:start w:val="1"/>
      <w:numFmt w:val="decimal"/>
      <w:lvlText w:val="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9E2D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7440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0EC3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3037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D28C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042B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7043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B890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62565E"/>
    <w:multiLevelType w:val="hybridMultilevel"/>
    <w:tmpl w:val="43545964"/>
    <w:lvl w:ilvl="0" w:tplc="C27815DE">
      <w:start w:val="1"/>
      <w:numFmt w:val="decimal"/>
      <w:lvlText w:val="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8E3A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3A99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C2FF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5249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9AEC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480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94AF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D2CE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0955940"/>
    <w:multiLevelType w:val="hybridMultilevel"/>
    <w:tmpl w:val="6012E61A"/>
    <w:lvl w:ilvl="0" w:tplc="F7DC5BEC">
      <w:start w:val="1"/>
      <w:numFmt w:val="decimal"/>
      <w:lvlText w:val="%1)"/>
      <w:lvlJc w:val="left"/>
      <w:pPr>
        <w:ind w:left="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28D0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3C12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6A48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CC6A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4423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D479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547D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5E1B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B308FE"/>
    <w:multiLevelType w:val="hybridMultilevel"/>
    <w:tmpl w:val="6924F62E"/>
    <w:lvl w:ilvl="0" w:tplc="E8302E54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FA506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70C80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02BDB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56D8E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BAECC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AC232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262B7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7A594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2229150">
    <w:abstractNumId w:val="1"/>
  </w:num>
  <w:num w:numId="2" w16cid:durableId="1045789350">
    <w:abstractNumId w:val="6"/>
  </w:num>
  <w:num w:numId="3" w16cid:durableId="1853495642">
    <w:abstractNumId w:val="4"/>
  </w:num>
  <w:num w:numId="4" w16cid:durableId="1931424620">
    <w:abstractNumId w:val="9"/>
  </w:num>
  <w:num w:numId="5" w16cid:durableId="1237134478">
    <w:abstractNumId w:val="7"/>
  </w:num>
  <w:num w:numId="6" w16cid:durableId="1017148891">
    <w:abstractNumId w:val="2"/>
  </w:num>
  <w:num w:numId="7" w16cid:durableId="1092434226">
    <w:abstractNumId w:val="3"/>
  </w:num>
  <w:num w:numId="8" w16cid:durableId="1507790005">
    <w:abstractNumId w:val="8"/>
  </w:num>
  <w:num w:numId="9" w16cid:durableId="411663504">
    <w:abstractNumId w:val="5"/>
  </w:num>
  <w:num w:numId="10" w16cid:durableId="193358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F86"/>
    <w:rsid w:val="000B4602"/>
    <w:rsid w:val="003B46FB"/>
    <w:rsid w:val="0040079F"/>
    <w:rsid w:val="004A4DF4"/>
    <w:rsid w:val="004B6C0B"/>
    <w:rsid w:val="00716D7C"/>
    <w:rsid w:val="007373E7"/>
    <w:rsid w:val="0075632C"/>
    <w:rsid w:val="007762BD"/>
    <w:rsid w:val="00785C09"/>
    <w:rsid w:val="008227A3"/>
    <w:rsid w:val="009101E3"/>
    <w:rsid w:val="00921D9D"/>
    <w:rsid w:val="00973916"/>
    <w:rsid w:val="00A17F86"/>
    <w:rsid w:val="00C85631"/>
    <w:rsid w:val="00D019CC"/>
    <w:rsid w:val="00D94E69"/>
    <w:rsid w:val="00EA6557"/>
    <w:rsid w:val="00EE5E44"/>
    <w:rsid w:val="00F214EE"/>
    <w:rsid w:val="00F5598E"/>
    <w:rsid w:val="00FE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9213E"/>
  <w15:docId w15:val="{4647AD83-04EE-6D49-9631-E24F89391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6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3002</TotalTime>
  <Pages>9</Pages>
  <Words>1757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Методичка для мастера1</vt:lpstr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Методичка для мастера1</dc:title>
  <dc:subject/>
  <dc:creator>Ильяс Бурганов</dc:creator>
  <cp:keywords/>
  <cp:lastModifiedBy>Ильяс Бурганов</cp:lastModifiedBy>
  <cp:revision>8</cp:revision>
  <dcterms:created xsi:type="dcterms:W3CDTF">2026-03-02T15:20:00Z</dcterms:created>
  <dcterms:modified xsi:type="dcterms:W3CDTF">2026-04-05T20:08:00Z</dcterms:modified>
</cp:coreProperties>
</file>