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FF" w:rsidRPr="006107FF" w:rsidRDefault="006107FF" w:rsidP="006107F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07FF">
        <w:rPr>
          <w:rFonts w:ascii="Times New Roman" w:eastAsia="Times New Roman" w:hAnsi="Times New Roman" w:cs="Times New Roman"/>
          <w:sz w:val="24"/>
          <w:szCs w:val="24"/>
          <w:lang w:eastAsia="en-GB"/>
        </w:rPr>
        <w:t>Here is how to update to the new wallet.</w:t>
      </w:r>
    </w:p>
    <w:p w:rsidR="006107FF" w:rsidRPr="006107FF" w:rsidRDefault="006107FF" w:rsidP="006107F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07FF">
        <w:rPr>
          <w:rFonts w:ascii="Times New Roman" w:eastAsia="Times New Roman" w:hAnsi="Times New Roman" w:cs="Times New Roman"/>
          <w:sz w:val="24"/>
          <w:szCs w:val="24"/>
          <w:lang w:eastAsia="en-GB"/>
        </w:rPr>
        <w:t>On windows</w:t>
      </w:r>
    </w:p>
    <w:p w:rsidR="006107FF" w:rsidRPr="006107FF" w:rsidRDefault="006107FF" w:rsidP="006107F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07FF">
        <w:rPr>
          <w:rFonts w:ascii="Times New Roman" w:eastAsia="Times New Roman" w:hAnsi="Times New Roman" w:cs="Times New Roman"/>
          <w:sz w:val="24"/>
          <w:szCs w:val="24"/>
          <w:lang w:eastAsia="en-GB"/>
        </w:rPr>
        <w:t>Exit the wallet</w:t>
      </w:r>
    </w:p>
    <w:p w:rsidR="006107FF" w:rsidRDefault="006107FF" w:rsidP="006107F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10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C:/user/Appdata/roaming/sanchezium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save</w:t>
      </w:r>
      <w:r w:rsidRPr="00610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Pr="006107FF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selected</w:t>
      </w:r>
      <w:r w:rsidRPr="006107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and folders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everything else needs to be deleted.</w:t>
      </w:r>
    </w:p>
    <w:p w:rsidR="006107FF" w:rsidRPr="006107FF" w:rsidRDefault="006107FF" w:rsidP="006107F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24525" cy="3562350"/>
            <wp:effectExtent l="0" t="0" r="9525" b="0"/>
            <wp:docPr id="1" name="Picture 1" descr="C:\Users\Ric\Desktop\sncz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\Desktop\sncz upd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61" w:rsidRDefault="006107FF" w:rsidP="006107FF">
      <w:r>
        <w:t>Once this is completed download the bootstrap file and add it to the same directory.</w:t>
      </w:r>
    </w:p>
    <w:p w:rsidR="006107FF" w:rsidRDefault="006107FF" w:rsidP="006107FF">
      <w:hyperlink r:id="rId5" w:tgtFrame="_blank" w:tooltip="http://sanchezium.com/downloads/bootstrap.dat" w:history="1">
        <w:r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</w:rPr>
          <w:t>http://sanchezium.com/downloads/bootstrap.dat</w:t>
        </w:r>
      </w:hyperlink>
    </w:p>
    <w:p w:rsidR="006107FF" w:rsidRDefault="006107FF" w:rsidP="006107FF">
      <w:r>
        <w:t>restart your wallet and welcome to the new chain.</w:t>
      </w:r>
    </w:p>
    <w:p w:rsidR="006107FF" w:rsidRDefault="006107FF" w:rsidP="006107FF"/>
    <w:p w:rsidR="006107FF" w:rsidRDefault="006107FF" w:rsidP="006107FF">
      <w:r>
        <w:t>On VPS</w:t>
      </w:r>
    </w:p>
    <w:p w:rsidR="006107FF" w:rsidRDefault="006107FF" w:rsidP="006107FF">
      <w:r>
        <w:t>Stop daemon</w:t>
      </w:r>
    </w:p>
    <w:p w:rsidR="006107FF" w:rsidRDefault="006107FF" w:rsidP="006107FF">
      <w:r>
        <w:t>Delete the old wallet from the directory you have previously installed.</w:t>
      </w:r>
    </w:p>
    <w:p w:rsidR="006107FF" w:rsidRDefault="006107FF" w:rsidP="006107FF">
      <w:r>
        <w:t xml:space="preserve">Locate </w:t>
      </w:r>
      <w:proofErr w:type="gramStart"/>
      <w:r>
        <w:t>your .</w:t>
      </w:r>
      <w:proofErr w:type="spellStart"/>
      <w:r>
        <w:t>Sanchezium</w:t>
      </w:r>
      <w:proofErr w:type="spellEnd"/>
      <w:proofErr w:type="gramEnd"/>
      <w:r>
        <w:t xml:space="preserve"> directory, which holds your wallet.dat, normally in root or in the user directory</w:t>
      </w:r>
    </w:p>
    <w:p w:rsidR="006107FF" w:rsidRDefault="006107FF" w:rsidP="006107FF">
      <w:r>
        <w:t>And save only the selected items as shown in picture above.</w:t>
      </w:r>
    </w:p>
    <w:p w:rsidR="006107FF" w:rsidRDefault="006107FF" w:rsidP="006107FF">
      <w:r>
        <w:t>Add the bootstrap file.</w:t>
      </w:r>
    </w:p>
    <w:p w:rsidR="006107FF" w:rsidRDefault="006107FF" w:rsidP="006107FF">
      <w:r>
        <w:t>Start the daemon and welcome to the new chain.</w:t>
      </w:r>
      <w:bookmarkStart w:id="0" w:name="_GoBack"/>
      <w:bookmarkEnd w:id="0"/>
      <w:r>
        <w:br/>
      </w:r>
    </w:p>
    <w:p w:rsidR="006107FF" w:rsidRPr="006107FF" w:rsidRDefault="006107FF" w:rsidP="006107FF"/>
    <w:sectPr w:rsidR="006107FF" w:rsidRPr="0061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FF"/>
    <w:rsid w:val="005F5261"/>
    <w:rsid w:val="0061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92B4"/>
  <w15:chartTrackingRefBased/>
  <w15:docId w15:val="{2F69DF86-5801-40E7-826F-B57E49E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nchezium.com/downloads/bootstrap.da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barradas</dc:creator>
  <cp:keywords/>
  <dc:description/>
  <cp:lastModifiedBy>ricardo barradas</cp:lastModifiedBy>
  <cp:revision>1</cp:revision>
  <dcterms:created xsi:type="dcterms:W3CDTF">2018-06-13T16:26:00Z</dcterms:created>
  <dcterms:modified xsi:type="dcterms:W3CDTF">2018-06-13T16:35:00Z</dcterms:modified>
</cp:coreProperties>
</file>