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A97C" w14:textId="59208698" w:rsidR="008213F6" w:rsidRDefault="006016EB" w:rsidP="006016EB">
      <w:pPr>
        <w:jc w:val="center"/>
        <w:rPr>
          <w:b/>
          <w:bCs/>
          <w:sz w:val="28"/>
          <w:szCs w:val="28"/>
          <w:u w:val="single"/>
        </w:rPr>
      </w:pPr>
      <w:r w:rsidRPr="006016EB">
        <w:rPr>
          <w:b/>
          <w:bCs/>
          <w:sz w:val="28"/>
          <w:szCs w:val="28"/>
          <w:u w:val="single"/>
        </w:rPr>
        <w:t>Expiry Date Checker</w:t>
      </w:r>
    </w:p>
    <w:p w14:paraId="29618B10" w14:textId="1E20B464" w:rsidR="006016EB" w:rsidRDefault="006016EB" w:rsidP="006016EB">
      <w:pPr>
        <w:rPr>
          <w:b/>
          <w:bCs/>
          <w:sz w:val="28"/>
          <w:szCs w:val="28"/>
          <w:u w:val="single"/>
        </w:rPr>
      </w:pPr>
    </w:p>
    <w:p w14:paraId="54FDCA88" w14:textId="08CD867A" w:rsidR="006016EB" w:rsidRPr="006016EB" w:rsidRDefault="006016EB" w:rsidP="006016EB">
      <w:pPr>
        <w:rPr>
          <w:sz w:val="24"/>
          <w:szCs w:val="24"/>
        </w:rPr>
      </w:pPr>
      <w:r w:rsidRPr="006016EB">
        <w:rPr>
          <w:sz w:val="24"/>
          <w:szCs w:val="24"/>
        </w:rPr>
        <w:t>As our lives have become increasingly fast-paced, we tend to forget small things like expiration dates of</w:t>
      </w:r>
      <w:r>
        <w:rPr>
          <w:sz w:val="24"/>
          <w:szCs w:val="24"/>
        </w:rPr>
        <w:t xml:space="preserve"> perishable items like</w:t>
      </w:r>
      <w:r w:rsidRPr="006016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food and </w:t>
      </w:r>
      <w:r w:rsidRPr="006016EB">
        <w:rPr>
          <w:sz w:val="24"/>
          <w:szCs w:val="24"/>
        </w:rPr>
        <w:t xml:space="preserve">medicines. </w:t>
      </w:r>
      <w:r>
        <w:rPr>
          <w:sz w:val="24"/>
          <w:szCs w:val="24"/>
        </w:rPr>
        <w:t>M</w:t>
      </w:r>
      <w:r w:rsidRPr="006016EB">
        <w:rPr>
          <w:sz w:val="24"/>
          <w:szCs w:val="24"/>
        </w:rPr>
        <w:t>edicines can be required on urgent basis and expired medicines can be an inconvenience.</w:t>
      </w:r>
      <w:r>
        <w:rPr>
          <w:sz w:val="24"/>
          <w:szCs w:val="24"/>
        </w:rPr>
        <w:t xml:space="preserve"> Consuming food that is already expired can lead to various ailments.</w:t>
      </w:r>
    </w:p>
    <w:p w14:paraId="274FA1F8" w14:textId="4CE38AEC" w:rsidR="006016EB" w:rsidRDefault="006016EB" w:rsidP="006016EB">
      <w:pPr>
        <w:rPr>
          <w:sz w:val="24"/>
          <w:szCs w:val="24"/>
        </w:rPr>
      </w:pPr>
      <w:r w:rsidRPr="006016EB">
        <w:rPr>
          <w:sz w:val="24"/>
          <w:szCs w:val="24"/>
        </w:rPr>
        <w:t>T</w:t>
      </w:r>
      <w:r>
        <w:rPr>
          <w:sz w:val="24"/>
          <w:szCs w:val="24"/>
        </w:rPr>
        <w:t>hus</w:t>
      </w:r>
      <w:r w:rsidR="00955847">
        <w:rPr>
          <w:sz w:val="24"/>
          <w:szCs w:val="24"/>
        </w:rPr>
        <w:t>,</w:t>
      </w:r>
      <w:r>
        <w:rPr>
          <w:sz w:val="24"/>
          <w:szCs w:val="24"/>
        </w:rPr>
        <w:t xml:space="preserve"> t</w:t>
      </w:r>
      <w:r w:rsidRPr="006016EB">
        <w:rPr>
          <w:sz w:val="24"/>
          <w:szCs w:val="24"/>
        </w:rPr>
        <w:t xml:space="preserve">o resolve this problem, we came up with </w:t>
      </w:r>
      <w:r w:rsidRPr="006016EB">
        <w:rPr>
          <w:b/>
          <w:bCs/>
          <w:sz w:val="24"/>
          <w:szCs w:val="24"/>
        </w:rPr>
        <w:t xml:space="preserve">Expiry Date Checker </w:t>
      </w:r>
      <w:r w:rsidRPr="006016EB">
        <w:rPr>
          <w:sz w:val="24"/>
          <w:szCs w:val="24"/>
        </w:rPr>
        <w:t>website. We plan to build this website using MongoDB, ExpressJS, ReactJS and Node.js.</w:t>
      </w:r>
    </w:p>
    <w:p w14:paraId="39780316" w14:textId="4F2D896A" w:rsidR="00955847" w:rsidRDefault="00955847" w:rsidP="006016EB">
      <w:pPr>
        <w:rPr>
          <w:sz w:val="24"/>
          <w:szCs w:val="24"/>
        </w:rPr>
      </w:pPr>
      <w:r>
        <w:rPr>
          <w:sz w:val="24"/>
          <w:szCs w:val="24"/>
        </w:rPr>
        <w:t>Through this website:</w:t>
      </w:r>
    </w:p>
    <w:p w14:paraId="20FD8C97" w14:textId="522DE4DB" w:rsidR="00955847" w:rsidRDefault="00955847" w:rsidP="009558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user can add different items with their expiry date</w:t>
      </w:r>
    </w:p>
    <w:p w14:paraId="45B18DC9" w14:textId="50DA9DCF" w:rsidR="00955847" w:rsidRDefault="00955847" w:rsidP="009558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an already added item</w:t>
      </w:r>
    </w:p>
    <w:p w14:paraId="6DE4E5CA" w14:textId="5E20044B" w:rsidR="00955847" w:rsidRDefault="00955847" w:rsidP="009558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expired items </w:t>
      </w:r>
    </w:p>
    <w:p w14:paraId="0D5191E8" w14:textId="5BF672A9" w:rsidR="00955847" w:rsidRPr="00955847" w:rsidRDefault="00955847" w:rsidP="009558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notification of expired items</w:t>
      </w:r>
    </w:p>
    <w:p w14:paraId="67B5100E" w14:textId="77777777" w:rsidR="006016EB" w:rsidRPr="006016EB" w:rsidRDefault="006016EB" w:rsidP="006016EB">
      <w:pPr>
        <w:rPr>
          <w:sz w:val="24"/>
          <w:szCs w:val="24"/>
        </w:rPr>
      </w:pPr>
    </w:p>
    <w:sectPr w:rsidR="006016EB" w:rsidRPr="0060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3255"/>
    <w:multiLevelType w:val="hybridMultilevel"/>
    <w:tmpl w:val="1D908B8C"/>
    <w:lvl w:ilvl="0" w:tplc="51860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61"/>
    <w:rsid w:val="003F1A47"/>
    <w:rsid w:val="006016EB"/>
    <w:rsid w:val="008213F6"/>
    <w:rsid w:val="00955847"/>
    <w:rsid w:val="00C74E66"/>
    <w:rsid w:val="00F7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95CE"/>
  <w15:chartTrackingRefBased/>
  <w15:docId w15:val="{6FA92F8A-FD3A-474F-B2D9-7F8A60D9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sanchibansal340@gmail.com</dc:creator>
  <cp:keywords/>
  <dc:description/>
  <cp:lastModifiedBy>sanchibansal340@gmail.com</cp:lastModifiedBy>
  <cp:revision>3</cp:revision>
  <dcterms:created xsi:type="dcterms:W3CDTF">2021-08-31T04:49:00Z</dcterms:created>
  <dcterms:modified xsi:type="dcterms:W3CDTF">2021-08-31T04:53:00Z</dcterms:modified>
</cp:coreProperties>
</file>