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F946E" w14:textId="203203E0" w:rsidR="00B52146" w:rsidRDefault="00304434">
      <w:pPr>
        <w:rPr>
          <w:sz w:val="28"/>
          <w:szCs w:val="28"/>
        </w:rPr>
      </w:pPr>
      <w:r w:rsidRPr="00304434">
        <w:rPr>
          <w:sz w:val="28"/>
          <w:szCs w:val="28"/>
        </w:rPr>
        <w:t>Good afternoon to respected judges. My name is Sanchi</w:t>
      </w:r>
      <w:r>
        <w:rPr>
          <w:sz w:val="28"/>
          <w:szCs w:val="28"/>
        </w:rPr>
        <w:t xml:space="preserve"> and today with my teammate Mahak, I will be presenting CheqEasy to you, as part of the theme Open Banking.</w:t>
      </w:r>
    </w:p>
    <w:p w14:paraId="39CB75A0" w14:textId="4D6C5F61" w:rsidR="00304434" w:rsidRDefault="00304434">
      <w:pPr>
        <w:rPr>
          <w:sz w:val="28"/>
          <w:szCs w:val="28"/>
        </w:rPr>
      </w:pPr>
    </w:p>
    <w:p w14:paraId="5193E76D" w14:textId="25AB7F84" w:rsidR="00304434" w:rsidRDefault="00304434">
      <w:pPr>
        <w:rPr>
          <w:b/>
          <w:bCs/>
          <w:sz w:val="28"/>
          <w:szCs w:val="28"/>
          <w:u w:val="single"/>
        </w:rPr>
      </w:pPr>
      <w:r w:rsidRPr="00304434">
        <w:rPr>
          <w:b/>
          <w:bCs/>
          <w:sz w:val="28"/>
          <w:szCs w:val="28"/>
          <w:u w:val="single"/>
        </w:rPr>
        <w:t>Slide 1</w:t>
      </w:r>
    </w:p>
    <w:p w14:paraId="3F47ACBE" w14:textId="77914AD2" w:rsidR="00304434" w:rsidRDefault="00304434">
      <w:pPr>
        <w:rPr>
          <w:sz w:val="28"/>
          <w:szCs w:val="28"/>
        </w:rPr>
      </w:pPr>
      <w:r>
        <w:rPr>
          <w:sz w:val="28"/>
          <w:szCs w:val="28"/>
        </w:rPr>
        <w:t>I am sure all of us present in this meeting have faced a situation where we had to hound our banks to deliver that cheque book, we requested for 2 months back! Or maybe missed the payment due date of electricity bill because you forgot to drop it in the deposit box.</w:t>
      </w:r>
    </w:p>
    <w:p w14:paraId="1BF050AE" w14:textId="6D53D662" w:rsidR="00304434" w:rsidRDefault="00304434" w:rsidP="00304434">
      <w:pPr>
        <w:spacing w:after="0"/>
        <w:rPr>
          <w:sz w:val="28"/>
          <w:szCs w:val="28"/>
        </w:rPr>
      </w:pPr>
    </w:p>
    <w:p w14:paraId="44547020" w14:textId="75DB6664" w:rsidR="00304434" w:rsidRDefault="00304434" w:rsidP="00304434">
      <w:pPr>
        <w:spacing w:after="0"/>
        <w:rPr>
          <w:sz w:val="28"/>
          <w:szCs w:val="28"/>
        </w:rPr>
      </w:pPr>
      <w:r>
        <w:rPr>
          <w:sz w:val="28"/>
          <w:szCs w:val="28"/>
        </w:rPr>
        <w:t>So, we can all agree that cheques are vital but they are also a hassle.</w:t>
      </w:r>
    </w:p>
    <w:p w14:paraId="7CF3FB8B" w14:textId="3705EF05" w:rsidR="00304434" w:rsidRDefault="00304434" w:rsidP="00304434">
      <w:pPr>
        <w:spacing w:after="0"/>
        <w:rPr>
          <w:sz w:val="28"/>
          <w:szCs w:val="28"/>
        </w:rPr>
      </w:pPr>
    </w:p>
    <w:p w14:paraId="79AF5F77" w14:textId="55E2AC7B" w:rsidR="00304434" w:rsidRDefault="00304434">
      <w:pPr>
        <w:rPr>
          <w:sz w:val="28"/>
          <w:szCs w:val="28"/>
        </w:rPr>
      </w:pPr>
      <w:r>
        <w:rPr>
          <w:sz w:val="28"/>
          <w:szCs w:val="28"/>
        </w:rPr>
        <w:t>This is where our app CheqEasy comes into play, a smart solution to paying cheques.</w:t>
      </w:r>
    </w:p>
    <w:p w14:paraId="73FFC3EC" w14:textId="20A990D6" w:rsidR="00304434" w:rsidRDefault="00304434">
      <w:pPr>
        <w:rPr>
          <w:sz w:val="28"/>
          <w:szCs w:val="28"/>
        </w:rPr>
      </w:pPr>
    </w:p>
    <w:p w14:paraId="242621CF" w14:textId="67E5AE27" w:rsidR="008C45AC" w:rsidRPr="008C45AC" w:rsidRDefault="008C45AC">
      <w:pPr>
        <w:rPr>
          <w:b/>
          <w:bCs/>
          <w:sz w:val="28"/>
          <w:szCs w:val="28"/>
          <w:u w:val="single"/>
        </w:rPr>
      </w:pPr>
      <w:r w:rsidRPr="008C45AC">
        <w:rPr>
          <w:b/>
          <w:bCs/>
          <w:sz w:val="28"/>
          <w:szCs w:val="28"/>
          <w:u w:val="single"/>
        </w:rPr>
        <w:t>Slide 2</w:t>
      </w:r>
    </w:p>
    <w:p w14:paraId="0983791D" w14:textId="09E0BB3E" w:rsidR="00304434" w:rsidRDefault="00304434">
      <w:pPr>
        <w:rPr>
          <w:sz w:val="28"/>
          <w:szCs w:val="28"/>
        </w:rPr>
      </w:pPr>
      <w:r>
        <w:rPr>
          <w:sz w:val="28"/>
          <w:szCs w:val="28"/>
        </w:rPr>
        <w:t>We have built this app using React Native and Firebase. User just needs to sign up and create a 6-digit PIN. After that, they will be redirected to a dashboard where they can add an account</w:t>
      </w:r>
      <w:r w:rsidR="008C45AC">
        <w:rPr>
          <w:sz w:val="28"/>
          <w:szCs w:val="28"/>
        </w:rPr>
        <w:t xml:space="preserve">. Currently, we have used dummy accounts that generate balance randomly as the APIs from banks require a security procedure. </w:t>
      </w:r>
    </w:p>
    <w:p w14:paraId="4A554BEE" w14:textId="454EBD75" w:rsidR="008C45AC" w:rsidRDefault="008C45AC">
      <w:pPr>
        <w:rPr>
          <w:sz w:val="28"/>
          <w:szCs w:val="28"/>
        </w:rPr>
      </w:pPr>
    </w:p>
    <w:p w14:paraId="78C6FCBB" w14:textId="0D7BFC96" w:rsidR="008C45AC" w:rsidRDefault="008C45AC">
      <w:pPr>
        <w:rPr>
          <w:sz w:val="28"/>
          <w:szCs w:val="28"/>
        </w:rPr>
      </w:pPr>
      <w:r>
        <w:rPr>
          <w:sz w:val="28"/>
          <w:szCs w:val="28"/>
        </w:rPr>
        <w:t>Next, they can click the account added and fill in the cheque details as we do in a physical cheque, just this time you can make as many mistakes and press backspace to correct it.</w:t>
      </w:r>
    </w:p>
    <w:p w14:paraId="6FC206C6" w14:textId="018AC874" w:rsidR="008C45AC" w:rsidRDefault="008C45AC">
      <w:pPr>
        <w:rPr>
          <w:sz w:val="28"/>
          <w:szCs w:val="28"/>
        </w:rPr>
      </w:pPr>
    </w:p>
    <w:p w14:paraId="4438BA9F" w14:textId="145D0F3D" w:rsidR="008C45AC" w:rsidRDefault="008C45AC">
      <w:pPr>
        <w:rPr>
          <w:sz w:val="28"/>
          <w:szCs w:val="28"/>
        </w:rPr>
      </w:pPr>
      <w:r>
        <w:rPr>
          <w:sz w:val="28"/>
          <w:szCs w:val="28"/>
        </w:rPr>
        <w:t xml:space="preserve">Next, we have implemented the security checkpoints. First one is to type in the 6-digit PIN you entered during the time of sign up. Next, is the fingerprint scanner which is a little buggy right now and isn’t recognising my finger. </w:t>
      </w:r>
    </w:p>
    <w:p w14:paraId="511E6203" w14:textId="15A2F88A" w:rsidR="008C45AC" w:rsidRDefault="008C45AC">
      <w:pPr>
        <w:rPr>
          <w:sz w:val="28"/>
          <w:szCs w:val="28"/>
        </w:rPr>
      </w:pPr>
    </w:p>
    <w:p w14:paraId="4456017E" w14:textId="40418969" w:rsidR="008C45AC" w:rsidRPr="008C45AC" w:rsidRDefault="008C45AC">
      <w:pPr>
        <w:rPr>
          <w:sz w:val="28"/>
          <w:szCs w:val="28"/>
        </w:rPr>
      </w:pPr>
      <w:r>
        <w:rPr>
          <w:sz w:val="28"/>
          <w:szCs w:val="28"/>
        </w:rPr>
        <w:t>After you have done all this, you will be redirected to the dashboard where you can check the status of your cheque</w:t>
      </w:r>
      <w:r w:rsidR="006718FD">
        <w:rPr>
          <w:sz w:val="28"/>
          <w:szCs w:val="28"/>
        </w:rPr>
        <w:t>.</w:t>
      </w:r>
    </w:p>
    <w:sectPr w:rsidR="008C45AC" w:rsidRPr="008C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ED"/>
    <w:rsid w:val="00304434"/>
    <w:rsid w:val="003D44B0"/>
    <w:rsid w:val="003F1A47"/>
    <w:rsid w:val="006718FD"/>
    <w:rsid w:val="008C45AC"/>
    <w:rsid w:val="00B52146"/>
    <w:rsid w:val="00C74E66"/>
    <w:rsid w:val="00DD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E964"/>
  <w15:chartTrackingRefBased/>
  <w15:docId w15:val="{26B9C3EB-E2C9-43E5-967D-ED03BD8E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sanchibansal340@gmail.com</dc:creator>
  <cp:keywords/>
  <dc:description/>
  <cp:lastModifiedBy>sanchibansal340@gmail.com</cp:lastModifiedBy>
  <cp:revision>4</cp:revision>
  <dcterms:created xsi:type="dcterms:W3CDTF">2021-04-09T05:39:00Z</dcterms:created>
  <dcterms:modified xsi:type="dcterms:W3CDTF">2021-04-09T08:20:00Z</dcterms:modified>
</cp:coreProperties>
</file>