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10260"/>
      </w:tblGrid>
      <w:tr w:rsidR="00DC5F0D" w14:paraId="03E72C45" w14:textId="77777777" w:rsidTr="00DC5F0D">
        <w:trPr>
          <w:trHeight w:val="3184"/>
          <w:jc w:val="center"/>
        </w:trPr>
        <w:tc>
          <w:tcPr>
            <w:tcW w:w="10262" w:type="dxa"/>
          </w:tcPr>
          <w:p w14:paraId="567CED61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PRACTICAL FILE</w:t>
            </w:r>
          </w:p>
          <w:p w14:paraId="11AB81C6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7B9E531B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BE (CSE) 4th Semester</w:t>
            </w:r>
          </w:p>
        </w:tc>
      </w:tr>
      <w:tr w:rsidR="00DC5F0D" w14:paraId="708376F0" w14:textId="77777777" w:rsidTr="00DC5F0D">
        <w:trPr>
          <w:trHeight w:val="1597"/>
          <w:jc w:val="center"/>
        </w:trPr>
        <w:tc>
          <w:tcPr>
            <w:tcW w:w="10262" w:type="dxa"/>
            <w:hideMark/>
          </w:tcPr>
          <w:p w14:paraId="569A177A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b/>
                <w:sz w:val="54"/>
                <w:szCs w:val="54"/>
              </w:rPr>
              <w:t>Artificial Intelligence</w:t>
            </w:r>
          </w:p>
        </w:tc>
      </w:tr>
      <w:tr w:rsidR="00DC5F0D" w14:paraId="0A49F8D3" w14:textId="77777777" w:rsidTr="00DC5F0D">
        <w:trPr>
          <w:trHeight w:val="1735"/>
          <w:jc w:val="center"/>
        </w:trPr>
        <w:tc>
          <w:tcPr>
            <w:tcW w:w="10262" w:type="dxa"/>
          </w:tcPr>
          <w:p w14:paraId="7E76CA4C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By</w:t>
            </w:r>
          </w:p>
          <w:p w14:paraId="2E3BC237" w14:textId="4858BA3A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Raghav Goyal</w:t>
            </w:r>
          </w:p>
          <w:p w14:paraId="45969484" w14:textId="4536C928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Number: UE2030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88</w:t>
            </w:r>
          </w:p>
          <w:p w14:paraId="3CCC724E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5F0D" w14:paraId="79F4950C" w14:textId="77777777" w:rsidTr="00DC5F0D">
        <w:trPr>
          <w:jc w:val="center"/>
        </w:trPr>
        <w:tc>
          <w:tcPr>
            <w:tcW w:w="10262" w:type="dxa"/>
            <w:hideMark/>
          </w:tcPr>
          <w:p w14:paraId="52DB6C00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To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6CB226D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Prof. Naveen Aggarwal</w:t>
            </w:r>
          </w:p>
        </w:tc>
      </w:tr>
      <w:tr w:rsidR="00DC5F0D" w14:paraId="3452B953" w14:textId="77777777" w:rsidTr="00DC5F0D">
        <w:trPr>
          <w:jc w:val="center"/>
        </w:trPr>
        <w:tc>
          <w:tcPr>
            <w:tcW w:w="10262" w:type="dxa"/>
          </w:tcPr>
          <w:p w14:paraId="3706EB51" w14:textId="77777777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1F7E42F1" w14:textId="5F0B59B2" w:rsidR="00DC5F0D" w:rsidRDefault="00DC5F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B9F1C4" wp14:editId="22B6EF69">
                  <wp:extent cx="1809750" cy="1771650"/>
                  <wp:effectExtent l="0" t="0" r="0" b="0"/>
                  <wp:docPr id="4" name="Picture 4" descr="UI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UI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ADA16" w14:textId="77777777" w:rsidR="00DC5F0D" w:rsidRDefault="00DC5F0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Computer Science and Engineering</w:t>
            </w:r>
          </w:p>
          <w:p w14:paraId="6BED6338" w14:textId="77777777" w:rsidR="00DC5F0D" w:rsidRDefault="00DC5F0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University Institute of Engineering and Technology</w:t>
            </w:r>
          </w:p>
          <w:p w14:paraId="0D044466" w14:textId="77777777" w:rsidR="00DC5F0D" w:rsidRDefault="00DC5F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Panjab University, Chandigarh – 160014, INDIA</w:t>
            </w:r>
          </w:p>
          <w:p w14:paraId="77C0A3A4" w14:textId="77777777" w:rsidR="00DC5F0D" w:rsidRDefault="00DC5F0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2022</w:t>
            </w:r>
          </w:p>
        </w:tc>
      </w:tr>
    </w:tbl>
    <w:p w14:paraId="3CC76476" w14:textId="77777777" w:rsidR="00DC5F0D" w:rsidRDefault="00DC5F0D" w:rsidP="00DC5F0D">
      <w:pPr>
        <w:pStyle w:val="Heading1"/>
        <w:jc w:val="center"/>
        <w:rPr>
          <w:rFonts w:eastAsia="Arial"/>
          <w:b/>
          <w:u w:val="single"/>
        </w:rPr>
      </w:pPr>
    </w:p>
    <w:p w14:paraId="1456D0D0" w14:textId="1365A068" w:rsidR="00DC5F0D" w:rsidRDefault="00DC5F0D" w:rsidP="00DC5F0D">
      <w:pPr>
        <w:pStyle w:val="Heading1"/>
        <w:jc w:val="center"/>
        <w:rPr>
          <w:rFonts w:eastAsia="Arial"/>
          <w:b/>
        </w:rPr>
      </w:pPr>
      <w:r>
        <w:rPr>
          <w:rFonts w:eastAsia="Arial"/>
          <w:b/>
          <w:u w:val="single"/>
        </w:rPr>
        <w:t>Practical 5:</w:t>
      </w:r>
      <w:r>
        <w:rPr>
          <w:rFonts w:eastAsia="Arial"/>
          <w:b/>
        </w:rPr>
        <w:t xml:space="preserve"> Tic Tac Toe</w:t>
      </w:r>
    </w:p>
    <w:p w14:paraId="6195703C" w14:textId="77777777" w:rsidR="00DC5F0D" w:rsidRDefault="00DC5F0D" w:rsidP="00DC5F0D"/>
    <w:p w14:paraId="3CFFA23C" w14:textId="77777777" w:rsidR="00DC5F0D" w:rsidRDefault="00DC5F0D" w:rsidP="00DC5F0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</w:t>
      </w:r>
    </w:p>
    <w:p w14:paraId="35FFBBFA" w14:textId="77777777" w:rsidR="00DC5F0D" w:rsidRDefault="00DC5F0D" w:rsidP="00DC5F0D">
      <w:pPr>
        <w:rPr>
          <w:rFonts w:ascii="Roboto" w:eastAsia="Roboto" w:hAnsi="Roboto" w:cs="Roboto"/>
          <w:color w:val="3C4043"/>
          <w:sz w:val="23"/>
          <w:szCs w:val="23"/>
        </w:rPr>
      </w:pPr>
      <w:r>
        <w:rPr>
          <w:rFonts w:ascii="Roboto" w:eastAsia="Roboto" w:hAnsi="Roboto" w:cs="Roboto"/>
          <w:color w:val="3C4043"/>
          <w:sz w:val="23"/>
          <w:szCs w:val="23"/>
        </w:rPr>
        <w:t>Make the Basic TIC TAC TOE Algorithm as discussed in Class.</w:t>
      </w:r>
    </w:p>
    <w:p w14:paraId="2EDB3A0B" w14:textId="77777777" w:rsidR="00DC5F0D" w:rsidRDefault="00DC5F0D" w:rsidP="00DC5F0D">
      <w:pPr>
        <w:rPr>
          <w:rFonts w:ascii="Roboto" w:eastAsia="Roboto" w:hAnsi="Roboto" w:cs="Roboto"/>
          <w:color w:val="3C4043"/>
          <w:sz w:val="23"/>
          <w:szCs w:val="23"/>
        </w:rPr>
      </w:pPr>
      <w:r>
        <w:rPr>
          <w:rFonts w:ascii="Roboto" w:eastAsia="Roboto" w:hAnsi="Roboto" w:cs="Roboto"/>
          <w:color w:val="3C4043"/>
          <w:sz w:val="23"/>
          <w:szCs w:val="23"/>
        </w:rPr>
        <w:t>Find Out all the ways in which algorithm can be defeated.</w:t>
      </w:r>
    </w:p>
    <w:p w14:paraId="2B4E71C4" w14:textId="77777777" w:rsidR="00DC5F0D" w:rsidRDefault="00DC5F0D" w:rsidP="00DC5F0D">
      <w:pPr>
        <w:rPr>
          <w:rFonts w:ascii="Roboto" w:eastAsia="Roboto" w:hAnsi="Roboto" w:cs="Roboto"/>
          <w:color w:val="3C4043"/>
          <w:sz w:val="23"/>
          <w:szCs w:val="23"/>
        </w:rPr>
      </w:pPr>
      <w:r>
        <w:rPr>
          <w:rFonts w:ascii="Roboto" w:eastAsia="Roboto" w:hAnsi="Roboto" w:cs="Roboto"/>
          <w:color w:val="3C4043"/>
          <w:sz w:val="23"/>
          <w:szCs w:val="23"/>
        </w:rPr>
        <w:t>Make Changes in the algorithm so that it never loses the game.</w:t>
      </w:r>
    </w:p>
    <w:p w14:paraId="7B6F47C3" w14:textId="77777777" w:rsidR="00DC5F0D" w:rsidRDefault="00DC5F0D" w:rsidP="00DC5F0D">
      <w:pPr>
        <w:rPr>
          <w:b/>
          <w:sz w:val="28"/>
          <w:szCs w:val="28"/>
        </w:rPr>
      </w:pPr>
    </w:p>
    <w:p w14:paraId="772102B1" w14:textId="77777777" w:rsidR="00DC5F0D" w:rsidRDefault="00DC5F0D" w:rsidP="00DC5F0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tbl>
      <w:tblPr>
        <w:tblW w:w="11145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45"/>
      </w:tblGrid>
      <w:tr w:rsidR="00DC5F0D" w14:paraId="258C6576" w14:textId="77777777" w:rsidTr="00DC5F0D">
        <w:tc>
          <w:tcPr>
            <w:tcW w:w="1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2E1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#include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&lt;bits/stdc++.h&gt;</w:t>
            </w:r>
          </w:p>
          <w:p w14:paraId="3901466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using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namespace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0F78DE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340C9E2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usleep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miliseconds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31B3A7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this_thread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::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sleep_for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::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chrono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::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milliseconds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(miliseconds));</w:t>
            </w:r>
          </w:p>
          <w:p w14:paraId="269E005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167EFDF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20E0CA3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findBlank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board){</w:t>
            </w:r>
            <w:proofErr w:type="gramEnd"/>
          </w:p>
          <w:p w14:paraId="6ABA544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9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9401FC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7C0F018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66BAB71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handleError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240FC55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"CLS"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0C12E42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"Invalid Selection!"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BC7EA4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usleep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500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4F72DF5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"CLS"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04EFB02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7A4598F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5B09280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sign,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bool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winCheck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09522DC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0B1ECF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winCheck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</w:t>
            </w:r>
          </w:p>
          <w:p w14:paraId="34DCFE9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sign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18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D1F196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</w:p>
          <w:p w14:paraId="4D1D7F1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sign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27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125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FA29CC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  <w:t xml:space="preserve">    //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  <w:t>checkng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  <w:t xml:space="preserve"> rows</w:t>
            </w:r>
          </w:p>
          <w:p w14:paraId="1C657A4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7C11A71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C45579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1B3DCAC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*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2C98A0A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*=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6585CF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36F36D5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3B55A0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4F4B685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1AEF2C2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47E67E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6064F38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1BDFE12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  <w:t xml:space="preserve">    //checking columns</w:t>
            </w:r>
          </w:p>
          <w:p w14:paraId="76CE78B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9F966C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FE9EFB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C9EE5A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*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26DCEFC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*=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4E7F42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518F030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67391C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4AACA3F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5C1BDDF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41F9B1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3B8D579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3866D37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  <w:t xml:space="preserve">    //checking diagonals</w:t>
            </w:r>
          </w:p>
          <w:p w14:paraId="5BCC37C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k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4483BCA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CEA49B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13199CB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89CC4C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*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11370DD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*=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81BE13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309C574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8CCCCC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63D9D36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368FE4D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94BF94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02A80B5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03C6DE1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F42227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2732375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4C81239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make2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turn,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corner,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difficulty){</w:t>
            </w:r>
            <w:proofErr w:type="gramEnd"/>
          </w:p>
          <w:p w14:paraId="113E8FA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2818C31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59004A2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difficulty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corner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B289D7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602ECBE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7E50602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C85F48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6A031E7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14B5587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turn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%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'O'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C1053E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corner;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970A4D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217145C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turn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%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18E52B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)){</w:t>
            </w:r>
          </w:p>
          <w:p w14:paraId="1C08CAA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853C9D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1729D5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}</w:t>
            </w:r>
          </w:p>
          <w:p w14:paraId="050AC57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0946E65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7FFF453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7F10006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23EBBDE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25E0AB4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37174EE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n,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turn){</w:t>
            </w:r>
            <w:proofErr w:type="gramEnd"/>
          </w:p>
          <w:p w14:paraId="143BEAA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turn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%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9A5317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turn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166F87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5657F34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071DE90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displayBoard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board){</w:t>
            </w:r>
            <w:proofErr w:type="gramEnd"/>
          </w:p>
          <w:p w14:paraId="218093E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'-'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CB68B6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21019F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'|'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EC0B6C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230C3E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*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03D8B6C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sign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index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'0'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));</w:t>
            </w:r>
          </w:p>
          <w:p w14:paraId="2BE806A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7F53BD6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sign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A972ED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24EC5D4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board[index]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1AC218C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sign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'O'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233C2F9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56FA129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 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sign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 |"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2A7EBD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0F0E9D4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EB452E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'-'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26DE5FC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3C0C738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44B840D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6B9CEA5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7DD73B8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  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:::::::::: ::::::::::: ::::::::   ::::::::::: :::      ::::::::   ::::::::::: ::::::::  ::::::::::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513E37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"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+:         :+:    :+:    :+:      :+:   :+: :+:   :+:    :+:      :+:    :+:    :+: :+: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270B21D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"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+:+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         +:+    +:+             +:+  +:+   +:+  +:+             +:+    +:+    +:+ +:+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11D9FA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line4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   +#+         +#+    +#+             +#+ +#+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+:+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+#++: +#+             +#+    +#+    +:+ +#++:++#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8838BA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  +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#+         +#+    +#+             +#+ +#+     +#+ +#+             +#+    +#+    +#+ +#+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990B35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line6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 #+#         #+#    #+#    #+#      #+# #+#     #+# #+#    #+#      #+#    #+#    #+# #+#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F3C391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line7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"###     ########### ########       ### ###     ##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#  #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#######       ###     ########  ##########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466FB3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4DBFB72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line1+line2+line3+line4+line5+line6+line7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EE34FE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017C415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16E4190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bool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playTurn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turn,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diffculty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479FDFC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B58C54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"Computer is selecting 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794E6D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'.'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usleep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300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2668D33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++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\b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\b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usleep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300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1E7B003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6FC398F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switch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(turn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3DD01FE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746501F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62083B4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0D75D5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1124120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2FD40DC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turn)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75215B7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BBECBB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    }</w:t>
            </w:r>
          </w:p>
          <w:p w14:paraId="0199B2C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006B3AF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9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9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turn)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2CC270C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A6C324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63D0B12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58291CE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3C46ADC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corner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E8649D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corner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0CAC78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turn)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make2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turn,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corner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diffculty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), turn);</w:t>
            </w:r>
          </w:p>
          <w:p w14:paraId="7E55F9A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356A96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6EAD827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1174372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'O'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327588B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209FC3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341DA4D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04ABF2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7E94013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0EFFE19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097F324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6FB7C8D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78A1E40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turn)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75B5083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3D0886E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0B2B7DC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1E84B71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64710D5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'O'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601921C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3F3206C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7D3B6D5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BDF7DE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77EDB6C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758A8CA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5F427C5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14AA07A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59F5566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corner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400B67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corner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A64AF2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make2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turn,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corner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diffculty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), turn);</w:t>
            </w:r>
          </w:p>
          <w:p w14:paraId="23A110D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        }</w:t>
            </w:r>
          </w:p>
          <w:p w14:paraId="750ECFA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4404C0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41B24C3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70239ED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'O'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21929B4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105B59D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1B927AA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D78219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64ACD42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5552B3A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60C2FA5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3309B77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16CF1E8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findBlank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(board), turn);</w:t>
            </w:r>
          </w:p>
          <w:p w14:paraId="22D1F40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6B8BC77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C6F59D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06D7AAC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</w:t>
            </w:r>
          </w:p>
          <w:p w14:paraId="1ABFB4B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case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9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:{</w:t>
            </w:r>
            <w:proofErr w:type="gramEnd"/>
          </w:p>
          <w:p w14:paraId="4784A63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'O'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46E8C49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ACA114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6505640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ADC146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08085AF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43956BA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564F9D9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475C8A7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4439837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findBlank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(board), turn);</w:t>
            </w:r>
          </w:p>
          <w:p w14:paraId="6D759D4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541FDBA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53B53E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300E15B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2763D6B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false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C2FE32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142AE28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4C41433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bool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playHuman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turn){</w:t>
            </w:r>
            <w:proofErr w:type="gramEnd"/>
          </w:p>
          <w:p w14:paraId="7EBB62B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5C74EB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"Enter index where you want to tick: 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A229CF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CEC804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&gt;&gt;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80207D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40F2EFE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||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9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||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board[option]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!=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false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2EB8C3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616E5B5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sign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turn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%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?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'O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1B2F82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Go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turn);</w:t>
            </w:r>
          </w:p>
          <w:p w14:paraId="29E6474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0248821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(board,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sign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2B2D73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false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1F80BD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73EA146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761ED96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displayWinner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winner,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board){</w:t>
            </w:r>
          </w:p>
          <w:p w14:paraId="1887915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"CLS"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23DFD51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displayBoard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(board);</w:t>
            </w:r>
          </w:p>
          <w:p w14:paraId="5CFE409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winner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2102043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"YOU LOSE!"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569178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0BB9B7C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winner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6ECBCCD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"YOU WIN!"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B7E50D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57F0F26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518FEAC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"DRAW!"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92F99B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5228896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\n\n\n\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Press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 any button to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continue!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82CD7D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B602FC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&gt;&gt;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415269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1A75D46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35626F0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playGame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difficulty){</w:t>
            </w:r>
          </w:p>
          <w:p w14:paraId="1C4B145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07577C6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424B995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69465AF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4B1DD1E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20AB95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true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0075862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"Do you want to play as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 (1) X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 (2) O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 Select an option: 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7A7E1C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&gt;&gt;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E8C785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||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2DF07A2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--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D8A923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81736D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    }</w:t>
            </w:r>
          </w:p>
          <w:p w14:paraId="3D9FDC9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handleError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38DEDB8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5897E2B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55E1742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4532B93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5F7544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3C6932E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2AD3E06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"CLS"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1D559B2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displayBoard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782CF92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^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option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706062C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playHuman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3CB9687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2FEA96A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displayWinner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55A20ED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520DC5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18B3092C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27739C9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194B7B9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7FD119C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playTurn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, difficulty);</w:t>
            </w:r>
          </w:p>
          <w:p w14:paraId="13D7FEC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605502F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displayWinner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385F70D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40787093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}</w:t>
            </w:r>
          </w:p>
          <w:p w14:paraId="67837F0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AAD489F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24C7D92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21E1608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win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displayWinner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-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board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5E4165A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  <w:p w14:paraId="0DE5712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363231C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3EAC152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while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8900"/>
                <w:sz w:val="23"/>
                <w:szCs w:val="23"/>
              </w:rPr>
              <w:t>true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  <w:proofErr w:type="gramEnd"/>
          </w:p>
          <w:p w14:paraId="6AB54B8B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"CLS"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481FF86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0D8A3AC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586E75"/>
                <w:sz w:val="23"/>
                <w:szCs w:val="23"/>
              </w:rPr>
              <w:t xml:space="preserve">        // Game Starts</w:t>
            </w:r>
          </w:p>
          <w:p w14:paraId="0AFD9B3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name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3E386C4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name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159F2E86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16C883C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"Select an option to play: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1) Simple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 xml:space="preserve">(2) Impossible 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(3) End game</w:t>
            </w:r>
            <w:r>
              <w:rPr>
                <w:rFonts w:ascii="Courier New" w:eastAsia="Courier New" w:hAnsi="Courier New" w:cs="Courier New"/>
                <w:b/>
                <w:color w:val="CB4B16"/>
                <w:sz w:val="23"/>
                <w:szCs w:val="23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25742C8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3"/>
                <w:szCs w:val="23"/>
              </w:rPr>
              <w:t>int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difficulty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74DC281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&gt;&gt;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difficulty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3CFA719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6EE47E1A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AA198"/>
                <w:sz w:val="23"/>
                <w:szCs w:val="23"/>
              </w:rPr>
              <w:t>"CLS"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4EC699E4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</w:p>
          <w:p w14:paraId="340A8FC7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difficulty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||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difficulty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143A97DE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playGame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difficulty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26E0D99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1B07792D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difficulty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){</w:t>
            </w:r>
          </w:p>
          <w:p w14:paraId="08C0839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33682"/>
                <w:sz w:val="23"/>
                <w:szCs w:val="23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;</w:t>
            </w:r>
          </w:p>
          <w:p w14:paraId="5C854CA9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00DAE590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859900"/>
                <w:sz w:val="23"/>
                <w:szCs w:val="23"/>
              </w:rPr>
              <w:t>else</w:t>
            </w: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{</w:t>
            </w:r>
            <w:proofErr w:type="gramEnd"/>
          </w:p>
          <w:p w14:paraId="68A56395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68BD2"/>
                <w:sz w:val="23"/>
                <w:szCs w:val="23"/>
              </w:rPr>
              <w:t>handleError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);</w:t>
            </w:r>
          </w:p>
          <w:p w14:paraId="2BEA33A8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    }</w:t>
            </w:r>
          </w:p>
          <w:p w14:paraId="52CC81E2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 xml:space="preserve">    }</w:t>
            </w:r>
          </w:p>
          <w:p w14:paraId="0A9F8A61" w14:textId="77777777" w:rsidR="00DC5F0D" w:rsidRDefault="00DC5F0D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839496"/>
                <w:sz w:val="23"/>
                <w:szCs w:val="23"/>
              </w:rPr>
              <w:t>}</w:t>
            </w:r>
          </w:p>
        </w:tc>
      </w:tr>
    </w:tbl>
    <w:p w14:paraId="161D1884" w14:textId="77777777" w:rsidR="00DC5F0D" w:rsidRDefault="00DC5F0D" w:rsidP="00DC5F0D">
      <w:pPr>
        <w:rPr>
          <w:b/>
          <w:sz w:val="28"/>
          <w:szCs w:val="28"/>
        </w:rPr>
      </w:pPr>
    </w:p>
    <w:p w14:paraId="75423FB7" w14:textId="77777777" w:rsidR="00DC5F0D" w:rsidRDefault="00DC5F0D" w:rsidP="00DC5F0D">
      <w:pPr>
        <w:rPr>
          <w:b/>
          <w:sz w:val="28"/>
          <w:szCs w:val="28"/>
        </w:rPr>
      </w:pPr>
    </w:p>
    <w:p w14:paraId="09933F6D" w14:textId="77777777" w:rsidR="00DC5F0D" w:rsidRDefault="00DC5F0D" w:rsidP="00DC5F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0F4FA75" w14:textId="77777777" w:rsidR="00DC5F0D" w:rsidRDefault="00DC5F0D" w:rsidP="00DC5F0D">
      <w:pPr>
        <w:rPr>
          <w:color w:val="3C78D8"/>
          <w:sz w:val="24"/>
          <w:szCs w:val="24"/>
        </w:rPr>
      </w:pPr>
      <w:r>
        <w:rPr>
          <w:color w:val="434343"/>
          <w:sz w:val="24"/>
          <w:szCs w:val="24"/>
        </w:rPr>
        <w:t>Video link:</w:t>
      </w:r>
      <w:r>
        <w:rPr>
          <w:color w:val="3C78D8"/>
          <w:sz w:val="24"/>
          <w:szCs w:val="24"/>
        </w:rPr>
        <w:t xml:space="preserve"> </w:t>
      </w:r>
      <w:hyperlink r:id="rId5" w:history="1">
        <w:r>
          <w:rPr>
            <w:rStyle w:val="Hyperlink"/>
            <w:color w:val="1155CC"/>
            <w:sz w:val="24"/>
            <w:szCs w:val="24"/>
          </w:rPr>
          <w:t>Drive link to video</w:t>
        </w:r>
      </w:hyperlink>
    </w:p>
    <w:p w14:paraId="01394DBF" w14:textId="77777777" w:rsidR="00DC5F0D" w:rsidRDefault="00DC5F0D" w:rsidP="00DC5F0D">
      <w:p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Images:</w:t>
      </w:r>
    </w:p>
    <w:p w14:paraId="0E6859F4" w14:textId="35B43466" w:rsidR="00DC5F0D" w:rsidRDefault="00DC5F0D" w:rsidP="00DC5F0D">
      <w:pPr>
        <w:jc w:val="center"/>
        <w:rPr>
          <w:color w:val="666666"/>
          <w:sz w:val="24"/>
          <w:szCs w:val="24"/>
        </w:rPr>
      </w:pPr>
      <w:r>
        <w:rPr>
          <w:noProof/>
          <w:color w:val="666666"/>
          <w:sz w:val="24"/>
          <w:szCs w:val="24"/>
        </w:rPr>
        <w:drawing>
          <wp:inline distT="0" distB="0" distL="0" distR="0" wp14:anchorId="65C043DA" wp14:editId="1BC6D3B3">
            <wp:extent cx="5731510" cy="2009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96A5" w14:textId="52096F3C" w:rsidR="00DC5F0D" w:rsidRDefault="00DC5F0D" w:rsidP="00DC5F0D">
      <w:pPr>
        <w:jc w:val="center"/>
        <w:rPr>
          <w:color w:val="666666"/>
          <w:sz w:val="24"/>
          <w:szCs w:val="24"/>
        </w:rPr>
      </w:pPr>
      <w:r>
        <w:rPr>
          <w:noProof/>
          <w:color w:val="666666"/>
          <w:sz w:val="24"/>
          <w:szCs w:val="24"/>
        </w:rPr>
        <w:drawing>
          <wp:inline distT="0" distB="0" distL="0" distR="0" wp14:anchorId="1BF7EDF2" wp14:editId="6949DF53">
            <wp:extent cx="28860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5" b="40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666666"/>
          <w:sz w:val="24"/>
          <w:szCs w:val="24"/>
        </w:rPr>
        <w:drawing>
          <wp:inline distT="0" distB="0" distL="0" distR="0" wp14:anchorId="11701809" wp14:editId="010077D8">
            <wp:extent cx="27336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35" b="3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1558" w14:textId="77777777" w:rsidR="00DC5F0D" w:rsidRDefault="00DC5F0D" w:rsidP="00DC5F0D">
      <w:pPr>
        <w:rPr>
          <w:color w:val="666666"/>
          <w:sz w:val="24"/>
          <w:szCs w:val="24"/>
        </w:rPr>
      </w:pPr>
    </w:p>
    <w:p w14:paraId="6A668138" w14:textId="77777777" w:rsidR="00DC5F0D" w:rsidRDefault="00DC5F0D" w:rsidP="00DC5F0D">
      <w:pPr>
        <w:rPr>
          <w:color w:val="666666"/>
          <w:sz w:val="24"/>
          <w:szCs w:val="24"/>
        </w:rPr>
      </w:pPr>
    </w:p>
    <w:p w14:paraId="797840A5" w14:textId="77777777" w:rsidR="00DC5F0D" w:rsidRDefault="00DC5F0D" w:rsidP="00DC5F0D">
      <w:pPr>
        <w:rPr>
          <w:color w:val="666666"/>
          <w:sz w:val="24"/>
          <w:szCs w:val="24"/>
        </w:rPr>
      </w:pPr>
    </w:p>
    <w:p w14:paraId="1554EB16" w14:textId="77777777" w:rsidR="00DC5F0D" w:rsidRDefault="00DC5F0D" w:rsidP="00DC5F0D">
      <w:pPr>
        <w:rPr>
          <w:color w:val="666666"/>
          <w:sz w:val="24"/>
          <w:szCs w:val="24"/>
        </w:rPr>
      </w:pPr>
    </w:p>
    <w:p w14:paraId="75CB6941" w14:textId="77777777" w:rsidR="00DC5F0D" w:rsidRDefault="00DC5F0D" w:rsidP="00DC5F0D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Where the algorithm fails:</w:t>
      </w:r>
    </w:p>
    <w:p w14:paraId="1791E0A5" w14:textId="77777777" w:rsidR="00DC5F0D" w:rsidRDefault="00DC5F0D" w:rsidP="00DC5F0D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Possible cases to win when player places X are: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C5F0D" w14:paraId="3401A3F4" w14:textId="77777777" w:rsidTr="00DC5F0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17F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#1: [8, 6, 9, 3]</w:t>
            </w:r>
          </w:p>
          <w:p w14:paraId="5CCEB0E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0064AF96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1 | O | X |</w:t>
            </w:r>
          </w:p>
          <w:p w14:paraId="31B0CD08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66B686F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4 | O | X |</w:t>
            </w:r>
          </w:p>
          <w:p w14:paraId="0363CE61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26F11843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X | X |</w:t>
            </w:r>
          </w:p>
          <w:p w14:paraId="0A3C7E96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DD0F577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6465C02D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#2: [4, 2, 1, 7]</w:t>
            </w:r>
          </w:p>
          <w:p w14:paraId="2E8A7868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113A0381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X | O |</w:t>
            </w:r>
          </w:p>
          <w:p w14:paraId="79A5178B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D852BB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O |</w:t>
            </w:r>
          </w:p>
          <w:p w14:paraId="08EB5EB5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89CFAF4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8 | 9 |</w:t>
            </w:r>
          </w:p>
          <w:p w14:paraId="49543B21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3F6D4EAF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5F70666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#3: [4, 2, 9, 1, 7]</w:t>
            </w:r>
          </w:p>
          <w:p w14:paraId="7615DE5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0000779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X | O |</w:t>
            </w:r>
          </w:p>
          <w:p w14:paraId="5C2B92A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0EA53D5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O |</w:t>
            </w:r>
          </w:p>
          <w:p w14:paraId="742F59C5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5793BD9F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X |</w:t>
            </w:r>
          </w:p>
          <w:p w14:paraId="59DE5BB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2709AD3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74F05E5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#4: [8, 4, 7, 1]</w:t>
            </w:r>
          </w:p>
          <w:p w14:paraId="44608A65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6AA2D84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3 |</w:t>
            </w:r>
          </w:p>
          <w:p w14:paraId="09A0FF37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006BA7CB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6 |</w:t>
            </w:r>
          </w:p>
          <w:p w14:paraId="3D10BCCF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6283588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X | O |</w:t>
            </w:r>
          </w:p>
          <w:p w14:paraId="0F9A69AB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31D46EA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3DA50874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#5: [8, 4, 3, 7, 1]</w:t>
            </w:r>
          </w:p>
          <w:p w14:paraId="7F422E8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2900739F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lastRenderedPageBreak/>
              <w:t>| X | O | X |</w:t>
            </w:r>
          </w:p>
          <w:p w14:paraId="11606E9C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3B8013F7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O |</w:t>
            </w:r>
          </w:p>
          <w:p w14:paraId="3B8AB489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533CC263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X | O |</w:t>
            </w:r>
          </w:p>
          <w:p w14:paraId="5CFA28E7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04001710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12817EEE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#6: [8, 6, 1, 9, 3]</w:t>
            </w:r>
          </w:p>
          <w:p w14:paraId="0CEF3A3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50983973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X |</w:t>
            </w:r>
          </w:p>
          <w:p w14:paraId="7AE0CDD6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1D457B83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O | X |</w:t>
            </w:r>
          </w:p>
          <w:p w14:paraId="0DA0124E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50EAF946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X | X |</w:t>
            </w:r>
          </w:p>
          <w:p w14:paraId="6169E27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36211E75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2F9A4FB0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#7: [6, 2, 3, 9]</w:t>
            </w:r>
          </w:p>
          <w:p w14:paraId="4DEFDCF7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05FCDB4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X | X |</w:t>
            </w:r>
          </w:p>
          <w:p w14:paraId="50741930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10F738B5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O | X |</w:t>
            </w:r>
          </w:p>
          <w:p w14:paraId="77472B4D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005527FB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7 | 8 | X |</w:t>
            </w:r>
          </w:p>
          <w:p w14:paraId="5DEB772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2D475BD4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259AA683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#8: [7, 2, 6, 3, 9]</w:t>
            </w:r>
          </w:p>
          <w:p w14:paraId="38F2C8E8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55123389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X | X |</w:t>
            </w:r>
          </w:p>
          <w:p w14:paraId="36500502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36DCE955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O | X |</w:t>
            </w:r>
          </w:p>
          <w:p w14:paraId="53F01FEB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3E05637F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O | X |</w:t>
            </w:r>
          </w:p>
          <w:p w14:paraId="6FC6D2E7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3995EAF8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</w:p>
          <w:p w14:paraId="4763FA18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Case #9: [5, 9, 3, 7]</w:t>
            </w:r>
          </w:p>
          <w:p w14:paraId="617E47EE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449A4DCD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O | O | X |</w:t>
            </w:r>
          </w:p>
          <w:p w14:paraId="6EA7913A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2D7B6385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4 | X | O |</w:t>
            </w:r>
          </w:p>
          <w:p w14:paraId="71A5AC1F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  <w:p w14:paraId="7BC9140C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| X | 8 | X |</w:t>
            </w:r>
          </w:p>
          <w:p w14:paraId="6C131B0D" w14:textId="77777777" w:rsidR="00DC5F0D" w:rsidRDefault="00DC5F0D">
            <w:pPr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-------------</w:t>
            </w:r>
          </w:p>
        </w:tc>
      </w:tr>
    </w:tbl>
    <w:p w14:paraId="3DFBA693" w14:textId="77777777" w:rsidR="00DC5F0D" w:rsidRDefault="00DC5F0D" w:rsidP="00DC5F0D">
      <w:pPr>
        <w:rPr>
          <w:color w:val="666666"/>
          <w:sz w:val="24"/>
          <w:szCs w:val="24"/>
        </w:rPr>
      </w:pPr>
    </w:p>
    <w:p w14:paraId="7A32348F" w14:textId="246EA4F4" w:rsidR="00DC5F0D" w:rsidRDefault="00DC5F0D" w:rsidP="00DC5F0D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lastRenderedPageBreak/>
        <w:t>Possible cases to win when player places O are: None</w:t>
      </w:r>
    </w:p>
    <w:p w14:paraId="43BAF171" w14:textId="75CD5CDB" w:rsidR="00880F92" w:rsidRDefault="00880F92" w:rsidP="00DC5F0D">
      <w:pPr>
        <w:rPr>
          <w:color w:val="666666"/>
          <w:sz w:val="24"/>
          <w:szCs w:val="24"/>
        </w:rPr>
      </w:pPr>
    </w:p>
    <w:p w14:paraId="62703179" w14:textId="77777777" w:rsidR="00880F92" w:rsidRDefault="00880F92" w:rsidP="00DC5F0D">
      <w:pPr>
        <w:rPr>
          <w:color w:val="666666"/>
          <w:sz w:val="24"/>
          <w:szCs w:val="24"/>
        </w:rPr>
      </w:pPr>
    </w:p>
    <w:p w14:paraId="30F77B3F" w14:textId="77777777" w:rsidR="00880F92" w:rsidRDefault="00880F92" w:rsidP="00880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Changes in the algorithm so that it never loses the game:</w:t>
      </w:r>
    </w:p>
    <w:p w14:paraId="213FE99E" w14:textId="77777777" w:rsidR="00880F92" w:rsidRDefault="00880F92" w:rsidP="00880F92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The computer would always win if it starts first. In case it starts second, the following changes were incorporated.</w:t>
      </w:r>
    </w:p>
    <w:p w14:paraId="2BF2220C" w14:textId="77777777" w:rsidR="00880F92" w:rsidRDefault="00880F92" w:rsidP="00880F92">
      <w:pPr>
        <w:rPr>
          <w:color w:val="666666"/>
          <w:sz w:val="24"/>
          <w:szCs w:val="24"/>
        </w:rPr>
      </w:pPr>
    </w:p>
    <w:p w14:paraId="0311036D" w14:textId="77777777" w:rsidR="00880F92" w:rsidRDefault="00880F92" w:rsidP="00880F92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Changed make2() function to return corner if player1 starts with the </w:t>
      </w:r>
      <w:proofErr w:type="spellStart"/>
      <w:r>
        <w:rPr>
          <w:color w:val="666666"/>
          <w:sz w:val="24"/>
          <w:szCs w:val="24"/>
        </w:rPr>
        <w:t>center</w:t>
      </w:r>
      <w:proofErr w:type="spellEnd"/>
      <w:r>
        <w:rPr>
          <w:color w:val="666666"/>
          <w:sz w:val="24"/>
          <w:szCs w:val="24"/>
        </w:rPr>
        <w:t xml:space="preserve"> and return edge if player1 starts with a corner.</w:t>
      </w:r>
    </w:p>
    <w:p w14:paraId="3EBD10A3" w14:textId="77777777" w:rsidR="00880F92" w:rsidRDefault="00880F92" w:rsidP="00880F92">
      <w:pPr>
        <w:rPr>
          <w:color w:val="666666"/>
          <w:sz w:val="24"/>
          <w:szCs w:val="24"/>
        </w:rPr>
      </w:pPr>
    </w:p>
    <w:p w14:paraId="76342537" w14:textId="77777777" w:rsidR="00880F92" w:rsidRDefault="00880F92" w:rsidP="00880F92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Also, made the make2() function such that, amongst all possible blank spaces, the algorithm checks if placing current character in it would result in </w:t>
      </w:r>
      <w:proofErr w:type="spellStart"/>
      <w:proofErr w:type="gramStart"/>
      <w:r>
        <w:rPr>
          <w:color w:val="666666"/>
          <w:sz w:val="24"/>
          <w:szCs w:val="24"/>
        </w:rPr>
        <w:t>Poswin</w:t>
      </w:r>
      <w:proofErr w:type="spellEnd"/>
      <w:r>
        <w:rPr>
          <w:color w:val="666666"/>
          <w:sz w:val="24"/>
          <w:szCs w:val="24"/>
        </w:rPr>
        <w:t>(</w:t>
      </w:r>
      <w:proofErr w:type="gramEnd"/>
      <w:r>
        <w:rPr>
          <w:color w:val="666666"/>
          <w:sz w:val="24"/>
          <w:szCs w:val="24"/>
        </w:rPr>
        <w:t xml:space="preserve">) function returning a non-zero value for current character. </w:t>
      </w:r>
    </w:p>
    <w:p w14:paraId="4984A451" w14:textId="77777777" w:rsidR="00880F92" w:rsidRDefault="00880F92" w:rsidP="00880F92">
      <w:pPr>
        <w:rPr>
          <w:color w:val="666666"/>
          <w:sz w:val="24"/>
          <w:szCs w:val="24"/>
        </w:rPr>
      </w:pPr>
    </w:p>
    <w:p w14:paraId="00A0A2A7" w14:textId="77777777" w:rsidR="00880F92" w:rsidRDefault="00880F92" w:rsidP="00880F92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This lookahead functionality results in computer never losing the game whether it starts first or second.</w:t>
      </w:r>
    </w:p>
    <w:p w14:paraId="2D8C915F" w14:textId="77777777" w:rsidR="00880F92" w:rsidRDefault="00880F92" w:rsidP="00880F92">
      <w:pPr>
        <w:rPr>
          <w:color w:val="666666"/>
          <w:sz w:val="24"/>
          <w:szCs w:val="24"/>
        </w:rPr>
      </w:pPr>
    </w:p>
    <w:p w14:paraId="04B1C5E7" w14:textId="77777777" w:rsidR="00880F92" w:rsidRDefault="00880F92" w:rsidP="00880F92">
      <w:pPr>
        <w:rPr>
          <w:sz w:val="24"/>
          <w:szCs w:val="24"/>
        </w:rPr>
      </w:pPr>
      <w:r>
        <w:rPr>
          <w:sz w:val="24"/>
          <w:szCs w:val="24"/>
        </w:rPr>
        <w:t>Previous function:</w:t>
      </w:r>
    </w:p>
    <w:p w14:paraId="3301EC79" w14:textId="77777777" w:rsidR="00880F92" w:rsidRDefault="00880F92" w:rsidP="00880F92">
      <w:pPr>
        <w:rPr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80F92" w14:paraId="3A439A66" w14:textId="77777777" w:rsidTr="00880F92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9ACF7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make2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25"/>
                <w:szCs w:val="25"/>
              </w:rPr>
              <w:t>vector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&amp;</w:t>
            </w:r>
            <w:proofErr w:type="gramStart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board){</w:t>
            </w:r>
            <w:proofErr w:type="gramEnd"/>
          </w:p>
          <w:p w14:paraId="18CD8179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if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5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]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){</w:t>
            </w:r>
          </w:p>
          <w:p w14:paraId="1EECB2E2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return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5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79975D38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}</w:t>
            </w:r>
          </w:p>
          <w:p w14:paraId="3EE0145F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else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{</w:t>
            </w:r>
            <w:proofErr w:type="gramEnd"/>
          </w:p>
          <w:p w14:paraId="357A5110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for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&lt;=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8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+=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){</w:t>
            </w:r>
          </w:p>
          <w:p w14:paraId="30849068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if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]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){</w:t>
            </w:r>
            <w:proofErr w:type="gramEnd"/>
          </w:p>
          <w:p w14:paraId="68A4A518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return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0F5E7638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}</w:t>
            </w:r>
          </w:p>
          <w:p w14:paraId="35E9F66B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}</w:t>
            </w:r>
          </w:p>
          <w:p w14:paraId="6B9F49ED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}</w:t>
            </w:r>
          </w:p>
          <w:p w14:paraId="58E3E7E1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}</w:t>
            </w:r>
          </w:p>
        </w:tc>
      </w:tr>
    </w:tbl>
    <w:p w14:paraId="4E8717F7" w14:textId="77777777" w:rsidR="00880F92" w:rsidRDefault="00880F92" w:rsidP="00880F92">
      <w:pPr>
        <w:rPr>
          <w:sz w:val="24"/>
          <w:szCs w:val="24"/>
        </w:rPr>
      </w:pPr>
    </w:p>
    <w:p w14:paraId="2FAF4190" w14:textId="77777777" w:rsidR="00880F92" w:rsidRDefault="00880F92" w:rsidP="00880F92">
      <w:pPr>
        <w:rPr>
          <w:sz w:val="24"/>
          <w:szCs w:val="24"/>
        </w:rPr>
      </w:pPr>
      <w:r>
        <w:rPr>
          <w:sz w:val="24"/>
          <w:szCs w:val="24"/>
        </w:rPr>
        <w:t>Improved function:</w:t>
      </w:r>
    </w:p>
    <w:p w14:paraId="7172FB30" w14:textId="77777777" w:rsidR="00880F92" w:rsidRDefault="00880F92" w:rsidP="00880F92">
      <w:pPr>
        <w:rPr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80F92" w14:paraId="64C63F13" w14:textId="77777777" w:rsidTr="00880F92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6462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make2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25"/>
                <w:szCs w:val="25"/>
              </w:rPr>
              <w:t>vector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&amp;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board, 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turn, 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corner, 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difficulty){</w:t>
            </w:r>
            <w:proofErr w:type="gramEnd"/>
          </w:p>
          <w:p w14:paraId="2CE6FEDC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index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-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34CC100B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</w:p>
          <w:p w14:paraId="139052D6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if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difficulty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) corner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22C6913E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</w:p>
          <w:p w14:paraId="36BEC586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if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board[</w:t>
            </w:r>
            <w:proofErr w:type="gramEnd"/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5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]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){</w:t>
            </w:r>
          </w:p>
          <w:p w14:paraId="4FAC82E4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return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5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28263D2C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}</w:t>
            </w:r>
          </w:p>
          <w:p w14:paraId="5E057A61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else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{</w:t>
            </w:r>
            <w:proofErr w:type="gramEnd"/>
          </w:p>
          <w:p w14:paraId="1334BA53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char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value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turn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%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!</w:t>
            </w:r>
            <w:proofErr w:type="gram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?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25"/>
                <w:szCs w:val="25"/>
              </w:rPr>
              <w:t>'X</w:t>
            </w:r>
            <w:proofErr w:type="gramStart"/>
            <w:r>
              <w:rPr>
                <w:rFonts w:ascii="Courier New" w:eastAsia="Courier New" w:hAnsi="Courier New" w:cs="Courier New"/>
                <w:color w:val="2AA198"/>
                <w:sz w:val="25"/>
                <w:szCs w:val="25"/>
              </w:rPr>
              <w:t>'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25"/>
                <w:szCs w:val="25"/>
              </w:rPr>
              <w:t>'O'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68DCC8E2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for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3A1A1"/>
                <w:sz w:val="25"/>
                <w:szCs w:val="25"/>
              </w:rPr>
              <w:t>int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corner;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&lt;=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8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+=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){</w:t>
            </w:r>
          </w:p>
          <w:p w14:paraId="791371EC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if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]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){</w:t>
            </w:r>
            <w:proofErr w:type="gramEnd"/>
          </w:p>
          <w:p w14:paraId="7A06532E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]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turn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%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!</w:t>
            </w:r>
            <w:proofErr w:type="gramEnd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?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3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5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5FB21401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if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Poswin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(board,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value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)){</w:t>
            </w:r>
          </w:p>
          <w:p w14:paraId="4DB653C9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board[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]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25"/>
                <w:szCs w:val="25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66B935A9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return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6A4C86F5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    }</w:t>
            </w:r>
          </w:p>
          <w:p w14:paraId="14E25ACB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    }</w:t>
            </w:r>
          </w:p>
          <w:p w14:paraId="4AC1E5E7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    }</w:t>
            </w:r>
          </w:p>
          <w:p w14:paraId="0B9DA5B0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}</w:t>
            </w:r>
          </w:p>
          <w:p w14:paraId="39EA1174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5"/>
                <w:szCs w:val="25"/>
              </w:rPr>
              <w:t>return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5"/>
                <w:szCs w:val="25"/>
              </w:rPr>
              <w:t>index</w:t>
            </w: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;</w:t>
            </w:r>
          </w:p>
          <w:p w14:paraId="63AC51AD" w14:textId="77777777" w:rsidR="00880F92" w:rsidRDefault="00880F92">
            <w:pPr>
              <w:widowControl w:val="0"/>
              <w:shd w:val="clear" w:color="auto" w:fill="002B36"/>
              <w:spacing w:line="312" w:lineRule="auto"/>
              <w:rPr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839496"/>
                <w:sz w:val="25"/>
                <w:szCs w:val="25"/>
              </w:rPr>
              <w:t>}</w:t>
            </w:r>
          </w:p>
        </w:tc>
      </w:tr>
    </w:tbl>
    <w:p w14:paraId="73174603" w14:textId="77777777" w:rsidR="00DC5F0D" w:rsidRDefault="00DC5F0D" w:rsidP="00DC5F0D">
      <w:pPr>
        <w:rPr>
          <w:b/>
          <w:sz w:val="28"/>
          <w:szCs w:val="28"/>
        </w:rPr>
      </w:pPr>
    </w:p>
    <w:p w14:paraId="5EE5C8DD" w14:textId="77777777" w:rsidR="00DC5F0D" w:rsidRDefault="00DC5F0D" w:rsidP="00DC5F0D">
      <w:pPr>
        <w:rPr>
          <w:b/>
          <w:sz w:val="28"/>
          <w:szCs w:val="28"/>
        </w:rPr>
      </w:pPr>
    </w:p>
    <w:p w14:paraId="733932CE" w14:textId="77777777" w:rsidR="00D82FC0" w:rsidRDefault="00D82FC0"/>
    <w:sectPr w:rsidR="00D8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0D"/>
    <w:rsid w:val="00880F92"/>
    <w:rsid w:val="00D82FC0"/>
    <w:rsid w:val="00DC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AB41"/>
  <w15:chartTrackingRefBased/>
  <w15:docId w15:val="{4AA6F424-B170-478D-AB44-58A7153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0D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0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0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0D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0D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0D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0D"/>
    <w:pPr>
      <w:keepNext/>
      <w:keepLines/>
      <w:spacing w:before="240" w:after="80"/>
      <w:outlineLvl w:val="5"/>
    </w:pPr>
    <w:rPr>
      <w:rFonts w:eastAsia="Times New Roman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0D"/>
    <w:rPr>
      <w:rFonts w:ascii="Arial" w:eastAsia="Times New Roman" w:hAnsi="Arial" w:cs="Arial"/>
      <w:sz w:val="40"/>
      <w:szCs w:val="40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0D"/>
    <w:rPr>
      <w:rFonts w:ascii="Arial" w:eastAsia="Times New Roman" w:hAnsi="Arial" w:cs="Arial"/>
      <w:sz w:val="32"/>
      <w:szCs w:val="32"/>
      <w:lang w:val="en-GB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0D"/>
    <w:rPr>
      <w:rFonts w:ascii="Arial" w:eastAsia="Times New Roman" w:hAnsi="Arial" w:cs="Arial"/>
      <w:color w:val="434343"/>
      <w:sz w:val="28"/>
      <w:szCs w:val="28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0D"/>
    <w:rPr>
      <w:rFonts w:ascii="Arial" w:eastAsia="Times New Roman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0D"/>
    <w:rPr>
      <w:rFonts w:ascii="Arial" w:eastAsia="Times New Roman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0D"/>
    <w:rPr>
      <w:rFonts w:ascii="Arial" w:eastAsia="Times New Roman" w:hAnsi="Arial" w:cs="Arial"/>
      <w:i/>
      <w:color w:val="666666"/>
      <w:lang w:val="en-GB" w:eastAsia="en-IN"/>
    </w:rPr>
  </w:style>
  <w:style w:type="paragraph" w:customStyle="1" w:styleId="msonormal0">
    <w:name w:val="msonormal"/>
    <w:basedOn w:val="Normal"/>
    <w:rsid w:val="00DC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DC5F0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0D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0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5F0D"/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styleId="Hyperlink">
    <w:name w:val="Hyperlink"/>
    <w:basedOn w:val="DefaultParagraphFont"/>
    <w:uiPriority w:val="99"/>
    <w:semiHidden/>
    <w:unhideWhenUsed/>
    <w:rsid w:val="00DC5F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F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file/d/1kfTE6ETemwRw03idk23XGsyqdmHk_YFy/view?usp=shari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goyal</dc:creator>
  <cp:keywords/>
  <dc:description/>
  <cp:lastModifiedBy>raghav goyal</cp:lastModifiedBy>
  <cp:revision>2</cp:revision>
  <dcterms:created xsi:type="dcterms:W3CDTF">2022-09-12T17:52:00Z</dcterms:created>
  <dcterms:modified xsi:type="dcterms:W3CDTF">2022-09-12T17:56:00Z</dcterms:modified>
</cp:coreProperties>
</file>