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C379" w14:textId="0F290AA9" w:rsidR="0052781E" w:rsidRPr="003E77C5" w:rsidRDefault="0052781E" w:rsidP="003E77C5">
      <w:pPr>
        <w:jc w:val="center"/>
        <w:rPr>
          <w:b/>
          <w:noProof/>
          <w:sz w:val="32"/>
        </w:rPr>
      </w:pPr>
      <w:r w:rsidRPr="003E77C5">
        <w:rPr>
          <w:b/>
          <w:noProof/>
          <w:sz w:val="32"/>
        </w:rPr>
        <w:t>Classification</w:t>
      </w:r>
      <w:r w:rsidR="005071BD">
        <w:rPr>
          <w:b/>
          <w:noProof/>
          <w:sz w:val="32"/>
        </w:rPr>
        <w:t xml:space="preserve"> (Decision Tree)</w:t>
      </w:r>
      <w:r w:rsidRPr="003E77C5">
        <w:rPr>
          <w:b/>
          <w:noProof/>
          <w:sz w:val="32"/>
        </w:rPr>
        <w:t xml:space="preserve"> of </w:t>
      </w:r>
      <w:r w:rsidR="00561687" w:rsidRPr="003E77C5">
        <w:rPr>
          <w:b/>
          <w:noProof/>
          <w:sz w:val="32"/>
        </w:rPr>
        <w:t>Oil Price</w:t>
      </w:r>
    </w:p>
    <w:p w14:paraId="405B8ED1" w14:textId="77777777" w:rsidR="0052781E" w:rsidRDefault="0052781E">
      <w:pPr>
        <w:rPr>
          <w:noProof/>
        </w:rPr>
      </w:pPr>
    </w:p>
    <w:p w14:paraId="4D3ECC76" w14:textId="12BEE4C8" w:rsidR="0052781E" w:rsidRPr="00561687" w:rsidRDefault="0052781E">
      <w:pPr>
        <w:rPr>
          <w:noProof/>
          <w:u w:val="single"/>
        </w:rPr>
      </w:pPr>
      <w:r w:rsidRPr="00561687">
        <w:rPr>
          <w:noProof/>
          <w:u w:val="single"/>
        </w:rPr>
        <w:t>Unpruned Decision Tree :</w:t>
      </w:r>
    </w:p>
    <w:p w14:paraId="07CE23D3" w14:textId="144329F0" w:rsidR="008A52D4" w:rsidRDefault="008A52D4"/>
    <w:p w14:paraId="24F8AC58" w14:textId="47F8F459" w:rsidR="00561687" w:rsidRDefault="00561687">
      <w:pPr>
        <w:rPr>
          <w:u w:val="single"/>
        </w:rPr>
      </w:pPr>
      <w:r>
        <w:rPr>
          <w:u w:val="single"/>
        </w:rPr>
        <w:t xml:space="preserve">Pruned Decision Tree </w:t>
      </w:r>
      <w:proofErr w:type="gramStart"/>
      <w:r>
        <w:rPr>
          <w:u w:val="single"/>
        </w:rPr>
        <w:t>( Max</w:t>
      </w:r>
      <w:proofErr w:type="gramEnd"/>
      <w:r>
        <w:rPr>
          <w:u w:val="single"/>
        </w:rPr>
        <w:t xml:space="preserve"> Depth = 5)</w:t>
      </w:r>
    </w:p>
    <w:p w14:paraId="34C2CEED" w14:textId="308936B6" w:rsidR="00561687" w:rsidRDefault="00561687">
      <w:pPr>
        <w:rPr>
          <w:u w:val="single"/>
        </w:rPr>
      </w:pPr>
    </w:p>
    <w:p w14:paraId="1B04AB14" w14:textId="135AA39E" w:rsidR="00561687" w:rsidRDefault="00561687">
      <w:pPr>
        <w:rPr>
          <w:u w:val="single"/>
        </w:rPr>
      </w:pPr>
    </w:p>
    <w:p w14:paraId="30964479" w14:textId="0FCDAA68" w:rsidR="00B95AD1" w:rsidRDefault="00B95AD1">
      <w:pPr>
        <w:rPr>
          <w:u w:val="single"/>
        </w:rPr>
      </w:pPr>
    </w:p>
    <w:p w14:paraId="600F0017" w14:textId="4FE6BD64" w:rsidR="00B95AD1" w:rsidRDefault="003E77C5">
      <w:r>
        <w:t>Evaluation of results</w:t>
      </w:r>
    </w:p>
    <w:p w14:paraId="61FC8649" w14:textId="629B8747" w:rsidR="003E77C5" w:rsidRDefault="003E77C5"/>
    <w:p w14:paraId="6FC39F04" w14:textId="31142933" w:rsidR="00CE276D" w:rsidRDefault="00CE276D"/>
    <w:p w14:paraId="63168797" w14:textId="1894C254" w:rsidR="00CE276D" w:rsidRDefault="00CE276D"/>
    <w:p w14:paraId="027E8BB9" w14:textId="4023BF46" w:rsidR="00B001AB" w:rsidRDefault="00B001AB"/>
    <w:p w14:paraId="5B3BFC68" w14:textId="6546CB48" w:rsidR="00734811" w:rsidRPr="003E77C5" w:rsidRDefault="00734811">
      <w:bookmarkStart w:id="0" w:name="_GoBack"/>
      <w:bookmarkEnd w:id="0"/>
    </w:p>
    <w:sectPr w:rsidR="00734811" w:rsidRPr="003E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1"/>
    <w:rsid w:val="003E77C5"/>
    <w:rsid w:val="00407C51"/>
    <w:rsid w:val="004B6E6B"/>
    <w:rsid w:val="004E3BE0"/>
    <w:rsid w:val="005071BD"/>
    <w:rsid w:val="0052781E"/>
    <w:rsid w:val="00561687"/>
    <w:rsid w:val="00674086"/>
    <w:rsid w:val="00734811"/>
    <w:rsid w:val="008A52D4"/>
    <w:rsid w:val="009D0D3F"/>
    <w:rsid w:val="00B001AB"/>
    <w:rsid w:val="00B50474"/>
    <w:rsid w:val="00B95AD1"/>
    <w:rsid w:val="00CE276D"/>
    <w:rsid w:val="00D128AE"/>
    <w:rsid w:val="00D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C91B"/>
  <w15:chartTrackingRefBased/>
  <w15:docId w15:val="{BA93F211-99BE-45A5-AC38-ACF3C25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17</cp:revision>
  <dcterms:created xsi:type="dcterms:W3CDTF">2018-04-26T16:56:00Z</dcterms:created>
  <dcterms:modified xsi:type="dcterms:W3CDTF">2018-04-27T01:37:00Z</dcterms:modified>
</cp:coreProperties>
</file>