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3C379" w14:textId="3FE2C5AC" w:rsidR="0052781E" w:rsidRPr="003E77C5" w:rsidRDefault="000C7A92" w:rsidP="003E77C5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t>Clustering</w:t>
      </w:r>
      <w:r w:rsidR="005071BD">
        <w:rPr>
          <w:b/>
          <w:noProof/>
          <w:sz w:val="32"/>
        </w:rPr>
        <w:t xml:space="preserve"> </w:t>
      </w:r>
      <w:r w:rsidR="00EA372D">
        <w:rPr>
          <w:b/>
          <w:noProof/>
          <w:sz w:val="32"/>
        </w:rPr>
        <w:t>(Heirarchical</w:t>
      </w:r>
      <w:r w:rsidR="005071BD">
        <w:rPr>
          <w:b/>
          <w:noProof/>
          <w:sz w:val="32"/>
        </w:rPr>
        <w:t>)</w:t>
      </w:r>
    </w:p>
    <w:p w14:paraId="5B3BFC68" w14:textId="08A084E0" w:rsidR="00734811" w:rsidRDefault="00734811"/>
    <w:p w14:paraId="5C497D2C" w14:textId="2AB4C819" w:rsidR="00DB7D81" w:rsidRDefault="00DB7D81" w:rsidP="006D1DFA"/>
    <w:p w14:paraId="463BF5CE" w14:textId="0551B841" w:rsidR="00C214AA" w:rsidRDefault="00C214AA" w:rsidP="006D1DFA"/>
    <w:p w14:paraId="2B1655FA" w14:textId="48017735" w:rsidR="00C214AA" w:rsidRDefault="00C214AA" w:rsidP="006D1DFA"/>
    <w:p w14:paraId="7B46F60E" w14:textId="59045BEA" w:rsidR="00F10F5E" w:rsidRDefault="00F10F5E" w:rsidP="006D1DFA"/>
    <w:p w14:paraId="175FB8C6" w14:textId="086D735F" w:rsidR="00100646" w:rsidRPr="003E77C5" w:rsidRDefault="00100646" w:rsidP="006D1DFA">
      <w:bookmarkStart w:id="0" w:name="_GoBack"/>
      <w:bookmarkEnd w:id="0"/>
    </w:p>
    <w:sectPr w:rsidR="00100646" w:rsidRPr="003E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51"/>
    <w:rsid w:val="000C7A92"/>
    <w:rsid w:val="00100646"/>
    <w:rsid w:val="001C6D35"/>
    <w:rsid w:val="00393B1D"/>
    <w:rsid w:val="003E77C5"/>
    <w:rsid w:val="00407C51"/>
    <w:rsid w:val="005071BD"/>
    <w:rsid w:val="0052781E"/>
    <w:rsid w:val="005472A2"/>
    <w:rsid w:val="00561687"/>
    <w:rsid w:val="00647D23"/>
    <w:rsid w:val="00674086"/>
    <w:rsid w:val="006D1DFA"/>
    <w:rsid w:val="00734811"/>
    <w:rsid w:val="0074105E"/>
    <w:rsid w:val="008A52D4"/>
    <w:rsid w:val="00B001AB"/>
    <w:rsid w:val="00B95AD1"/>
    <w:rsid w:val="00C214AA"/>
    <w:rsid w:val="00C577DA"/>
    <w:rsid w:val="00CE276D"/>
    <w:rsid w:val="00DB7D81"/>
    <w:rsid w:val="00DC0CF5"/>
    <w:rsid w:val="00EA372D"/>
    <w:rsid w:val="00EF4E98"/>
    <w:rsid w:val="00F1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C91B"/>
  <w15:chartTrackingRefBased/>
  <w15:docId w15:val="{BA93F211-99BE-45A5-AC38-ACF3C25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Singhal</dc:creator>
  <cp:keywords/>
  <dc:description/>
  <cp:lastModifiedBy>Sanchit Singhal</cp:lastModifiedBy>
  <cp:revision>26</cp:revision>
  <dcterms:created xsi:type="dcterms:W3CDTF">2018-04-26T16:56:00Z</dcterms:created>
  <dcterms:modified xsi:type="dcterms:W3CDTF">2018-04-27T01:32:00Z</dcterms:modified>
</cp:coreProperties>
</file>