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088A2" w14:textId="1FFB0BEE" w:rsidR="00956D8B" w:rsidRDefault="00956D8B" w:rsidP="00956D8B"/>
    <w:p w14:paraId="7E5C2E79" w14:textId="54842146" w:rsidR="0096072A" w:rsidRDefault="005B58ED" w:rsidP="005B58ED">
      <w:pPr>
        <w:pStyle w:val="ListParagraph"/>
        <w:numPr>
          <w:ilvl w:val="0"/>
          <w:numId w:val="1"/>
        </w:numPr>
      </w:pPr>
      <w:r>
        <w:t>Model: Linear</w:t>
      </w:r>
      <w:r w:rsidR="006C633C">
        <w:t xml:space="preserve"> Regression</w:t>
      </w:r>
    </w:p>
    <w:p w14:paraId="0F1E8098" w14:textId="21C0C8F9" w:rsidR="006C633C" w:rsidRDefault="006C633C" w:rsidP="006C633C">
      <w:pPr>
        <w:pStyle w:val="ListParagraph"/>
        <w:numPr>
          <w:ilvl w:val="1"/>
          <w:numId w:val="1"/>
        </w:numPr>
      </w:pPr>
      <w:r>
        <w:t>Properties: Selection Method – M5 method</w:t>
      </w:r>
    </w:p>
    <w:p w14:paraId="7BEAC0B9" w14:textId="0F86EB31" w:rsidR="006C633C" w:rsidRDefault="006C633C" w:rsidP="006C633C">
      <w:pPr>
        <w:ind w:left="720"/>
      </w:pPr>
      <w:r>
        <w:t>Results:</w:t>
      </w:r>
    </w:p>
    <w:p w14:paraId="45F95D50" w14:textId="10442E24" w:rsidR="006C633C" w:rsidRDefault="006C633C" w:rsidP="006C633C">
      <w:pPr>
        <w:ind w:left="720"/>
      </w:pPr>
    </w:p>
    <w:p w14:paraId="19EF457C" w14:textId="6419BA9B" w:rsidR="006C633C" w:rsidRDefault="006C633C" w:rsidP="006C633C">
      <w:pPr>
        <w:ind w:left="720"/>
      </w:pPr>
    </w:p>
    <w:p w14:paraId="4A18C910" w14:textId="33E65536" w:rsidR="006C633C" w:rsidRDefault="006C633C" w:rsidP="006C633C">
      <w:pPr>
        <w:ind w:left="720"/>
      </w:pPr>
    </w:p>
    <w:p w14:paraId="265FCFC3" w14:textId="44B228D5" w:rsidR="006C633C" w:rsidRDefault="006C633C" w:rsidP="006C633C">
      <w:pPr>
        <w:ind w:left="720"/>
      </w:pPr>
    </w:p>
    <w:p w14:paraId="1CE6C132" w14:textId="71528BE2" w:rsidR="00897CFE" w:rsidRDefault="00897CFE" w:rsidP="00897CFE">
      <w:bookmarkStart w:id="0" w:name="_GoBack"/>
      <w:bookmarkEnd w:id="0"/>
    </w:p>
    <w:sectPr w:rsidR="0089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62CE1"/>
    <w:multiLevelType w:val="hybridMultilevel"/>
    <w:tmpl w:val="6C5EF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D"/>
    <w:rsid w:val="0005173B"/>
    <w:rsid w:val="001026FB"/>
    <w:rsid w:val="00160836"/>
    <w:rsid w:val="002C3029"/>
    <w:rsid w:val="00460DF2"/>
    <w:rsid w:val="0054386B"/>
    <w:rsid w:val="005B58ED"/>
    <w:rsid w:val="006C633C"/>
    <w:rsid w:val="00897CFE"/>
    <w:rsid w:val="00956D8B"/>
    <w:rsid w:val="0096072A"/>
    <w:rsid w:val="00A016F7"/>
    <w:rsid w:val="00CE726E"/>
    <w:rsid w:val="00D617D4"/>
    <w:rsid w:val="00D8398D"/>
    <w:rsid w:val="00DF427D"/>
    <w:rsid w:val="00E162DA"/>
    <w:rsid w:val="00ED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8879"/>
  <w15:chartTrackingRefBased/>
  <w15:docId w15:val="{010B87D6-5E08-4E40-9AEC-2FA4266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Siddhanti</dc:creator>
  <cp:keywords/>
  <dc:description/>
  <cp:lastModifiedBy>Sanchit Singhal</cp:lastModifiedBy>
  <cp:revision>15</cp:revision>
  <dcterms:created xsi:type="dcterms:W3CDTF">2018-04-26T18:47:00Z</dcterms:created>
  <dcterms:modified xsi:type="dcterms:W3CDTF">2018-04-27T01:22:00Z</dcterms:modified>
</cp:coreProperties>
</file>