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2BFD" w14:textId="77777777" w:rsidR="001744F0" w:rsidRDefault="001744F0" w:rsidP="001744F0">
      <w:pPr>
        <w:rPr>
          <w:noProof/>
        </w:rPr>
      </w:pPr>
    </w:p>
    <w:p w14:paraId="3DD17798" w14:textId="25CBFEB2" w:rsidR="00DB70C8" w:rsidRDefault="00DB70C8" w:rsidP="001744F0"/>
    <w:p w14:paraId="2BA02C47" w14:textId="61DC7470" w:rsidR="001744F0" w:rsidRDefault="001744F0" w:rsidP="001744F0"/>
    <w:p w14:paraId="33D65499" w14:textId="6FB1A4F5" w:rsidR="001744F0" w:rsidRDefault="001744F0" w:rsidP="001744F0"/>
    <w:p w14:paraId="389083B9" w14:textId="5BD4A28B" w:rsidR="00A960B6" w:rsidRDefault="00A960B6" w:rsidP="00A960B6">
      <w:pPr>
        <w:pStyle w:val="ListParagraph"/>
        <w:numPr>
          <w:ilvl w:val="0"/>
          <w:numId w:val="1"/>
        </w:numPr>
      </w:pPr>
      <w:proofErr w:type="spellStart"/>
      <w:r>
        <w:t>Apriori</w:t>
      </w:r>
      <w:proofErr w:type="spellEnd"/>
      <w:r>
        <w:t xml:space="preserve"> (Association)</w:t>
      </w:r>
    </w:p>
    <w:p w14:paraId="076C83EB" w14:textId="76433038" w:rsidR="00A960B6" w:rsidRDefault="00A960B6" w:rsidP="00A960B6">
      <w:pPr>
        <w:pStyle w:val="ListParagraph"/>
        <w:numPr>
          <w:ilvl w:val="1"/>
          <w:numId w:val="1"/>
        </w:numPr>
      </w:pPr>
      <w:r>
        <w:t>Properties</w:t>
      </w:r>
    </w:p>
    <w:p w14:paraId="11FC5311" w14:textId="36C0037F" w:rsidR="00A960B6" w:rsidRDefault="00A960B6" w:rsidP="00A960B6">
      <w:pPr>
        <w:pStyle w:val="ListParagraph"/>
        <w:numPr>
          <w:ilvl w:val="2"/>
          <w:numId w:val="1"/>
        </w:numPr>
      </w:pPr>
      <w:r>
        <w:t>No of rules = 5</w:t>
      </w:r>
    </w:p>
    <w:p w14:paraId="1C016F1C" w14:textId="4758CA83" w:rsidR="00A960B6" w:rsidRDefault="00A960B6" w:rsidP="00A960B6">
      <w:pPr>
        <w:pStyle w:val="ListParagraph"/>
        <w:numPr>
          <w:ilvl w:val="2"/>
          <w:numId w:val="1"/>
        </w:numPr>
      </w:pPr>
      <w:r>
        <w:t>Min metric = 0.9</w:t>
      </w:r>
    </w:p>
    <w:p w14:paraId="345DEA3E" w14:textId="37B42A10" w:rsidR="00A960B6" w:rsidRDefault="00A960B6" w:rsidP="00A960B6">
      <w:pPr>
        <w:ind w:firstLine="720"/>
      </w:pPr>
      <w:r>
        <w:t>Discretized the features to apply association algorithm. Discretized the features into 4 bins.</w:t>
      </w:r>
    </w:p>
    <w:p w14:paraId="0CEEE589" w14:textId="20CA2AEA" w:rsidR="00A960B6" w:rsidRDefault="00A960B6" w:rsidP="00A960B6">
      <w:bookmarkStart w:id="0" w:name="_GoBack"/>
      <w:bookmarkEnd w:id="0"/>
    </w:p>
    <w:sectPr w:rsidR="00A9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62CE1"/>
    <w:multiLevelType w:val="hybridMultilevel"/>
    <w:tmpl w:val="6C5EF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C0"/>
    <w:rsid w:val="00097127"/>
    <w:rsid w:val="000C3D38"/>
    <w:rsid w:val="00123613"/>
    <w:rsid w:val="00161D54"/>
    <w:rsid w:val="001744F0"/>
    <w:rsid w:val="00224E9F"/>
    <w:rsid w:val="00256C47"/>
    <w:rsid w:val="003050F3"/>
    <w:rsid w:val="003300FF"/>
    <w:rsid w:val="003F37B3"/>
    <w:rsid w:val="00426C47"/>
    <w:rsid w:val="004A5EC8"/>
    <w:rsid w:val="004B09B3"/>
    <w:rsid w:val="005273CA"/>
    <w:rsid w:val="005A16C8"/>
    <w:rsid w:val="0061642F"/>
    <w:rsid w:val="006373CB"/>
    <w:rsid w:val="00695FAD"/>
    <w:rsid w:val="006E61E6"/>
    <w:rsid w:val="00732FC4"/>
    <w:rsid w:val="00742061"/>
    <w:rsid w:val="00797B3B"/>
    <w:rsid w:val="007D4BBE"/>
    <w:rsid w:val="007D51E0"/>
    <w:rsid w:val="007E06C2"/>
    <w:rsid w:val="007F310F"/>
    <w:rsid w:val="008438C4"/>
    <w:rsid w:val="00857E3A"/>
    <w:rsid w:val="008E3F52"/>
    <w:rsid w:val="009C5786"/>
    <w:rsid w:val="009E203C"/>
    <w:rsid w:val="009E5BA8"/>
    <w:rsid w:val="00A474D1"/>
    <w:rsid w:val="00A960B6"/>
    <w:rsid w:val="00B24717"/>
    <w:rsid w:val="00B93CC0"/>
    <w:rsid w:val="00C97FFB"/>
    <w:rsid w:val="00D10B39"/>
    <w:rsid w:val="00D2157B"/>
    <w:rsid w:val="00DB70C8"/>
    <w:rsid w:val="00E46931"/>
    <w:rsid w:val="00E564C8"/>
    <w:rsid w:val="00E90FD7"/>
    <w:rsid w:val="00ED518C"/>
    <w:rsid w:val="00EE0DCC"/>
    <w:rsid w:val="00F05253"/>
    <w:rsid w:val="00F61E86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E00"/>
  <w15:chartTrackingRefBased/>
  <w15:docId w15:val="{CEA44349-3254-4AEC-80B8-56053B50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Siddhanti</dc:creator>
  <cp:keywords/>
  <dc:description/>
  <cp:lastModifiedBy>Sanchit Singhal</cp:lastModifiedBy>
  <cp:revision>53</cp:revision>
  <dcterms:created xsi:type="dcterms:W3CDTF">2018-04-26T19:01:00Z</dcterms:created>
  <dcterms:modified xsi:type="dcterms:W3CDTF">2018-04-27T00:41:00Z</dcterms:modified>
</cp:coreProperties>
</file>