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C2D7" w14:textId="77777777" w:rsidR="004A6275" w:rsidRDefault="004A6275" w:rsidP="001637AF">
      <w:pPr>
        <w:jc w:val="center"/>
      </w:pPr>
    </w:p>
    <w:p w14:paraId="09DAC5DA" w14:textId="36F70024" w:rsidR="001637AF" w:rsidRDefault="006F6604" w:rsidP="001637AF">
      <w:pPr>
        <w:jc w:val="center"/>
        <w:rPr>
          <w:sz w:val="28"/>
          <w:szCs w:val="28"/>
        </w:rPr>
      </w:pPr>
      <w:r>
        <w:t>March 20,</w:t>
      </w:r>
      <w:r w:rsidR="00B36725">
        <w:t xml:space="preserve">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25B82D1B" w:rsidR="001637AF" w:rsidRPr="00D31789" w:rsidRDefault="00EA7638" w:rsidP="001637AF">
      <w:pPr>
        <w:pStyle w:val="Title"/>
        <w:jc w:val="center"/>
        <w:rPr>
          <w:b/>
        </w:rPr>
      </w:pPr>
      <w:r>
        <w:rPr>
          <w:b/>
        </w:rPr>
        <w:t>Lab Assignment</w:t>
      </w:r>
      <w:r w:rsidR="000206D9">
        <w:rPr>
          <w:b/>
        </w:rPr>
        <w:t xml:space="preserve"> </w:t>
      </w:r>
      <w:r w:rsidR="006F6604">
        <w:rPr>
          <w:b/>
        </w:rPr>
        <w:t>4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0B9F6AFB" w:rsidR="001637AF" w:rsidRDefault="001637AF" w:rsidP="001637AF">
      <w:pPr>
        <w:jc w:val="center"/>
        <w:rPr>
          <w:sz w:val="28"/>
          <w:szCs w:val="28"/>
        </w:rPr>
      </w:pPr>
    </w:p>
    <w:p w14:paraId="7DD7CD7C" w14:textId="77777777" w:rsidR="004A6275" w:rsidRDefault="004A6275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0480EE0" w:rsidR="001637AF" w:rsidRDefault="0002105F" w:rsidP="001637AF">
      <w:pPr>
        <w:jc w:val="center"/>
      </w:pPr>
      <w:r>
        <w:t>INF 385T – Introduction to Machine Learning</w:t>
      </w:r>
      <w:r w:rsidR="001637AF">
        <w:t xml:space="preserve"> </w:t>
      </w:r>
      <w:r>
        <w:t xml:space="preserve">with Danna </w:t>
      </w:r>
      <w:proofErr w:type="spellStart"/>
      <w:r>
        <w:t>Gurari</w:t>
      </w:r>
      <w:proofErr w:type="spellEnd"/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77777777" w:rsidR="001637AF" w:rsidRDefault="001637AF" w:rsidP="001637AF">
      <w:pPr>
        <w:jc w:val="center"/>
      </w:pPr>
      <w:r>
        <w:t>School of Information</w:t>
      </w:r>
    </w:p>
    <w:p w14:paraId="16626FE6" w14:textId="012B07E7" w:rsidR="00CF0093" w:rsidRDefault="00CF0093" w:rsidP="00CF00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485557C" w14:textId="46C2CB87" w:rsidR="00CD3D01" w:rsidRPr="00B02FB9" w:rsidRDefault="00CF0093" w:rsidP="00CD3D0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Theme="minorHAnsi" w:hAnsiTheme="minorHAnsi" w:cstheme="minorHAnsi"/>
          <w:b/>
        </w:rPr>
        <w:lastRenderedPageBreak/>
        <w:t xml:space="preserve">Hyperlink to code: </w:t>
      </w:r>
      <w:hyperlink r:id="rId5" w:history="1">
        <w:r w:rsidR="00302BBD" w:rsidRPr="00443188">
          <w:rPr>
            <w:rStyle w:val="Hyperlink"/>
            <w:rFonts w:asciiTheme="minorHAnsi" w:hAnsiTheme="minorHAnsi" w:cstheme="minorHAnsi"/>
            <w:b/>
          </w:rPr>
          <w:t>https://introtoml-sanchit1276.notebooks.azure.com/nb/notebooks/IntroToML/LabAssignment4.ipynb</w:t>
        </w:r>
      </w:hyperlink>
      <w:r w:rsidR="00302BBD">
        <w:rPr>
          <w:rFonts w:asciiTheme="minorHAnsi" w:hAnsiTheme="minorHAnsi" w:cstheme="minorHAnsi"/>
          <w:b/>
        </w:rPr>
        <w:t xml:space="preserve"> </w:t>
      </w:r>
    </w:p>
    <w:p w14:paraId="56955230" w14:textId="5DBB7A59" w:rsidR="00CD3D01" w:rsidRPr="00CD3D01" w:rsidRDefault="00CD3D01" w:rsidP="006A4184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b/>
          <w:vertAlign w:val="subscript"/>
        </w:rPr>
      </w:pPr>
    </w:p>
    <w:p w14:paraId="351A09D4" w14:textId="43A9FB89" w:rsidR="00C9530B" w:rsidRDefault="00337A19" w:rsidP="00337A1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Classification Using Hand-Crafted Features</w:t>
      </w:r>
    </w:p>
    <w:p w14:paraId="6B2391A8" w14:textId="77777777" w:rsidR="008A72BF" w:rsidRDefault="008A72BF" w:rsidP="008A72BF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14:paraId="2B5514B4" w14:textId="2E98638A" w:rsidR="0071723F" w:rsidRDefault="009845D7" w:rsidP="0062552E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sz w:val="24"/>
          <w:szCs w:val="24"/>
        </w:rPr>
      </w:pPr>
      <w:r w:rsidRPr="009845D7">
        <w:rPr>
          <w:rFonts w:cstheme="minorHAnsi"/>
          <w:b/>
          <w:sz w:val="24"/>
          <w:szCs w:val="24"/>
        </w:rPr>
        <w:t xml:space="preserve">Downloaded dataset </w:t>
      </w:r>
    </w:p>
    <w:p w14:paraId="272F6FC3" w14:textId="1829FAFB" w:rsidR="009845D7" w:rsidRDefault="009845D7" w:rsidP="009845D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 only using 101 training samples and 3</w:t>
      </w:r>
      <w:r w:rsidR="00E4160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validation samples </w:t>
      </w:r>
      <w:r w:rsidR="0016270B">
        <w:rPr>
          <w:rFonts w:cstheme="minorHAnsi"/>
          <w:sz w:val="24"/>
          <w:szCs w:val="24"/>
        </w:rPr>
        <w:t xml:space="preserve">because </w:t>
      </w:r>
      <w:proofErr w:type="spellStart"/>
      <w:r w:rsidR="0016270B">
        <w:rPr>
          <w:rFonts w:cstheme="minorHAnsi"/>
          <w:sz w:val="24"/>
          <w:szCs w:val="24"/>
        </w:rPr>
        <w:t>Jupyter</w:t>
      </w:r>
      <w:proofErr w:type="spellEnd"/>
      <w:r w:rsidR="0016270B">
        <w:rPr>
          <w:rFonts w:cstheme="minorHAnsi"/>
          <w:sz w:val="24"/>
          <w:szCs w:val="24"/>
        </w:rPr>
        <w:t xml:space="preserve"> Notebook</w:t>
      </w:r>
      <w:r w:rsidR="00E37FAF">
        <w:rPr>
          <w:rFonts w:cstheme="minorHAnsi"/>
          <w:sz w:val="24"/>
          <w:szCs w:val="24"/>
        </w:rPr>
        <w:t xml:space="preserve">s is timing out with a </w:t>
      </w:r>
      <w:r w:rsidR="0067409C">
        <w:rPr>
          <w:rFonts w:cstheme="minorHAnsi"/>
          <w:sz w:val="24"/>
          <w:szCs w:val="24"/>
        </w:rPr>
        <w:t>data rate</w:t>
      </w:r>
      <w:r w:rsidR="00E37FAF">
        <w:rPr>
          <w:rFonts w:cstheme="minorHAnsi"/>
          <w:sz w:val="24"/>
          <w:szCs w:val="24"/>
        </w:rPr>
        <w:t xml:space="preserve"> error when trying to load the full dataset.</w:t>
      </w:r>
    </w:p>
    <w:p w14:paraId="24A3C45D" w14:textId="0FFBD1C4" w:rsidR="00625120" w:rsidRDefault="00210E3C" w:rsidP="00E37FA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Feature Extraction</w:t>
      </w:r>
    </w:p>
    <w:p w14:paraId="4AAAFD0E" w14:textId="3EE143AA" w:rsidR="00210E3C" w:rsidRDefault="00210E3C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E687ACA" wp14:editId="06FD4F8B">
            <wp:extent cx="3960055" cy="335039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284" cy="3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520" w14:textId="49A27945" w:rsidR="0079477F" w:rsidRDefault="0079477F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5411D25" wp14:editId="1470E233">
            <wp:extent cx="5943600" cy="2150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57D" w14:textId="5D754995" w:rsidR="0079477F" w:rsidRDefault="0079477F" w:rsidP="00210E3C">
      <w:pPr>
        <w:spacing w:line="240" w:lineRule="auto"/>
        <w:rPr>
          <w:rFonts w:cstheme="minorHAnsi"/>
          <w:b/>
          <w:sz w:val="24"/>
          <w:szCs w:val="24"/>
        </w:rPr>
      </w:pPr>
    </w:p>
    <w:p w14:paraId="7794B390" w14:textId="2BCE7C42" w:rsidR="0079477F" w:rsidRDefault="0079477F" w:rsidP="00210E3C">
      <w:pPr>
        <w:spacing w:line="240" w:lineRule="auto"/>
        <w:rPr>
          <w:rFonts w:cstheme="minorHAnsi"/>
          <w:b/>
          <w:sz w:val="24"/>
          <w:szCs w:val="24"/>
        </w:rPr>
      </w:pPr>
    </w:p>
    <w:p w14:paraId="2B81B271" w14:textId="14BFFCE0" w:rsidR="00B6414F" w:rsidRDefault="00B6414F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04AD8" wp14:editId="10868C45">
            <wp:extent cx="5943600" cy="5352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DA1" w14:textId="106B7B9E" w:rsidR="00B6414F" w:rsidRDefault="00A66FBF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9FBA03" wp14:editId="1486BF74">
            <wp:extent cx="5113606" cy="25710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378" cy="25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11E7" w14:textId="467D62B1" w:rsidR="00A66FBF" w:rsidRDefault="007A66CC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FF218" wp14:editId="6E60DADA">
            <wp:extent cx="6189785" cy="7124204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580" cy="71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EDED" w14:textId="13B8E3C3" w:rsidR="007A66CC" w:rsidRPr="00210E3C" w:rsidRDefault="007A66CC" w:rsidP="00210E3C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67AB2" wp14:editId="0E9DC3C0">
            <wp:extent cx="58312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5B3B" w14:textId="77777777" w:rsidR="00FC5485" w:rsidRDefault="00FC5485" w:rsidP="00CA7C3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3FBA0537" w14:textId="0F161835" w:rsidR="00CA7C37" w:rsidRDefault="000F277C" w:rsidP="00CA7C3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695C77" wp14:editId="3800BB16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6175375" cy="78073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737BA" w14:textId="0A513DB1" w:rsidR="00CA7C37" w:rsidRDefault="00E93D10" w:rsidP="00CA7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Training/Validating models for selection</w:t>
      </w:r>
    </w:p>
    <w:p w14:paraId="2071E34B" w14:textId="13F64889" w:rsidR="002103D9" w:rsidRDefault="002103D9" w:rsidP="002103D9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1EA1122" wp14:editId="58E2E84A">
            <wp:extent cx="5943600" cy="70479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795" cy="70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797" w14:textId="5CFD7988" w:rsidR="002103D9" w:rsidRDefault="002103D9" w:rsidP="002103D9">
      <w:pPr>
        <w:spacing w:line="240" w:lineRule="auto"/>
        <w:rPr>
          <w:rFonts w:cstheme="minorHAnsi"/>
          <w:b/>
          <w:sz w:val="24"/>
          <w:szCs w:val="24"/>
        </w:rPr>
      </w:pPr>
    </w:p>
    <w:p w14:paraId="032C42E8" w14:textId="346CF378" w:rsidR="002103D9" w:rsidRDefault="002103D9" w:rsidP="002103D9">
      <w:pPr>
        <w:spacing w:line="240" w:lineRule="auto"/>
        <w:rPr>
          <w:rFonts w:cstheme="minorHAnsi"/>
          <w:b/>
          <w:sz w:val="24"/>
          <w:szCs w:val="24"/>
        </w:rPr>
      </w:pPr>
    </w:p>
    <w:p w14:paraId="52C5031B" w14:textId="6B150BB5" w:rsidR="00E10414" w:rsidRDefault="00E10414" w:rsidP="002103D9">
      <w:pPr>
        <w:spacing w:line="240" w:lineRule="auto"/>
        <w:rPr>
          <w:rFonts w:cstheme="minorHAnsi"/>
          <w:b/>
          <w:sz w:val="24"/>
          <w:szCs w:val="24"/>
        </w:rPr>
      </w:pPr>
    </w:p>
    <w:p w14:paraId="216F03FC" w14:textId="34465195" w:rsidR="00E10414" w:rsidRPr="002103D9" w:rsidRDefault="00E10414" w:rsidP="002103D9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487DD" wp14:editId="10CCEEBF">
            <wp:extent cx="558228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C88" w14:textId="77777777" w:rsidR="00CA7C37" w:rsidRPr="00CA7C37" w:rsidRDefault="00CA7C37" w:rsidP="00D46CB7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5AC0400" w14:textId="2807C4C1" w:rsidR="00625120" w:rsidRDefault="00193B3B" w:rsidP="00E37FA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Predictions</w:t>
      </w:r>
      <w:r w:rsidR="00784693">
        <w:rPr>
          <w:rFonts w:cstheme="minorHAnsi"/>
          <w:b/>
          <w:sz w:val="24"/>
          <w:szCs w:val="24"/>
        </w:rPr>
        <w:t xml:space="preserve"> with chosen method</w:t>
      </w:r>
    </w:p>
    <w:p w14:paraId="4D13D7DC" w14:textId="30066C3E" w:rsidR="00784693" w:rsidRPr="00784693" w:rsidRDefault="00784693" w:rsidP="00784693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1736277" wp14:editId="68BAC03E">
            <wp:extent cx="5943600" cy="1481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2AD" w14:textId="77777777" w:rsidR="00625120" w:rsidRDefault="00625120" w:rsidP="00625120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2C39457" w14:textId="76C2A794" w:rsidR="00E73A58" w:rsidRPr="00E37FAF" w:rsidRDefault="0005234A" w:rsidP="00E37FA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Proposed Prediction Method</w:t>
      </w:r>
    </w:p>
    <w:p w14:paraId="139F1154" w14:textId="1A4CC522" w:rsidR="00D20313" w:rsidRDefault="00D20313" w:rsidP="0071723F">
      <w:pPr>
        <w:spacing w:line="240" w:lineRule="auto"/>
        <w:rPr>
          <w:rFonts w:cstheme="minorHAnsi"/>
          <w:b/>
          <w:sz w:val="24"/>
          <w:szCs w:val="24"/>
        </w:rPr>
      </w:pPr>
    </w:p>
    <w:p w14:paraId="1AE32171" w14:textId="046469BA" w:rsidR="00E276A2" w:rsidRDefault="001B2B09" w:rsidP="0071723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proposed prediction method was the Random Forest Classifier</w:t>
      </w:r>
      <w:r w:rsidR="00AD2919">
        <w:rPr>
          <w:rFonts w:cstheme="minorHAnsi"/>
          <w:sz w:val="24"/>
          <w:szCs w:val="24"/>
        </w:rPr>
        <w:t>. Initial analysis of the datasets showed me that th</w:t>
      </w:r>
      <w:r w:rsidR="00F3275C">
        <w:rPr>
          <w:rFonts w:cstheme="minorHAnsi"/>
          <w:sz w:val="24"/>
          <w:szCs w:val="24"/>
        </w:rPr>
        <w:t>ere was a lot of data and I struggled even loading the entire set</w:t>
      </w:r>
      <w:r w:rsidR="00273A84">
        <w:rPr>
          <w:rFonts w:cstheme="minorHAnsi"/>
          <w:sz w:val="24"/>
          <w:szCs w:val="24"/>
        </w:rPr>
        <w:t xml:space="preserve"> into </w:t>
      </w:r>
      <w:r w:rsidR="00736C6A">
        <w:rPr>
          <w:rFonts w:cstheme="minorHAnsi"/>
          <w:sz w:val="24"/>
          <w:szCs w:val="24"/>
        </w:rPr>
        <w:t xml:space="preserve">my notebook with the computing resource available to me. Immediately I knew that I would not be able to train my model with all this data and therefore I would need to select a model that does not absolutely require </w:t>
      </w:r>
      <w:r w:rsidR="00026853">
        <w:rPr>
          <w:rFonts w:cstheme="minorHAnsi"/>
          <w:sz w:val="24"/>
          <w:szCs w:val="24"/>
        </w:rPr>
        <w:t xml:space="preserve">a large training set. </w:t>
      </w:r>
      <w:r w:rsidR="00C95406">
        <w:rPr>
          <w:rFonts w:cstheme="minorHAnsi"/>
          <w:sz w:val="24"/>
          <w:szCs w:val="24"/>
        </w:rPr>
        <w:t xml:space="preserve">At the start, I thought a </w:t>
      </w:r>
      <w:r w:rsidR="00603B69">
        <w:rPr>
          <w:rFonts w:cstheme="minorHAnsi"/>
          <w:sz w:val="24"/>
          <w:szCs w:val="24"/>
        </w:rPr>
        <w:t>decision tree</w:t>
      </w:r>
      <w:r w:rsidR="00C95406">
        <w:rPr>
          <w:rFonts w:cstheme="minorHAnsi"/>
          <w:sz w:val="24"/>
          <w:szCs w:val="24"/>
        </w:rPr>
        <w:t xml:space="preserve"> would perform the best – which it did but then I realized that ensemble learning could be used to enhance this model to a Random Forest. </w:t>
      </w:r>
      <w:r w:rsidR="00F704BC">
        <w:rPr>
          <w:rFonts w:cstheme="minorHAnsi"/>
          <w:sz w:val="24"/>
          <w:szCs w:val="24"/>
        </w:rPr>
        <w:t xml:space="preserve">Further the Random Forest is a predictive tool rather than a descriptive tool – this works in my favor as we are only interested in predicting the </w:t>
      </w:r>
      <w:r w:rsidR="00E276A2">
        <w:rPr>
          <w:rFonts w:cstheme="minorHAnsi"/>
          <w:sz w:val="24"/>
          <w:szCs w:val="24"/>
        </w:rPr>
        <w:t>classes.</w:t>
      </w:r>
    </w:p>
    <w:p w14:paraId="405BE426" w14:textId="33C85EEE" w:rsidR="00ED03FA" w:rsidRDefault="00026853" w:rsidP="0071723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Just to confirm this hunch, I built </w:t>
      </w:r>
      <w:r w:rsidR="00542014">
        <w:rPr>
          <w:rFonts w:cstheme="minorHAnsi"/>
          <w:sz w:val="24"/>
          <w:szCs w:val="24"/>
        </w:rPr>
        <w:t xml:space="preserve">several models using the training set (of only 101 examples) and tested the performance on the validation set (only 31 examples) – Random Forest did indeed </w:t>
      </w:r>
      <w:proofErr w:type="gramStart"/>
      <w:r w:rsidR="00542014">
        <w:rPr>
          <w:rFonts w:cstheme="minorHAnsi"/>
          <w:sz w:val="24"/>
          <w:szCs w:val="24"/>
        </w:rPr>
        <w:t>performed</w:t>
      </w:r>
      <w:proofErr w:type="gramEnd"/>
      <w:r w:rsidR="00542014">
        <w:rPr>
          <w:rFonts w:cstheme="minorHAnsi"/>
          <w:sz w:val="24"/>
          <w:szCs w:val="24"/>
        </w:rPr>
        <w:t xml:space="preserve"> the best. </w:t>
      </w:r>
      <w:r w:rsidR="00893BB4">
        <w:rPr>
          <w:rFonts w:cstheme="minorHAnsi"/>
          <w:sz w:val="24"/>
          <w:szCs w:val="24"/>
        </w:rPr>
        <w:t>This makes sense to me as the random for</w:t>
      </w:r>
      <w:r w:rsidR="00F704BC">
        <w:rPr>
          <w:rFonts w:cstheme="minorHAnsi"/>
          <w:sz w:val="24"/>
          <w:szCs w:val="24"/>
        </w:rPr>
        <w:t xml:space="preserve">est </w:t>
      </w:r>
      <w:r w:rsidR="009B310B">
        <w:rPr>
          <w:rFonts w:cstheme="minorHAnsi"/>
          <w:sz w:val="24"/>
          <w:szCs w:val="24"/>
        </w:rPr>
        <w:t>can</w:t>
      </w:r>
      <w:r w:rsidR="00E276A2">
        <w:rPr>
          <w:rFonts w:cstheme="minorHAnsi"/>
          <w:sz w:val="24"/>
          <w:szCs w:val="24"/>
        </w:rPr>
        <w:t xml:space="preserve"> be flexible </w:t>
      </w:r>
      <w:r w:rsidR="00DC4F9C">
        <w:rPr>
          <w:rFonts w:cstheme="minorHAnsi"/>
          <w:sz w:val="24"/>
          <w:szCs w:val="24"/>
        </w:rPr>
        <w:t xml:space="preserve">and able to incorporate different kinds of features. </w:t>
      </w:r>
    </w:p>
    <w:p w14:paraId="51809FA1" w14:textId="1A9CDFEC" w:rsidR="00420D1B" w:rsidRDefault="00882E2C" w:rsidP="0071723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 decisions were based on the complexity of the underlying relationship. </w:t>
      </w:r>
      <w:r w:rsidR="009B310B">
        <w:rPr>
          <w:rFonts w:cstheme="minorHAnsi"/>
          <w:sz w:val="24"/>
          <w:szCs w:val="24"/>
        </w:rPr>
        <w:t xml:space="preserve">Building a multi-modal that uses computer vision and natural language processing </w:t>
      </w:r>
      <w:r w:rsidR="00BE7155">
        <w:rPr>
          <w:rFonts w:cstheme="minorHAnsi"/>
          <w:sz w:val="24"/>
          <w:szCs w:val="24"/>
        </w:rPr>
        <w:t xml:space="preserve">to </w:t>
      </w:r>
      <w:r w:rsidR="00603B69">
        <w:rPr>
          <w:rFonts w:cstheme="minorHAnsi"/>
          <w:sz w:val="24"/>
          <w:szCs w:val="24"/>
        </w:rPr>
        <w:t>concatenate</w:t>
      </w:r>
      <w:r w:rsidR="00BE7155">
        <w:rPr>
          <w:rFonts w:cstheme="minorHAnsi"/>
          <w:sz w:val="24"/>
          <w:szCs w:val="24"/>
        </w:rPr>
        <w:t xml:space="preserve"> </w:t>
      </w:r>
      <w:r w:rsidR="006D376F">
        <w:rPr>
          <w:rFonts w:cstheme="minorHAnsi"/>
          <w:sz w:val="24"/>
          <w:szCs w:val="24"/>
        </w:rPr>
        <w:t>input features and then predict a class</w:t>
      </w:r>
      <w:r w:rsidR="00ED03FA">
        <w:rPr>
          <w:rFonts w:cstheme="minorHAnsi"/>
          <w:sz w:val="24"/>
          <w:szCs w:val="24"/>
        </w:rPr>
        <w:t xml:space="preserve"> is a complex problem. </w:t>
      </w:r>
      <w:r>
        <w:rPr>
          <w:rFonts w:cstheme="minorHAnsi"/>
          <w:sz w:val="24"/>
          <w:szCs w:val="24"/>
        </w:rPr>
        <w:t xml:space="preserve">On top of that, </w:t>
      </w:r>
      <w:r w:rsidR="00262003">
        <w:rPr>
          <w:rFonts w:cstheme="minorHAnsi"/>
          <w:sz w:val="24"/>
          <w:szCs w:val="24"/>
        </w:rPr>
        <w:t xml:space="preserve">the task of predicting if a visual question is answerable is clearly highly non-linear and therefore I decided to go the decision tree/ random forest route – non-linear relationship tend not to affect </w:t>
      </w:r>
      <w:r w:rsidR="00330B31">
        <w:rPr>
          <w:rFonts w:cstheme="minorHAnsi"/>
          <w:sz w:val="24"/>
          <w:szCs w:val="24"/>
        </w:rPr>
        <w:t xml:space="preserve">its </w:t>
      </w:r>
      <w:r w:rsidR="00262003">
        <w:rPr>
          <w:rFonts w:cstheme="minorHAnsi"/>
          <w:sz w:val="24"/>
          <w:szCs w:val="24"/>
        </w:rPr>
        <w:t xml:space="preserve">performance as much. </w:t>
      </w:r>
    </w:p>
    <w:p w14:paraId="3500BCA3" w14:textId="5F6DF1A0" w:rsidR="00011D23" w:rsidRDefault="00011D23" w:rsidP="0071723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would be interesting for me to run a similar analysis but using the complete dataset (given enough time and resources). The Random Forest takes a lot of time to train and therefore I would need a longer time/faster computer. I suspect that my </w:t>
      </w:r>
      <w:r w:rsidR="00E41824">
        <w:rPr>
          <w:rFonts w:cstheme="minorHAnsi"/>
          <w:sz w:val="24"/>
          <w:szCs w:val="24"/>
        </w:rPr>
        <w:t xml:space="preserve">classification system is quite rudimentary as it is trained with such a small amount of data and I would be curious to see how the other models perform when </w:t>
      </w:r>
      <w:r w:rsidR="006522BB">
        <w:rPr>
          <w:rFonts w:cstheme="minorHAnsi"/>
          <w:sz w:val="24"/>
          <w:szCs w:val="24"/>
        </w:rPr>
        <w:t>built with a larger training set.</w:t>
      </w:r>
    </w:p>
    <w:p w14:paraId="17DB5E92" w14:textId="55C7B98A" w:rsidR="00784693" w:rsidRDefault="00784693" w:rsidP="0071723F">
      <w:pPr>
        <w:spacing w:line="240" w:lineRule="auto"/>
        <w:rPr>
          <w:rFonts w:cstheme="minorHAnsi"/>
          <w:sz w:val="24"/>
          <w:szCs w:val="24"/>
        </w:rPr>
      </w:pPr>
    </w:p>
    <w:p w14:paraId="6A25CD4E" w14:textId="77777777" w:rsidR="00784693" w:rsidRDefault="00784693" w:rsidP="0071723F">
      <w:pPr>
        <w:spacing w:line="240" w:lineRule="auto"/>
        <w:rPr>
          <w:rFonts w:cstheme="minorHAnsi"/>
          <w:sz w:val="24"/>
          <w:szCs w:val="24"/>
        </w:rPr>
      </w:pPr>
    </w:p>
    <w:p w14:paraId="176AFCE7" w14:textId="10A03DB3" w:rsidR="00337A19" w:rsidRDefault="00337A19" w:rsidP="00337A1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Classification Using Neural Networks</w:t>
      </w:r>
    </w:p>
    <w:p w14:paraId="3574EB4F" w14:textId="77777777" w:rsidR="00D577D2" w:rsidRPr="00D577D2" w:rsidRDefault="00D577D2" w:rsidP="00D577D2">
      <w:pPr>
        <w:pStyle w:val="ListParagraph"/>
        <w:rPr>
          <w:rFonts w:cstheme="minorHAnsi"/>
          <w:b/>
          <w:sz w:val="24"/>
          <w:szCs w:val="24"/>
        </w:rPr>
      </w:pPr>
    </w:p>
    <w:p w14:paraId="13944F30" w14:textId="0A768E08" w:rsidR="00D577D2" w:rsidRDefault="001849DD" w:rsidP="00D577D2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94CA6" wp14:editId="7170A7B8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515100" cy="3210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7D2">
        <w:rPr>
          <w:rFonts w:cstheme="minorHAnsi"/>
          <w:b/>
          <w:sz w:val="24"/>
          <w:szCs w:val="24"/>
        </w:rPr>
        <w:t>Load MNIST and create 70/30 train/test split</w:t>
      </w:r>
    </w:p>
    <w:p w14:paraId="1D816AC5" w14:textId="759D0AA8" w:rsidR="00B7013A" w:rsidRDefault="00B7013A" w:rsidP="00B7013A">
      <w:pPr>
        <w:pStyle w:val="ListParagraph"/>
        <w:spacing w:line="240" w:lineRule="auto"/>
        <w:ind w:left="1080"/>
        <w:rPr>
          <w:rFonts w:cstheme="minorHAnsi"/>
          <w:b/>
          <w:sz w:val="24"/>
          <w:szCs w:val="24"/>
        </w:rPr>
      </w:pPr>
    </w:p>
    <w:p w14:paraId="737312E1" w14:textId="462D7354" w:rsidR="00B1045C" w:rsidRDefault="00C476F9" w:rsidP="00D577D2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B94E2E" wp14:editId="79C06F44">
            <wp:simplePos x="0" y="0"/>
            <wp:positionH relativeFrom="column">
              <wp:posOffset>-152400</wp:posOffset>
            </wp:positionH>
            <wp:positionV relativeFrom="paragraph">
              <wp:posOffset>442595</wp:posOffset>
            </wp:positionV>
            <wp:extent cx="5943600" cy="7753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13A">
        <w:rPr>
          <w:rFonts w:cstheme="minorHAnsi"/>
          <w:b/>
          <w:sz w:val="24"/>
          <w:szCs w:val="24"/>
        </w:rPr>
        <w:t>Optimize Hyperparameters – 10 hidden layers and 10 number of neurons</w:t>
      </w:r>
    </w:p>
    <w:p w14:paraId="1C9CBA59" w14:textId="36554272" w:rsidR="006A0C0E" w:rsidRDefault="007847BF" w:rsidP="0083797B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ABF102" wp14:editId="3DA58519">
            <wp:simplePos x="0" y="0"/>
            <wp:positionH relativeFrom="margin">
              <wp:align>center</wp:align>
            </wp:positionH>
            <wp:positionV relativeFrom="paragraph">
              <wp:posOffset>307536</wp:posOffset>
            </wp:positionV>
            <wp:extent cx="6458324" cy="3378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24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01033" w14:textId="78C87384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027602CC" w14:textId="3D04948D" w:rsidR="006A0C0E" w:rsidRDefault="0083797B" w:rsidP="00F3492C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DB330" wp14:editId="47A997FB">
            <wp:simplePos x="0" y="0"/>
            <wp:positionH relativeFrom="column">
              <wp:posOffset>247650</wp:posOffset>
            </wp:positionH>
            <wp:positionV relativeFrom="paragraph">
              <wp:posOffset>7620</wp:posOffset>
            </wp:positionV>
            <wp:extent cx="4819650" cy="1543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1ADD0" w14:textId="7B2F7FFF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27563999" w14:textId="0BC688C7" w:rsidR="00F3492C" w:rsidRDefault="00F3492C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260E36D7" w14:textId="2C6A4B70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04DCD9E3" w14:textId="73C3C581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387CCF5D" w14:textId="77777777" w:rsidR="0083797B" w:rsidRDefault="0083797B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306D1A06" w14:textId="649F5E35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6FAFEF46" w14:textId="4B7B3A87" w:rsidR="006A0C0E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5CDF8461" w14:textId="7D498A8B" w:rsidR="006A0C0E" w:rsidRPr="00F3492C" w:rsidRDefault="006A0C0E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4C38F831" w14:textId="2728EC40" w:rsidR="00F3492C" w:rsidRDefault="00F3492C" w:rsidP="00D577D2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Optimal Hyperparameters and number of weights found</w:t>
      </w:r>
    </w:p>
    <w:p w14:paraId="5C176859" w14:textId="77777777" w:rsidR="0083797B" w:rsidRDefault="0083797B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5A58F362" w14:textId="77E3852C" w:rsidR="009019C6" w:rsidRDefault="00464443" w:rsidP="00F3492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seen from the results above, the optimal hyperparameters were 10 </w:t>
      </w:r>
      <w:r w:rsidR="00A373B6">
        <w:rPr>
          <w:rFonts w:cstheme="minorHAnsi"/>
          <w:sz w:val="24"/>
          <w:szCs w:val="24"/>
        </w:rPr>
        <w:t>neurons per layer and 5 hidden layers. Th</w:t>
      </w:r>
      <w:r w:rsidR="00BC0BD1">
        <w:rPr>
          <w:rFonts w:cstheme="minorHAnsi"/>
          <w:sz w:val="24"/>
          <w:szCs w:val="24"/>
        </w:rPr>
        <w:t xml:space="preserve">is neural network gave me </w:t>
      </w:r>
      <w:r w:rsidR="00125751">
        <w:rPr>
          <w:rFonts w:cstheme="minorHAnsi"/>
          <w:sz w:val="24"/>
          <w:szCs w:val="24"/>
        </w:rPr>
        <w:t>an accuracy of 91.7%</w:t>
      </w:r>
      <w:r w:rsidR="00FE0C69">
        <w:rPr>
          <w:rFonts w:cstheme="minorHAnsi"/>
          <w:sz w:val="24"/>
          <w:szCs w:val="24"/>
        </w:rPr>
        <w:t xml:space="preserve">. </w:t>
      </w:r>
      <w:r w:rsidR="000173A2">
        <w:rPr>
          <w:rFonts w:cstheme="minorHAnsi"/>
          <w:sz w:val="24"/>
          <w:szCs w:val="24"/>
        </w:rPr>
        <w:t xml:space="preserve">Below </w:t>
      </w:r>
      <w:proofErr w:type="gramStart"/>
      <w:r w:rsidR="000173A2">
        <w:rPr>
          <w:rFonts w:cstheme="minorHAnsi"/>
          <w:sz w:val="24"/>
          <w:szCs w:val="24"/>
        </w:rPr>
        <w:t>is</w:t>
      </w:r>
      <w:proofErr w:type="gramEnd"/>
      <w:r w:rsidR="000173A2">
        <w:rPr>
          <w:rFonts w:cstheme="minorHAnsi"/>
          <w:sz w:val="24"/>
          <w:szCs w:val="24"/>
        </w:rPr>
        <w:t xml:space="preserve"> my calculations for the number of </w:t>
      </w:r>
      <w:r w:rsidR="00C619C4">
        <w:rPr>
          <w:rFonts w:cstheme="minorHAnsi"/>
          <w:sz w:val="24"/>
          <w:szCs w:val="24"/>
        </w:rPr>
        <w:t>weights and parameters:</w:t>
      </w:r>
    </w:p>
    <w:p w14:paraId="1038E11C" w14:textId="21794F71" w:rsidR="0083797B" w:rsidRDefault="0083797B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45E970E0" w14:textId="4D12D32D" w:rsidR="00C619C4" w:rsidRDefault="00C619C4" w:rsidP="00F3492C">
      <w:pPr>
        <w:pStyle w:val="ListParagraph"/>
        <w:rPr>
          <w:rFonts w:cstheme="minorHAnsi"/>
          <w:sz w:val="24"/>
          <w:szCs w:val="24"/>
        </w:rPr>
      </w:pPr>
      <w:r w:rsidRPr="00EB4827">
        <w:rPr>
          <w:rFonts w:cstheme="minorHAnsi"/>
          <w:sz w:val="24"/>
          <w:szCs w:val="24"/>
        </w:rPr>
        <w:t xml:space="preserve"># of inputs = </w:t>
      </w:r>
      <w:r w:rsidR="00C310C3">
        <w:rPr>
          <w:rFonts w:cstheme="minorHAnsi"/>
          <w:sz w:val="24"/>
          <w:szCs w:val="24"/>
        </w:rPr>
        <w:t>784</w:t>
      </w:r>
      <w:r w:rsidRPr="00EB4827">
        <w:rPr>
          <w:rFonts w:cstheme="minorHAnsi"/>
          <w:sz w:val="24"/>
          <w:szCs w:val="24"/>
        </w:rPr>
        <w:t xml:space="preserve">, </w:t>
      </w:r>
      <w:r w:rsidR="00EB4827" w:rsidRPr="00EB4827">
        <w:rPr>
          <w:rFonts w:cstheme="minorHAnsi"/>
          <w:sz w:val="24"/>
          <w:szCs w:val="24"/>
        </w:rPr>
        <w:t xml:space="preserve"># of outputs = </w:t>
      </w:r>
      <w:r w:rsidR="00C310C3">
        <w:rPr>
          <w:rFonts w:cstheme="minorHAnsi"/>
          <w:sz w:val="24"/>
          <w:szCs w:val="24"/>
        </w:rPr>
        <w:t>1</w:t>
      </w:r>
      <w:r w:rsidR="00EB4827" w:rsidRPr="00EB4827">
        <w:rPr>
          <w:rFonts w:cstheme="minorHAnsi"/>
          <w:sz w:val="24"/>
          <w:szCs w:val="24"/>
        </w:rPr>
        <w:t>, 10 neurons per layer, 5 hidden layers</w:t>
      </w:r>
    </w:p>
    <w:p w14:paraId="7E3AE8C2" w14:textId="77777777" w:rsidR="003514BC" w:rsidRDefault="003514BC" w:rsidP="00F3492C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14:paraId="2E97F154" w14:textId="69C1374C" w:rsidR="00EB4827" w:rsidRDefault="00EB4827" w:rsidP="00F3492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of weights = (</w:t>
      </w:r>
      <w:r w:rsidR="00330718">
        <w:rPr>
          <w:rFonts w:cstheme="minorHAnsi"/>
          <w:sz w:val="24"/>
          <w:szCs w:val="24"/>
        </w:rPr>
        <w:t>784*</w:t>
      </w:r>
      <w:proofErr w:type="gramStart"/>
      <w:r w:rsidR="00330718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)+(</w:t>
      </w:r>
      <w:proofErr w:type="gramEnd"/>
      <w:r>
        <w:rPr>
          <w:rFonts w:cstheme="minorHAnsi"/>
          <w:sz w:val="24"/>
          <w:szCs w:val="24"/>
        </w:rPr>
        <w:t>10x10)+(10x10)</w:t>
      </w:r>
      <w:r w:rsidR="00DB0688">
        <w:rPr>
          <w:rFonts w:cstheme="minorHAnsi"/>
          <w:sz w:val="24"/>
          <w:szCs w:val="24"/>
        </w:rPr>
        <w:t>+(10x10)</w:t>
      </w:r>
      <w:r w:rsidR="00DB0688" w:rsidRPr="00DB0688">
        <w:rPr>
          <w:rFonts w:cstheme="minorHAnsi"/>
          <w:sz w:val="24"/>
          <w:szCs w:val="24"/>
        </w:rPr>
        <w:t xml:space="preserve"> </w:t>
      </w:r>
      <w:r w:rsidR="00DB0688">
        <w:rPr>
          <w:rFonts w:cstheme="minorHAnsi"/>
          <w:sz w:val="24"/>
          <w:szCs w:val="24"/>
        </w:rPr>
        <w:t>)+(10x10)+(10*</w:t>
      </w:r>
      <w:r w:rsidR="00A70500">
        <w:rPr>
          <w:rFonts w:cstheme="minorHAnsi"/>
          <w:sz w:val="24"/>
          <w:szCs w:val="24"/>
        </w:rPr>
        <w:t>1</w:t>
      </w:r>
      <w:r w:rsidR="00DB0688">
        <w:rPr>
          <w:rFonts w:cstheme="minorHAnsi"/>
          <w:sz w:val="24"/>
          <w:szCs w:val="24"/>
        </w:rPr>
        <w:t xml:space="preserve">) = </w:t>
      </w:r>
      <w:r w:rsidR="00A70500">
        <w:rPr>
          <w:rFonts w:cstheme="minorHAnsi"/>
          <w:sz w:val="24"/>
          <w:szCs w:val="24"/>
          <w:u w:val="single"/>
        </w:rPr>
        <w:t>8250</w:t>
      </w:r>
    </w:p>
    <w:p w14:paraId="6E411C0D" w14:textId="523B0B59" w:rsidR="00DB0688" w:rsidRDefault="00DB0688" w:rsidP="00F3492C">
      <w:pPr>
        <w:pStyle w:val="ListParagraph"/>
        <w:rPr>
          <w:rFonts w:cstheme="minorHAnsi"/>
          <w:sz w:val="24"/>
          <w:szCs w:val="24"/>
        </w:rPr>
      </w:pPr>
    </w:p>
    <w:p w14:paraId="2EA5B83A" w14:textId="38D866B4" w:rsidR="00DB0688" w:rsidRPr="00EB4827" w:rsidRDefault="00DB0688" w:rsidP="00F3492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of parameters = </w:t>
      </w:r>
      <w:r w:rsidR="00A70500">
        <w:rPr>
          <w:rFonts w:cstheme="minorHAnsi"/>
          <w:sz w:val="24"/>
          <w:szCs w:val="24"/>
        </w:rPr>
        <w:t>8250</w:t>
      </w:r>
      <w:r w:rsidR="00F41713">
        <w:rPr>
          <w:rFonts w:cstheme="minorHAnsi"/>
          <w:sz w:val="24"/>
          <w:szCs w:val="24"/>
        </w:rPr>
        <w:t xml:space="preserve"> weights + </w:t>
      </w:r>
      <w:r w:rsidR="00A70500">
        <w:rPr>
          <w:rFonts w:cstheme="minorHAnsi"/>
          <w:sz w:val="24"/>
          <w:szCs w:val="24"/>
        </w:rPr>
        <w:t>784</w:t>
      </w:r>
      <w:r w:rsidR="00F41713">
        <w:rPr>
          <w:rFonts w:cstheme="minorHAnsi"/>
          <w:sz w:val="24"/>
          <w:szCs w:val="24"/>
        </w:rPr>
        <w:t xml:space="preserve"> input</w:t>
      </w:r>
      <w:r w:rsidR="003514BC">
        <w:rPr>
          <w:rFonts w:cstheme="minorHAnsi"/>
          <w:sz w:val="24"/>
          <w:szCs w:val="24"/>
        </w:rPr>
        <w:t>s =</w:t>
      </w:r>
      <w:r w:rsidR="003514BC" w:rsidRPr="00A85804">
        <w:rPr>
          <w:rFonts w:cstheme="minorHAnsi"/>
          <w:sz w:val="24"/>
          <w:szCs w:val="24"/>
          <w:u w:val="single"/>
        </w:rPr>
        <w:t xml:space="preserve"> </w:t>
      </w:r>
      <w:r w:rsidR="004E5E46">
        <w:rPr>
          <w:rFonts w:cstheme="minorHAnsi"/>
          <w:sz w:val="24"/>
          <w:szCs w:val="24"/>
          <w:u w:val="single"/>
        </w:rPr>
        <w:t>9034</w:t>
      </w:r>
    </w:p>
    <w:p w14:paraId="0BAAD061" w14:textId="77777777" w:rsidR="0083797B" w:rsidRPr="00F3492C" w:rsidRDefault="0083797B" w:rsidP="00F3492C">
      <w:pPr>
        <w:pStyle w:val="ListParagraph"/>
        <w:rPr>
          <w:rFonts w:cstheme="minorHAnsi"/>
          <w:b/>
          <w:sz w:val="24"/>
          <w:szCs w:val="24"/>
        </w:rPr>
      </w:pPr>
    </w:p>
    <w:p w14:paraId="4F331C5B" w14:textId="4836CE32" w:rsidR="00DA2AF3" w:rsidRDefault="00877442" w:rsidP="007B044D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Discussion regarding performance of neural network with different hyperparameters</w:t>
      </w:r>
    </w:p>
    <w:p w14:paraId="79913797" w14:textId="77777777" w:rsidR="000277BE" w:rsidRPr="000277BE" w:rsidRDefault="000277BE" w:rsidP="000277BE">
      <w:pPr>
        <w:pStyle w:val="ListParagraph"/>
        <w:spacing w:line="240" w:lineRule="auto"/>
        <w:ind w:left="1080"/>
        <w:rPr>
          <w:rFonts w:cstheme="minorHAnsi"/>
          <w:b/>
          <w:sz w:val="24"/>
          <w:szCs w:val="24"/>
        </w:rPr>
      </w:pPr>
    </w:p>
    <w:p w14:paraId="71F3D64B" w14:textId="3A4EBC5C" w:rsidR="004362B6" w:rsidRDefault="00BE51B6" w:rsidP="007B044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performance of the neural network </w:t>
      </w:r>
      <w:r w:rsidR="008F0B34">
        <w:rPr>
          <w:rFonts w:cstheme="minorHAnsi"/>
          <w:sz w:val="24"/>
          <w:szCs w:val="24"/>
        </w:rPr>
        <w:t xml:space="preserve">differs depending the hyperparameters used. </w:t>
      </w:r>
      <w:r w:rsidR="00F91E6F">
        <w:rPr>
          <w:rFonts w:cstheme="minorHAnsi"/>
          <w:sz w:val="24"/>
          <w:szCs w:val="24"/>
        </w:rPr>
        <w:t>When considering the number of nodes independent of the numbers of layers used, it is clear from the scatter plot</w:t>
      </w:r>
      <w:r w:rsidR="0018213A">
        <w:rPr>
          <w:rFonts w:cstheme="minorHAnsi"/>
          <w:sz w:val="24"/>
          <w:szCs w:val="24"/>
        </w:rPr>
        <w:t xml:space="preserve"> below that </w:t>
      </w:r>
      <w:r w:rsidR="0083797B">
        <w:rPr>
          <w:rFonts w:cstheme="minorHAnsi"/>
          <w:sz w:val="24"/>
          <w:szCs w:val="24"/>
        </w:rPr>
        <w:t xml:space="preserve">the highest accuracy occurs when the number of </w:t>
      </w:r>
      <w:r w:rsidR="00F44EF5">
        <w:rPr>
          <w:rFonts w:cstheme="minorHAnsi"/>
          <w:sz w:val="24"/>
          <w:szCs w:val="24"/>
        </w:rPr>
        <w:t xml:space="preserve">neurons is at 10 per layer. </w:t>
      </w:r>
      <w:r w:rsidR="0034458E">
        <w:rPr>
          <w:rFonts w:cstheme="minorHAnsi"/>
          <w:sz w:val="24"/>
          <w:szCs w:val="24"/>
        </w:rPr>
        <w:t>There is a</w:t>
      </w:r>
      <w:r w:rsidR="000149DC">
        <w:rPr>
          <w:rFonts w:cstheme="minorHAnsi"/>
          <w:sz w:val="24"/>
          <w:szCs w:val="24"/>
        </w:rPr>
        <w:t xml:space="preserve"> definite</w:t>
      </w:r>
      <w:r w:rsidR="000C7A9C">
        <w:rPr>
          <w:rFonts w:cstheme="minorHAnsi"/>
          <w:sz w:val="24"/>
          <w:szCs w:val="24"/>
        </w:rPr>
        <w:t xml:space="preserve"> positive</w:t>
      </w:r>
      <w:r w:rsidR="000149DC">
        <w:rPr>
          <w:rFonts w:cstheme="minorHAnsi"/>
          <w:sz w:val="24"/>
          <w:szCs w:val="24"/>
        </w:rPr>
        <w:t xml:space="preserve"> correlation between th</w:t>
      </w:r>
      <w:r w:rsidR="000C7A9C">
        <w:rPr>
          <w:rFonts w:cstheme="minorHAnsi"/>
          <w:sz w:val="24"/>
          <w:szCs w:val="24"/>
        </w:rPr>
        <w:t>e number of</w:t>
      </w:r>
      <w:r w:rsidR="000149DC">
        <w:rPr>
          <w:rFonts w:cstheme="minorHAnsi"/>
          <w:sz w:val="24"/>
          <w:szCs w:val="24"/>
        </w:rPr>
        <w:t xml:space="preserve"> </w:t>
      </w:r>
      <w:r w:rsidR="000C7A9C">
        <w:rPr>
          <w:rFonts w:cstheme="minorHAnsi"/>
          <w:sz w:val="24"/>
          <w:szCs w:val="24"/>
        </w:rPr>
        <w:t xml:space="preserve">nodes in a layer and the performance of the network. </w:t>
      </w:r>
      <w:r w:rsidR="00F24A2A">
        <w:rPr>
          <w:rFonts w:cstheme="minorHAnsi"/>
          <w:sz w:val="24"/>
          <w:szCs w:val="24"/>
        </w:rPr>
        <w:t>Although, the incremental gain after around 6 nodes per layer is not as much as going from 1 neuron to 5</w:t>
      </w:r>
      <w:r w:rsidR="006274FA">
        <w:rPr>
          <w:rFonts w:cstheme="minorHAnsi"/>
          <w:sz w:val="24"/>
          <w:szCs w:val="24"/>
        </w:rPr>
        <w:t xml:space="preserve"> neurons. </w:t>
      </w:r>
    </w:p>
    <w:p w14:paraId="793B1E40" w14:textId="7F354465" w:rsidR="006274FA" w:rsidRDefault="00B33D19" w:rsidP="007B044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other hand, the number of hidden layers did no</w:t>
      </w:r>
      <w:r w:rsidR="00C0515E">
        <w:rPr>
          <w:rFonts w:cstheme="minorHAnsi"/>
          <w:sz w:val="24"/>
          <w:szCs w:val="24"/>
        </w:rPr>
        <w:t xml:space="preserve">t seem to contribute much to the performance of the network. </w:t>
      </w:r>
      <w:r w:rsidR="00F47329">
        <w:rPr>
          <w:rFonts w:cstheme="minorHAnsi"/>
          <w:sz w:val="24"/>
          <w:szCs w:val="24"/>
        </w:rPr>
        <w:t xml:space="preserve">Increasing or decreasing the number of </w:t>
      </w:r>
      <w:r w:rsidR="00381AEE">
        <w:rPr>
          <w:rFonts w:cstheme="minorHAnsi"/>
          <w:sz w:val="24"/>
          <w:szCs w:val="24"/>
        </w:rPr>
        <w:t xml:space="preserve">hidden layers </w:t>
      </w:r>
      <w:r w:rsidR="00122D34">
        <w:rPr>
          <w:rFonts w:cstheme="minorHAnsi"/>
          <w:sz w:val="24"/>
          <w:szCs w:val="24"/>
        </w:rPr>
        <w:t xml:space="preserve">had no </w:t>
      </w:r>
      <w:proofErr w:type="spellStart"/>
      <w:r w:rsidR="00122D34">
        <w:rPr>
          <w:rFonts w:cstheme="minorHAnsi"/>
          <w:sz w:val="24"/>
          <w:szCs w:val="24"/>
        </w:rPr>
        <w:t>affect</w:t>
      </w:r>
      <w:proofErr w:type="spellEnd"/>
      <w:r w:rsidR="00122D34">
        <w:rPr>
          <w:rFonts w:cstheme="minorHAnsi"/>
          <w:sz w:val="24"/>
          <w:szCs w:val="24"/>
        </w:rPr>
        <w:t xml:space="preserve"> </w:t>
      </w:r>
      <w:r w:rsidR="001C119A">
        <w:rPr>
          <w:rFonts w:cstheme="minorHAnsi"/>
          <w:sz w:val="24"/>
          <w:szCs w:val="24"/>
        </w:rPr>
        <w:t>on the accuracy as the performance was poor for a low number of nodes at both 2 layers and 10 layers. Similarly, the performance was good at 10 nodes at both 2 layers and 10 layers.</w:t>
      </w:r>
    </w:p>
    <w:p w14:paraId="77A8678F" w14:textId="134CCC14" w:rsidR="00F31799" w:rsidRPr="00BE51B6" w:rsidRDefault="000A0C62" w:rsidP="007B044D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98D305" wp14:editId="661648FA">
            <wp:simplePos x="0" y="0"/>
            <wp:positionH relativeFrom="margin">
              <wp:posOffset>336550</wp:posOffset>
            </wp:positionH>
            <wp:positionV relativeFrom="paragraph">
              <wp:posOffset>1685925</wp:posOffset>
            </wp:positionV>
            <wp:extent cx="4857750" cy="3200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799">
        <w:rPr>
          <w:rFonts w:cstheme="minorHAnsi"/>
          <w:sz w:val="24"/>
          <w:szCs w:val="24"/>
        </w:rPr>
        <w:t>These results make sense to me as increasing the number of neurons per layers should allow for a more intricate fit of the data</w:t>
      </w:r>
      <w:r w:rsidR="00E94A45">
        <w:rPr>
          <w:rFonts w:cstheme="minorHAnsi"/>
          <w:sz w:val="24"/>
          <w:szCs w:val="24"/>
        </w:rPr>
        <w:t xml:space="preserve"> – although I suppose, increasing the number of neurons to thousands can lead to overfitting – and that is why the accuracy is increasing when </w:t>
      </w:r>
      <w:r>
        <w:rPr>
          <w:rFonts w:cstheme="minorHAnsi"/>
          <w:sz w:val="24"/>
          <w:szCs w:val="24"/>
        </w:rPr>
        <w:t>number of nodes is largest</w:t>
      </w:r>
      <w:r w:rsidR="00EB1596">
        <w:rPr>
          <w:rFonts w:cstheme="minorHAnsi"/>
          <w:sz w:val="24"/>
          <w:szCs w:val="24"/>
        </w:rPr>
        <w:t xml:space="preserve"> in this case</w:t>
      </w:r>
      <w:r>
        <w:rPr>
          <w:rFonts w:cstheme="minorHAnsi"/>
          <w:sz w:val="24"/>
          <w:szCs w:val="24"/>
        </w:rPr>
        <w:t>. In contrast, it also makes sense</w:t>
      </w:r>
      <w:r w:rsidR="00FE335A">
        <w:rPr>
          <w:rFonts w:cstheme="minorHAnsi"/>
          <w:sz w:val="24"/>
          <w:szCs w:val="24"/>
        </w:rPr>
        <w:t xml:space="preserve"> </w:t>
      </w:r>
      <w:r w:rsidR="00EB1596">
        <w:rPr>
          <w:rFonts w:cstheme="minorHAnsi"/>
          <w:sz w:val="24"/>
          <w:szCs w:val="24"/>
        </w:rPr>
        <w:t xml:space="preserve">to me </w:t>
      </w:r>
      <w:r w:rsidR="009B7283">
        <w:rPr>
          <w:rFonts w:cstheme="minorHAnsi"/>
          <w:sz w:val="24"/>
          <w:szCs w:val="24"/>
        </w:rPr>
        <w:t>that increasing the number of hidden layers does not help the accuracy</w:t>
      </w:r>
      <w:r w:rsidR="001A39C0">
        <w:rPr>
          <w:rFonts w:cstheme="minorHAnsi"/>
          <w:sz w:val="24"/>
          <w:szCs w:val="24"/>
        </w:rPr>
        <w:t xml:space="preserve">. Adding more number of hidden layers enables the modelling of </w:t>
      </w:r>
      <w:r w:rsidR="004F2EF7">
        <w:rPr>
          <w:rFonts w:cstheme="minorHAnsi"/>
          <w:sz w:val="24"/>
          <w:szCs w:val="24"/>
        </w:rPr>
        <w:t>highly non-linear relationships and the fact that adding layers does not affect performance tells me that the underlying function in the data</w:t>
      </w:r>
      <w:r w:rsidR="00471145">
        <w:rPr>
          <w:rFonts w:cstheme="minorHAnsi"/>
          <w:sz w:val="24"/>
          <w:szCs w:val="24"/>
        </w:rPr>
        <w:t xml:space="preserve"> – it the relationship was more non-linear, I would expect the number of hidden layers to have a greater affect. </w:t>
      </w:r>
    </w:p>
    <w:sectPr w:rsidR="00F31799" w:rsidRPr="00BE51B6" w:rsidSect="00337A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611"/>
    <w:multiLevelType w:val="hybridMultilevel"/>
    <w:tmpl w:val="0D2803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024A3"/>
    <w:multiLevelType w:val="hybridMultilevel"/>
    <w:tmpl w:val="5A4CA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3942"/>
    <w:multiLevelType w:val="hybridMultilevel"/>
    <w:tmpl w:val="F4A0300C"/>
    <w:lvl w:ilvl="0" w:tplc="74648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65C69"/>
    <w:multiLevelType w:val="hybridMultilevel"/>
    <w:tmpl w:val="BC7A2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E172D"/>
    <w:multiLevelType w:val="hybridMultilevel"/>
    <w:tmpl w:val="7C60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1673"/>
    <w:multiLevelType w:val="hybridMultilevel"/>
    <w:tmpl w:val="360E0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919E6"/>
    <w:multiLevelType w:val="hybridMultilevel"/>
    <w:tmpl w:val="F4A0300C"/>
    <w:lvl w:ilvl="0" w:tplc="74648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448E7"/>
    <w:multiLevelType w:val="hybridMultilevel"/>
    <w:tmpl w:val="F7C28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38100E66"/>
    <w:multiLevelType w:val="hybridMultilevel"/>
    <w:tmpl w:val="3264A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56345C58"/>
    <w:multiLevelType w:val="hybridMultilevel"/>
    <w:tmpl w:val="F32CA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35EA"/>
    <w:multiLevelType w:val="hybridMultilevel"/>
    <w:tmpl w:val="84CE4F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B60945"/>
    <w:multiLevelType w:val="hybridMultilevel"/>
    <w:tmpl w:val="03CCE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62C99"/>
    <w:multiLevelType w:val="hybridMultilevel"/>
    <w:tmpl w:val="4BDEE4E4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3F269B"/>
    <w:multiLevelType w:val="hybridMultilevel"/>
    <w:tmpl w:val="88F6B9D4"/>
    <w:lvl w:ilvl="0" w:tplc="8E2A5B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0A3053"/>
    <w:multiLevelType w:val="hybridMultilevel"/>
    <w:tmpl w:val="73F02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68457455"/>
    <w:multiLevelType w:val="hybridMultilevel"/>
    <w:tmpl w:val="999464F0"/>
    <w:lvl w:ilvl="0" w:tplc="746482E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5555B8"/>
    <w:multiLevelType w:val="hybridMultilevel"/>
    <w:tmpl w:val="EB8029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F2E56"/>
    <w:multiLevelType w:val="hybridMultilevel"/>
    <w:tmpl w:val="186E8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060E3"/>
    <w:multiLevelType w:val="hybridMultilevel"/>
    <w:tmpl w:val="117E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5"/>
  </w:num>
  <w:num w:numId="5">
    <w:abstractNumId w:val="14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8"/>
  </w:num>
  <w:num w:numId="11">
    <w:abstractNumId w:val="2"/>
  </w:num>
  <w:num w:numId="12">
    <w:abstractNumId w:val="9"/>
  </w:num>
  <w:num w:numId="13">
    <w:abstractNumId w:val="18"/>
  </w:num>
  <w:num w:numId="14">
    <w:abstractNumId w:val="22"/>
  </w:num>
  <w:num w:numId="15">
    <w:abstractNumId w:val="6"/>
  </w:num>
  <w:num w:numId="16">
    <w:abstractNumId w:val="25"/>
  </w:num>
  <w:num w:numId="17">
    <w:abstractNumId w:val="11"/>
  </w:num>
  <w:num w:numId="18">
    <w:abstractNumId w:val="1"/>
  </w:num>
  <w:num w:numId="19">
    <w:abstractNumId w:val="24"/>
  </w:num>
  <w:num w:numId="20">
    <w:abstractNumId w:val="3"/>
  </w:num>
  <w:num w:numId="21">
    <w:abstractNumId w:val="23"/>
  </w:num>
  <w:num w:numId="22">
    <w:abstractNumId w:val="16"/>
  </w:num>
  <w:num w:numId="23">
    <w:abstractNumId w:val="0"/>
  </w:num>
  <w:num w:numId="24">
    <w:abstractNumId w:val="20"/>
  </w:num>
  <w:num w:numId="25">
    <w:abstractNumId w:val="7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06383"/>
    <w:rsid w:val="00007344"/>
    <w:rsid w:val="0001148D"/>
    <w:rsid w:val="00011D23"/>
    <w:rsid w:val="0001331C"/>
    <w:rsid w:val="000149DC"/>
    <w:rsid w:val="000173A2"/>
    <w:rsid w:val="000206D9"/>
    <w:rsid w:val="0002105F"/>
    <w:rsid w:val="00022AE5"/>
    <w:rsid w:val="00022C43"/>
    <w:rsid w:val="00026853"/>
    <w:rsid w:val="000277BE"/>
    <w:rsid w:val="0003144F"/>
    <w:rsid w:val="00035FE9"/>
    <w:rsid w:val="00037B92"/>
    <w:rsid w:val="00042998"/>
    <w:rsid w:val="00043D95"/>
    <w:rsid w:val="000479B9"/>
    <w:rsid w:val="0005234A"/>
    <w:rsid w:val="00055894"/>
    <w:rsid w:val="00062DA9"/>
    <w:rsid w:val="0007291E"/>
    <w:rsid w:val="000729D3"/>
    <w:rsid w:val="00076E0D"/>
    <w:rsid w:val="00082EDA"/>
    <w:rsid w:val="00086252"/>
    <w:rsid w:val="0009300B"/>
    <w:rsid w:val="00094B96"/>
    <w:rsid w:val="000969D0"/>
    <w:rsid w:val="000973C8"/>
    <w:rsid w:val="000A09A7"/>
    <w:rsid w:val="000A0C62"/>
    <w:rsid w:val="000A7D44"/>
    <w:rsid w:val="000B0137"/>
    <w:rsid w:val="000B186B"/>
    <w:rsid w:val="000B3B2B"/>
    <w:rsid w:val="000B579B"/>
    <w:rsid w:val="000C5D81"/>
    <w:rsid w:val="000C6D3F"/>
    <w:rsid w:val="000C7A9C"/>
    <w:rsid w:val="000D162C"/>
    <w:rsid w:val="000D2A6A"/>
    <w:rsid w:val="000D5BF4"/>
    <w:rsid w:val="000D6166"/>
    <w:rsid w:val="000E1823"/>
    <w:rsid w:val="000E370F"/>
    <w:rsid w:val="000E5BFD"/>
    <w:rsid w:val="000F0F19"/>
    <w:rsid w:val="000F14B8"/>
    <w:rsid w:val="000F277C"/>
    <w:rsid w:val="000F4534"/>
    <w:rsid w:val="000F5125"/>
    <w:rsid w:val="000F5BE6"/>
    <w:rsid w:val="000F77D5"/>
    <w:rsid w:val="001032E1"/>
    <w:rsid w:val="00103953"/>
    <w:rsid w:val="00104CAF"/>
    <w:rsid w:val="00110136"/>
    <w:rsid w:val="001106AA"/>
    <w:rsid w:val="00110D8C"/>
    <w:rsid w:val="001128F6"/>
    <w:rsid w:val="00112D1C"/>
    <w:rsid w:val="00122D34"/>
    <w:rsid w:val="00125751"/>
    <w:rsid w:val="00134967"/>
    <w:rsid w:val="001407CE"/>
    <w:rsid w:val="0014095A"/>
    <w:rsid w:val="0014415F"/>
    <w:rsid w:val="00145D22"/>
    <w:rsid w:val="00151B09"/>
    <w:rsid w:val="0015510B"/>
    <w:rsid w:val="00161B4E"/>
    <w:rsid w:val="0016270B"/>
    <w:rsid w:val="001637AF"/>
    <w:rsid w:val="00164C56"/>
    <w:rsid w:val="00166AEA"/>
    <w:rsid w:val="0016776E"/>
    <w:rsid w:val="0017189C"/>
    <w:rsid w:val="00172112"/>
    <w:rsid w:val="001728F5"/>
    <w:rsid w:val="001778B1"/>
    <w:rsid w:val="0018213A"/>
    <w:rsid w:val="001849DD"/>
    <w:rsid w:val="00193B3B"/>
    <w:rsid w:val="00194B18"/>
    <w:rsid w:val="00196191"/>
    <w:rsid w:val="001A39C0"/>
    <w:rsid w:val="001A4C75"/>
    <w:rsid w:val="001A63E6"/>
    <w:rsid w:val="001B24CC"/>
    <w:rsid w:val="001B2B09"/>
    <w:rsid w:val="001C0D1D"/>
    <w:rsid w:val="001C119A"/>
    <w:rsid w:val="001C6596"/>
    <w:rsid w:val="001D26E3"/>
    <w:rsid w:val="001D40B6"/>
    <w:rsid w:val="001E2C7B"/>
    <w:rsid w:val="001E3033"/>
    <w:rsid w:val="001E76D3"/>
    <w:rsid w:val="001F34F4"/>
    <w:rsid w:val="001F3F6E"/>
    <w:rsid w:val="001F6B07"/>
    <w:rsid w:val="00204C98"/>
    <w:rsid w:val="002053E9"/>
    <w:rsid w:val="002103D9"/>
    <w:rsid w:val="00210E3C"/>
    <w:rsid w:val="00211A08"/>
    <w:rsid w:val="0022643B"/>
    <w:rsid w:val="00234D15"/>
    <w:rsid w:val="00237FB3"/>
    <w:rsid w:val="00242840"/>
    <w:rsid w:val="0024335C"/>
    <w:rsid w:val="0024388E"/>
    <w:rsid w:val="00245EF0"/>
    <w:rsid w:val="0025159D"/>
    <w:rsid w:val="00251D0A"/>
    <w:rsid w:val="00252AC0"/>
    <w:rsid w:val="002537A0"/>
    <w:rsid w:val="002549A8"/>
    <w:rsid w:val="00254E61"/>
    <w:rsid w:val="0025537C"/>
    <w:rsid w:val="00257269"/>
    <w:rsid w:val="0025782E"/>
    <w:rsid w:val="00261F76"/>
    <w:rsid w:val="00262003"/>
    <w:rsid w:val="00266E8F"/>
    <w:rsid w:val="00273201"/>
    <w:rsid w:val="00273A84"/>
    <w:rsid w:val="00283DB8"/>
    <w:rsid w:val="00287832"/>
    <w:rsid w:val="002956DB"/>
    <w:rsid w:val="0029607D"/>
    <w:rsid w:val="00296147"/>
    <w:rsid w:val="002A2B18"/>
    <w:rsid w:val="002A2DC9"/>
    <w:rsid w:val="002A37C7"/>
    <w:rsid w:val="002A4F9B"/>
    <w:rsid w:val="002A54AF"/>
    <w:rsid w:val="002A63D1"/>
    <w:rsid w:val="002A6B12"/>
    <w:rsid w:val="002A75E3"/>
    <w:rsid w:val="002B0197"/>
    <w:rsid w:val="002B1071"/>
    <w:rsid w:val="002B5B9A"/>
    <w:rsid w:val="002B61B5"/>
    <w:rsid w:val="002C27D6"/>
    <w:rsid w:val="002C4BAC"/>
    <w:rsid w:val="002C7C81"/>
    <w:rsid w:val="002D3321"/>
    <w:rsid w:val="002E20CB"/>
    <w:rsid w:val="002E6EF0"/>
    <w:rsid w:val="002E7B46"/>
    <w:rsid w:val="00302BBD"/>
    <w:rsid w:val="00303175"/>
    <w:rsid w:val="00307097"/>
    <w:rsid w:val="00314226"/>
    <w:rsid w:val="00315D5D"/>
    <w:rsid w:val="00330718"/>
    <w:rsid w:val="00330B31"/>
    <w:rsid w:val="00335A8D"/>
    <w:rsid w:val="00337A19"/>
    <w:rsid w:val="00337A21"/>
    <w:rsid w:val="00342408"/>
    <w:rsid w:val="0034458E"/>
    <w:rsid w:val="00345279"/>
    <w:rsid w:val="00347241"/>
    <w:rsid w:val="003479A2"/>
    <w:rsid w:val="00351365"/>
    <w:rsid w:val="003514BC"/>
    <w:rsid w:val="003537E0"/>
    <w:rsid w:val="003539A9"/>
    <w:rsid w:val="003575B6"/>
    <w:rsid w:val="00360512"/>
    <w:rsid w:val="00363CAA"/>
    <w:rsid w:val="00366A3E"/>
    <w:rsid w:val="00367A7C"/>
    <w:rsid w:val="00373E08"/>
    <w:rsid w:val="003773B7"/>
    <w:rsid w:val="00381AEE"/>
    <w:rsid w:val="00387D47"/>
    <w:rsid w:val="00392102"/>
    <w:rsid w:val="003934F1"/>
    <w:rsid w:val="00393CB4"/>
    <w:rsid w:val="0039427F"/>
    <w:rsid w:val="00395823"/>
    <w:rsid w:val="003A1C88"/>
    <w:rsid w:val="003A2356"/>
    <w:rsid w:val="003A3BC1"/>
    <w:rsid w:val="003A5EFB"/>
    <w:rsid w:val="003A7167"/>
    <w:rsid w:val="003B11FA"/>
    <w:rsid w:val="003B62BD"/>
    <w:rsid w:val="003B79AD"/>
    <w:rsid w:val="003C0184"/>
    <w:rsid w:val="003C41EF"/>
    <w:rsid w:val="003C77EF"/>
    <w:rsid w:val="003D2381"/>
    <w:rsid w:val="003D473E"/>
    <w:rsid w:val="003D5BAD"/>
    <w:rsid w:val="003D66F7"/>
    <w:rsid w:val="003D7772"/>
    <w:rsid w:val="003E1709"/>
    <w:rsid w:val="003E5066"/>
    <w:rsid w:val="003E5317"/>
    <w:rsid w:val="003E7DFB"/>
    <w:rsid w:val="003F5BB2"/>
    <w:rsid w:val="003F6E65"/>
    <w:rsid w:val="0040447F"/>
    <w:rsid w:val="0040616F"/>
    <w:rsid w:val="00406EC5"/>
    <w:rsid w:val="00407F52"/>
    <w:rsid w:val="00411189"/>
    <w:rsid w:val="00412AC8"/>
    <w:rsid w:val="00413B42"/>
    <w:rsid w:val="00417152"/>
    <w:rsid w:val="00420D1B"/>
    <w:rsid w:val="004211EE"/>
    <w:rsid w:val="00421F5C"/>
    <w:rsid w:val="00424ACF"/>
    <w:rsid w:val="00427401"/>
    <w:rsid w:val="0042765F"/>
    <w:rsid w:val="00430772"/>
    <w:rsid w:val="004324EB"/>
    <w:rsid w:val="00432BA8"/>
    <w:rsid w:val="004362B6"/>
    <w:rsid w:val="004373FE"/>
    <w:rsid w:val="00452A77"/>
    <w:rsid w:val="00455289"/>
    <w:rsid w:val="00461110"/>
    <w:rsid w:val="00464443"/>
    <w:rsid w:val="00464C14"/>
    <w:rsid w:val="00471145"/>
    <w:rsid w:val="0047775B"/>
    <w:rsid w:val="004807AD"/>
    <w:rsid w:val="0048363D"/>
    <w:rsid w:val="00484103"/>
    <w:rsid w:val="004850FA"/>
    <w:rsid w:val="00485243"/>
    <w:rsid w:val="004917FC"/>
    <w:rsid w:val="004926F7"/>
    <w:rsid w:val="004935DA"/>
    <w:rsid w:val="004941C6"/>
    <w:rsid w:val="004961C0"/>
    <w:rsid w:val="004968F4"/>
    <w:rsid w:val="00496FCD"/>
    <w:rsid w:val="004A13FB"/>
    <w:rsid w:val="004A6275"/>
    <w:rsid w:val="004B0C2E"/>
    <w:rsid w:val="004B204F"/>
    <w:rsid w:val="004B5E88"/>
    <w:rsid w:val="004C26B1"/>
    <w:rsid w:val="004C61CA"/>
    <w:rsid w:val="004C6484"/>
    <w:rsid w:val="004C6ACB"/>
    <w:rsid w:val="004D0C98"/>
    <w:rsid w:val="004D26B9"/>
    <w:rsid w:val="004D50FB"/>
    <w:rsid w:val="004D596F"/>
    <w:rsid w:val="004D6E94"/>
    <w:rsid w:val="004E5E46"/>
    <w:rsid w:val="004F2EF7"/>
    <w:rsid w:val="00501D7A"/>
    <w:rsid w:val="00505B56"/>
    <w:rsid w:val="005102FF"/>
    <w:rsid w:val="00511553"/>
    <w:rsid w:val="0051199F"/>
    <w:rsid w:val="00511D85"/>
    <w:rsid w:val="0051287B"/>
    <w:rsid w:val="00524D97"/>
    <w:rsid w:val="005306C0"/>
    <w:rsid w:val="00532DF7"/>
    <w:rsid w:val="005349DC"/>
    <w:rsid w:val="00534D5D"/>
    <w:rsid w:val="0054048F"/>
    <w:rsid w:val="00542014"/>
    <w:rsid w:val="005446B7"/>
    <w:rsid w:val="00546823"/>
    <w:rsid w:val="00550FB2"/>
    <w:rsid w:val="00554CC9"/>
    <w:rsid w:val="0056170C"/>
    <w:rsid w:val="0056363D"/>
    <w:rsid w:val="00571056"/>
    <w:rsid w:val="005714DB"/>
    <w:rsid w:val="005721E0"/>
    <w:rsid w:val="00577AF8"/>
    <w:rsid w:val="00577F09"/>
    <w:rsid w:val="005803C6"/>
    <w:rsid w:val="0058533F"/>
    <w:rsid w:val="00593CC7"/>
    <w:rsid w:val="00597193"/>
    <w:rsid w:val="00597F44"/>
    <w:rsid w:val="005A0249"/>
    <w:rsid w:val="005A10F0"/>
    <w:rsid w:val="005A17A8"/>
    <w:rsid w:val="005B034D"/>
    <w:rsid w:val="005B5CDB"/>
    <w:rsid w:val="005C1A22"/>
    <w:rsid w:val="005C558B"/>
    <w:rsid w:val="005D7C7B"/>
    <w:rsid w:val="005E5BFE"/>
    <w:rsid w:val="005E5CB7"/>
    <w:rsid w:val="005E69A5"/>
    <w:rsid w:val="005F7900"/>
    <w:rsid w:val="00600790"/>
    <w:rsid w:val="00601863"/>
    <w:rsid w:val="00602E39"/>
    <w:rsid w:val="00603B69"/>
    <w:rsid w:val="00604300"/>
    <w:rsid w:val="00607AB4"/>
    <w:rsid w:val="00610CCA"/>
    <w:rsid w:val="00611E02"/>
    <w:rsid w:val="00613202"/>
    <w:rsid w:val="006140B0"/>
    <w:rsid w:val="006147A3"/>
    <w:rsid w:val="00615AF1"/>
    <w:rsid w:val="0062292F"/>
    <w:rsid w:val="00625120"/>
    <w:rsid w:val="006274FA"/>
    <w:rsid w:val="006325CA"/>
    <w:rsid w:val="0063390A"/>
    <w:rsid w:val="00644F95"/>
    <w:rsid w:val="00646290"/>
    <w:rsid w:val="00647862"/>
    <w:rsid w:val="00650DFE"/>
    <w:rsid w:val="006522BB"/>
    <w:rsid w:val="00656052"/>
    <w:rsid w:val="0066191A"/>
    <w:rsid w:val="006728DD"/>
    <w:rsid w:val="00672F23"/>
    <w:rsid w:val="0067409C"/>
    <w:rsid w:val="006818C1"/>
    <w:rsid w:val="00685F8C"/>
    <w:rsid w:val="00694CD7"/>
    <w:rsid w:val="00695BC8"/>
    <w:rsid w:val="006A0C0E"/>
    <w:rsid w:val="006A4184"/>
    <w:rsid w:val="006A6112"/>
    <w:rsid w:val="006B17A3"/>
    <w:rsid w:val="006B1BE3"/>
    <w:rsid w:val="006B2E03"/>
    <w:rsid w:val="006B3664"/>
    <w:rsid w:val="006C04B5"/>
    <w:rsid w:val="006C269B"/>
    <w:rsid w:val="006C659A"/>
    <w:rsid w:val="006D04C6"/>
    <w:rsid w:val="006D25E7"/>
    <w:rsid w:val="006D376F"/>
    <w:rsid w:val="006D5C3A"/>
    <w:rsid w:val="006E76D1"/>
    <w:rsid w:val="006F5635"/>
    <w:rsid w:val="006F6604"/>
    <w:rsid w:val="0070263F"/>
    <w:rsid w:val="00706BE0"/>
    <w:rsid w:val="00710490"/>
    <w:rsid w:val="00713699"/>
    <w:rsid w:val="00713A56"/>
    <w:rsid w:val="0071700B"/>
    <w:rsid w:val="0071723F"/>
    <w:rsid w:val="00725357"/>
    <w:rsid w:val="00730C3B"/>
    <w:rsid w:val="00731B6D"/>
    <w:rsid w:val="00733505"/>
    <w:rsid w:val="00734C7B"/>
    <w:rsid w:val="00735455"/>
    <w:rsid w:val="00736C6A"/>
    <w:rsid w:val="00740656"/>
    <w:rsid w:val="00742389"/>
    <w:rsid w:val="00745C2E"/>
    <w:rsid w:val="0074661B"/>
    <w:rsid w:val="0075038C"/>
    <w:rsid w:val="00751D4C"/>
    <w:rsid w:val="007560E6"/>
    <w:rsid w:val="00761366"/>
    <w:rsid w:val="00776154"/>
    <w:rsid w:val="00784693"/>
    <w:rsid w:val="007847BF"/>
    <w:rsid w:val="00793C39"/>
    <w:rsid w:val="0079477F"/>
    <w:rsid w:val="00795720"/>
    <w:rsid w:val="007A0CF3"/>
    <w:rsid w:val="007A2B64"/>
    <w:rsid w:val="007A33A2"/>
    <w:rsid w:val="007A438B"/>
    <w:rsid w:val="007A66CC"/>
    <w:rsid w:val="007B0194"/>
    <w:rsid w:val="007B044D"/>
    <w:rsid w:val="007B430E"/>
    <w:rsid w:val="007B6666"/>
    <w:rsid w:val="007C69F8"/>
    <w:rsid w:val="007D1782"/>
    <w:rsid w:val="007D2245"/>
    <w:rsid w:val="007D3C38"/>
    <w:rsid w:val="007D5787"/>
    <w:rsid w:val="007E1329"/>
    <w:rsid w:val="007E3265"/>
    <w:rsid w:val="007E5248"/>
    <w:rsid w:val="007E6774"/>
    <w:rsid w:val="007E6B69"/>
    <w:rsid w:val="007E7AB9"/>
    <w:rsid w:val="007F0544"/>
    <w:rsid w:val="007F0C6E"/>
    <w:rsid w:val="008009CB"/>
    <w:rsid w:val="008046C7"/>
    <w:rsid w:val="008047B0"/>
    <w:rsid w:val="00804E5B"/>
    <w:rsid w:val="00807F8E"/>
    <w:rsid w:val="0081408C"/>
    <w:rsid w:val="008159BE"/>
    <w:rsid w:val="00816B86"/>
    <w:rsid w:val="00817462"/>
    <w:rsid w:val="00820232"/>
    <w:rsid w:val="0082193C"/>
    <w:rsid w:val="0082452E"/>
    <w:rsid w:val="0083797B"/>
    <w:rsid w:val="00842836"/>
    <w:rsid w:val="00842C06"/>
    <w:rsid w:val="00843EA2"/>
    <w:rsid w:val="0084537C"/>
    <w:rsid w:val="008544CA"/>
    <w:rsid w:val="0085618A"/>
    <w:rsid w:val="0086398F"/>
    <w:rsid w:val="008713ED"/>
    <w:rsid w:val="00872C79"/>
    <w:rsid w:val="00877442"/>
    <w:rsid w:val="00881C7E"/>
    <w:rsid w:val="00882E2C"/>
    <w:rsid w:val="00883517"/>
    <w:rsid w:val="00884A3F"/>
    <w:rsid w:val="00891418"/>
    <w:rsid w:val="008937E8"/>
    <w:rsid w:val="00893BB4"/>
    <w:rsid w:val="0089604E"/>
    <w:rsid w:val="008970E1"/>
    <w:rsid w:val="0089769E"/>
    <w:rsid w:val="008A4657"/>
    <w:rsid w:val="008A5F61"/>
    <w:rsid w:val="008A72BF"/>
    <w:rsid w:val="008B0A58"/>
    <w:rsid w:val="008B36B3"/>
    <w:rsid w:val="008C4B49"/>
    <w:rsid w:val="008D2B2D"/>
    <w:rsid w:val="008D5CA3"/>
    <w:rsid w:val="008F0B34"/>
    <w:rsid w:val="009019C6"/>
    <w:rsid w:val="00902C70"/>
    <w:rsid w:val="00903C4A"/>
    <w:rsid w:val="00920DA3"/>
    <w:rsid w:val="009255B1"/>
    <w:rsid w:val="00945A8A"/>
    <w:rsid w:val="00950BF8"/>
    <w:rsid w:val="00950F65"/>
    <w:rsid w:val="0095158C"/>
    <w:rsid w:val="00960E28"/>
    <w:rsid w:val="00964A1D"/>
    <w:rsid w:val="009709BA"/>
    <w:rsid w:val="009764D1"/>
    <w:rsid w:val="00980C21"/>
    <w:rsid w:val="009845D7"/>
    <w:rsid w:val="0098572F"/>
    <w:rsid w:val="009912F5"/>
    <w:rsid w:val="00991CA9"/>
    <w:rsid w:val="00994FFB"/>
    <w:rsid w:val="00996081"/>
    <w:rsid w:val="009979E3"/>
    <w:rsid w:val="009A0686"/>
    <w:rsid w:val="009A2237"/>
    <w:rsid w:val="009A38E5"/>
    <w:rsid w:val="009A3C43"/>
    <w:rsid w:val="009A4B3B"/>
    <w:rsid w:val="009B1F6E"/>
    <w:rsid w:val="009B310B"/>
    <w:rsid w:val="009B3D69"/>
    <w:rsid w:val="009B7283"/>
    <w:rsid w:val="009C17CB"/>
    <w:rsid w:val="009C32C3"/>
    <w:rsid w:val="009C5C6B"/>
    <w:rsid w:val="009D0AE1"/>
    <w:rsid w:val="009D1BA2"/>
    <w:rsid w:val="009D2623"/>
    <w:rsid w:val="009D311F"/>
    <w:rsid w:val="009D33B0"/>
    <w:rsid w:val="009D483A"/>
    <w:rsid w:val="009D4905"/>
    <w:rsid w:val="009D66F3"/>
    <w:rsid w:val="009E0836"/>
    <w:rsid w:val="009E3FBA"/>
    <w:rsid w:val="009E485A"/>
    <w:rsid w:val="00A00708"/>
    <w:rsid w:val="00A045AE"/>
    <w:rsid w:val="00A22D97"/>
    <w:rsid w:val="00A261B0"/>
    <w:rsid w:val="00A272D0"/>
    <w:rsid w:val="00A36491"/>
    <w:rsid w:val="00A373B6"/>
    <w:rsid w:val="00A373EB"/>
    <w:rsid w:val="00A409B7"/>
    <w:rsid w:val="00A430CB"/>
    <w:rsid w:val="00A45601"/>
    <w:rsid w:val="00A47AD4"/>
    <w:rsid w:val="00A47CD8"/>
    <w:rsid w:val="00A5010A"/>
    <w:rsid w:val="00A6292C"/>
    <w:rsid w:val="00A6301B"/>
    <w:rsid w:val="00A631DB"/>
    <w:rsid w:val="00A643B8"/>
    <w:rsid w:val="00A66FBF"/>
    <w:rsid w:val="00A67CCB"/>
    <w:rsid w:val="00A70500"/>
    <w:rsid w:val="00A72C85"/>
    <w:rsid w:val="00A82882"/>
    <w:rsid w:val="00A85804"/>
    <w:rsid w:val="00A92806"/>
    <w:rsid w:val="00A9570E"/>
    <w:rsid w:val="00AA231E"/>
    <w:rsid w:val="00AA3717"/>
    <w:rsid w:val="00AB75CB"/>
    <w:rsid w:val="00AB7848"/>
    <w:rsid w:val="00AC0310"/>
    <w:rsid w:val="00AC5D3D"/>
    <w:rsid w:val="00AD2919"/>
    <w:rsid w:val="00AE2348"/>
    <w:rsid w:val="00AE5C1A"/>
    <w:rsid w:val="00AF0227"/>
    <w:rsid w:val="00AF2FB1"/>
    <w:rsid w:val="00AF4EC5"/>
    <w:rsid w:val="00AF6D0C"/>
    <w:rsid w:val="00AF6EC2"/>
    <w:rsid w:val="00B00EF9"/>
    <w:rsid w:val="00B02FB9"/>
    <w:rsid w:val="00B1045C"/>
    <w:rsid w:val="00B11E42"/>
    <w:rsid w:val="00B136B1"/>
    <w:rsid w:val="00B1419A"/>
    <w:rsid w:val="00B212C8"/>
    <w:rsid w:val="00B2153B"/>
    <w:rsid w:val="00B27D17"/>
    <w:rsid w:val="00B32F57"/>
    <w:rsid w:val="00B33D19"/>
    <w:rsid w:val="00B36725"/>
    <w:rsid w:val="00B37834"/>
    <w:rsid w:val="00B4164A"/>
    <w:rsid w:val="00B4195E"/>
    <w:rsid w:val="00B51A97"/>
    <w:rsid w:val="00B62B59"/>
    <w:rsid w:val="00B6414F"/>
    <w:rsid w:val="00B7013A"/>
    <w:rsid w:val="00B950DF"/>
    <w:rsid w:val="00B97F9A"/>
    <w:rsid w:val="00BA37FB"/>
    <w:rsid w:val="00BA4455"/>
    <w:rsid w:val="00BA4C3C"/>
    <w:rsid w:val="00BA7648"/>
    <w:rsid w:val="00BB1A22"/>
    <w:rsid w:val="00BB3EBB"/>
    <w:rsid w:val="00BC0BD1"/>
    <w:rsid w:val="00BC1413"/>
    <w:rsid w:val="00BC19AB"/>
    <w:rsid w:val="00BC6AF2"/>
    <w:rsid w:val="00BC6C12"/>
    <w:rsid w:val="00BD06D1"/>
    <w:rsid w:val="00BD0B11"/>
    <w:rsid w:val="00BD1FCB"/>
    <w:rsid w:val="00BD44A7"/>
    <w:rsid w:val="00BE0B14"/>
    <w:rsid w:val="00BE51B6"/>
    <w:rsid w:val="00BE7155"/>
    <w:rsid w:val="00BF6DDC"/>
    <w:rsid w:val="00BF72DD"/>
    <w:rsid w:val="00C0108F"/>
    <w:rsid w:val="00C02357"/>
    <w:rsid w:val="00C02D62"/>
    <w:rsid w:val="00C04F9B"/>
    <w:rsid w:val="00C050BD"/>
    <w:rsid w:val="00C0515E"/>
    <w:rsid w:val="00C05BA0"/>
    <w:rsid w:val="00C074B2"/>
    <w:rsid w:val="00C1052C"/>
    <w:rsid w:val="00C15BB7"/>
    <w:rsid w:val="00C214D1"/>
    <w:rsid w:val="00C303A4"/>
    <w:rsid w:val="00C310C3"/>
    <w:rsid w:val="00C3154E"/>
    <w:rsid w:val="00C3222C"/>
    <w:rsid w:val="00C348D4"/>
    <w:rsid w:val="00C422E4"/>
    <w:rsid w:val="00C4633B"/>
    <w:rsid w:val="00C4701B"/>
    <w:rsid w:val="00C476F9"/>
    <w:rsid w:val="00C51072"/>
    <w:rsid w:val="00C5715E"/>
    <w:rsid w:val="00C619C4"/>
    <w:rsid w:val="00C76728"/>
    <w:rsid w:val="00C95171"/>
    <w:rsid w:val="00C9526B"/>
    <w:rsid w:val="00C9530B"/>
    <w:rsid w:val="00C95406"/>
    <w:rsid w:val="00CA42BA"/>
    <w:rsid w:val="00CA5692"/>
    <w:rsid w:val="00CA7C37"/>
    <w:rsid w:val="00CA7F8C"/>
    <w:rsid w:val="00CA7F9D"/>
    <w:rsid w:val="00CB0E57"/>
    <w:rsid w:val="00CB5201"/>
    <w:rsid w:val="00CB6440"/>
    <w:rsid w:val="00CC64BF"/>
    <w:rsid w:val="00CD186B"/>
    <w:rsid w:val="00CD3D01"/>
    <w:rsid w:val="00CD4EE6"/>
    <w:rsid w:val="00CE1DAB"/>
    <w:rsid w:val="00CE3FB3"/>
    <w:rsid w:val="00CF0093"/>
    <w:rsid w:val="00D000FA"/>
    <w:rsid w:val="00D05DD7"/>
    <w:rsid w:val="00D110BF"/>
    <w:rsid w:val="00D112CC"/>
    <w:rsid w:val="00D1552B"/>
    <w:rsid w:val="00D16710"/>
    <w:rsid w:val="00D20313"/>
    <w:rsid w:val="00D22292"/>
    <w:rsid w:val="00D2356D"/>
    <w:rsid w:val="00D25345"/>
    <w:rsid w:val="00D26153"/>
    <w:rsid w:val="00D31A71"/>
    <w:rsid w:val="00D46CB7"/>
    <w:rsid w:val="00D56189"/>
    <w:rsid w:val="00D56195"/>
    <w:rsid w:val="00D577D2"/>
    <w:rsid w:val="00D61CA6"/>
    <w:rsid w:val="00D7016E"/>
    <w:rsid w:val="00D74219"/>
    <w:rsid w:val="00D7652C"/>
    <w:rsid w:val="00D76DAB"/>
    <w:rsid w:val="00D77761"/>
    <w:rsid w:val="00D80F49"/>
    <w:rsid w:val="00D944EA"/>
    <w:rsid w:val="00D9655E"/>
    <w:rsid w:val="00DA0FDD"/>
    <w:rsid w:val="00DA2AF3"/>
    <w:rsid w:val="00DA396D"/>
    <w:rsid w:val="00DA5802"/>
    <w:rsid w:val="00DB0688"/>
    <w:rsid w:val="00DB21BA"/>
    <w:rsid w:val="00DB57B3"/>
    <w:rsid w:val="00DC1A1D"/>
    <w:rsid w:val="00DC4B0B"/>
    <w:rsid w:val="00DC4F9C"/>
    <w:rsid w:val="00DC555C"/>
    <w:rsid w:val="00DC576D"/>
    <w:rsid w:val="00DC5802"/>
    <w:rsid w:val="00DD00E3"/>
    <w:rsid w:val="00DD1F01"/>
    <w:rsid w:val="00DD20BC"/>
    <w:rsid w:val="00DD26D5"/>
    <w:rsid w:val="00DD790C"/>
    <w:rsid w:val="00DE6D4F"/>
    <w:rsid w:val="00DE6F86"/>
    <w:rsid w:val="00DF2372"/>
    <w:rsid w:val="00DF43E6"/>
    <w:rsid w:val="00E0057B"/>
    <w:rsid w:val="00E045A7"/>
    <w:rsid w:val="00E10414"/>
    <w:rsid w:val="00E13B8A"/>
    <w:rsid w:val="00E27132"/>
    <w:rsid w:val="00E276A2"/>
    <w:rsid w:val="00E334C8"/>
    <w:rsid w:val="00E36B11"/>
    <w:rsid w:val="00E37FAF"/>
    <w:rsid w:val="00E41609"/>
    <w:rsid w:val="00E41824"/>
    <w:rsid w:val="00E42508"/>
    <w:rsid w:val="00E42793"/>
    <w:rsid w:val="00E44A5C"/>
    <w:rsid w:val="00E457D8"/>
    <w:rsid w:val="00E46248"/>
    <w:rsid w:val="00E51249"/>
    <w:rsid w:val="00E53F4A"/>
    <w:rsid w:val="00E634FB"/>
    <w:rsid w:val="00E64276"/>
    <w:rsid w:val="00E73A58"/>
    <w:rsid w:val="00E830D8"/>
    <w:rsid w:val="00E852EE"/>
    <w:rsid w:val="00E926CF"/>
    <w:rsid w:val="00E92A8C"/>
    <w:rsid w:val="00E93D10"/>
    <w:rsid w:val="00E94A45"/>
    <w:rsid w:val="00E956D7"/>
    <w:rsid w:val="00E975BE"/>
    <w:rsid w:val="00EA4A65"/>
    <w:rsid w:val="00EA4D59"/>
    <w:rsid w:val="00EA6A23"/>
    <w:rsid w:val="00EA7638"/>
    <w:rsid w:val="00EB1596"/>
    <w:rsid w:val="00EB3016"/>
    <w:rsid w:val="00EB4827"/>
    <w:rsid w:val="00EB6BFC"/>
    <w:rsid w:val="00EB7610"/>
    <w:rsid w:val="00EB763A"/>
    <w:rsid w:val="00EC3A24"/>
    <w:rsid w:val="00EC3E8C"/>
    <w:rsid w:val="00EC6F9A"/>
    <w:rsid w:val="00ED03FA"/>
    <w:rsid w:val="00ED0B5D"/>
    <w:rsid w:val="00ED4D30"/>
    <w:rsid w:val="00ED4F13"/>
    <w:rsid w:val="00EE42BA"/>
    <w:rsid w:val="00EE6AAA"/>
    <w:rsid w:val="00EF6A91"/>
    <w:rsid w:val="00EF71C6"/>
    <w:rsid w:val="00F00005"/>
    <w:rsid w:val="00F0141F"/>
    <w:rsid w:val="00F10193"/>
    <w:rsid w:val="00F10C69"/>
    <w:rsid w:val="00F1345C"/>
    <w:rsid w:val="00F1624A"/>
    <w:rsid w:val="00F168FD"/>
    <w:rsid w:val="00F16918"/>
    <w:rsid w:val="00F17341"/>
    <w:rsid w:val="00F24A2A"/>
    <w:rsid w:val="00F271B1"/>
    <w:rsid w:val="00F27D19"/>
    <w:rsid w:val="00F31799"/>
    <w:rsid w:val="00F319FD"/>
    <w:rsid w:val="00F3275C"/>
    <w:rsid w:val="00F336EB"/>
    <w:rsid w:val="00F3492C"/>
    <w:rsid w:val="00F34A7F"/>
    <w:rsid w:val="00F35095"/>
    <w:rsid w:val="00F35FFA"/>
    <w:rsid w:val="00F3651E"/>
    <w:rsid w:val="00F36DA9"/>
    <w:rsid w:val="00F3710E"/>
    <w:rsid w:val="00F37A6B"/>
    <w:rsid w:val="00F403D9"/>
    <w:rsid w:val="00F41713"/>
    <w:rsid w:val="00F44EF5"/>
    <w:rsid w:val="00F47329"/>
    <w:rsid w:val="00F501F0"/>
    <w:rsid w:val="00F54429"/>
    <w:rsid w:val="00F5768C"/>
    <w:rsid w:val="00F61551"/>
    <w:rsid w:val="00F6623B"/>
    <w:rsid w:val="00F67023"/>
    <w:rsid w:val="00F704BC"/>
    <w:rsid w:val="00F852AB"/>
    <w:rsid w:val="00F91E6F"/>
    <w:rsid w:val="00F93CA3"/>
    <w:rsid w:val="00F93DE3"/>
    <w:rsid w:val="00F96455"/>
    <w:rsid w:val="00FB2928"/>
    <w:rsid w:val="00FC478F"/>
    <w:rsid w:val="00FC5485"/>
    <w:rsid w:val="00FD5B21"/>
    <w:rsid w:val="00FE0C69"/>
    <w:rsid w:val="00FE1046"/>
    <w:rsid w:val="00FE1538"/>
    <w:rsid w:val="00FE335A"/>
    <w:rsid w:val="00FF36EE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52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37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rotoml-sanchit1276.notebooks.azure.com/nb/notebooks/IntroToML/LabAssignment4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5249</TotalTime>
  <Pages>12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757</cp:revision>
  <dcterms:created xsi:type="dcterms:W3CDTF">2017-11-09T22:51:00Z</dcterms:created>
  <dcterms:modified xsi:type="dcterms:W3CDTF">2018-03-24T00:17:00Z</dcterms:modified>
</cp:coreProperties>
</file>