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4F57D4C4" w:rsidR="001637AF" w:rsidRDefault="00FC7E10" w:rsidP="001637AF">
      <w:pPr>
        <w:jc w:val="center"/>
        <w:rPr>
          <w:sz w:val="28"/>
          <w:szCs w:val="28"/>
        </w:rPr>
      </w:pPr>
      <w:r>
        <w:t>February 6</w:t>
      </w:r>
      <w:r w:rsidR="00B36725">
        <w:t>,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041C78A3" w:rsidR="001637AF" w:rsidRPr="00D31789" w:rsidRDefault="000206D9" w:rsidP="001637AF">
      <w:pPr>
        <w:pStyle w:val="Title"/>
        <w:jc w:val="center"/>
        <w:rPr>
          <w:b/>
        </w:rPr>
      </w:pPr>
      <w:r>
        <w:rPr>
          <w:b/>
        </w:rPr>
        <w:t xml:space="preserve">Problem Set </w:t>
      </w:r>
      <w:r w:rsidR="00FC7E10">
        <w:rPr>
          <w:b/>
        </w:rPr>
        <w:t>2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0480EE0" w:rsidR="001637AF" w:rsidRDefault="0002105F" w:rsidP="001637AF">
      <w:pPr>
        <w:jc w:val="center"/>
      </w:pPr>
      <w:r>
        <w:t>INF 385T – Introduction to Machine Learning</w:t>
      </w:r>
      <w:r w:rsidR="001637AF">
        <w:t xml:space="preserve"> </w:t>
      </w:r>
      <w:r>
        <w:t xml:space="preserve">with Danna </w:t>
      </w:r>
      <w:proofErr w:type="spellStart"/>
      <w:r>
        <w:t>Gurari</w:t>
      </w:r>
      <w:proofErr w:type="spellEnd"/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0CACF8F7" w:rsidR="001637AF" w:rsidRDefault="001637AF" w:rsidP="001637AF">
      <w:pPr>
        <w:jc w:val="center"/>
      </w:pPr>
      <w:r>
        <w:t>School of Information</w:t>
      </w:r>
    </w:p>
    <w:p w14:paraId="62D7CADC" w14:textId="0B8E3D6E" w:rsidR="00E6760E" w:rsidRDefault="00E6760E" w:rsidP="001637AF">
      <w:pPr>
        <w:jc w:val="center"/>
      </w:pPr>
    </w:p>
    <w:p w14:paraId="6AD760D4" w14:textId="4FEA0E7A" w:rsidR="00E6760E" w:rsidRDefault="00202B3B" w:rsidP="00E6760E">
      <w:r>
        <w:lastRenderedPageBreak/>
        <w:t xml:space="preserve">3. </w:t>
      </w:r>
      <w:r w:rsidR="00447889">
        <w:t>Classification Models</w:t>
      </w:r>
    </w:p>
    <w:p w14:paraId="7AC0D9BA" w14:textId="1DA60B56" w:rsidR="00447889" w:rsidRDefault="00C66F3C" w:rsidP="00E6760E">
      <w:r>
        <w:t xml:space="preserve">Generative and Discriminative models </w:t>
      </w:r>
      <w:r w:rsidR="00DC4D16">
        <w:t xml:space="preserve">follow different approaches to building the </w:t>
      </w:r>
      <w:r w:rsidR="00CD3A02">
        <w:t>distribution</w:t>
      </w:r>
      <w:r w:rsidR="00DC4D16">
        <w:t xml:space="preserve">. A generative model </w:t>
      </w:r>
      <w:proofErr w:type="gramStart"/>
      <w:r w:rsidR="00DC4D16">
        <w:t>use</w:t>
      </w:r>
      <w:proofErr w:type="gramEnd"/>
      <w:r w:rsidR="00DC4D16">
        <w:t xml:space="preserve"> the join</w:t>
      </w:r>
      <w:r w:rsidR="00B9032A">
        <w:t>t</w:t>
      </w:r>
      <w:r w:rsidR="00DC4D16">
        <w:t xml:space="preserve"> probability </w:t>
      </w:r>
      <w:r w:rsidR="00434AC9">
        <w:t>of</w:t>
      </w:r>
      <w:r w:rsidR="009716AF">
        <w:t xml:space="preserve"> all attributes when creating the distribution however a discriminative model applies conditional </w:t>
      </w:r>
      <w:r w:rsidR="00110CA1">
        <w:t>probability such that attributes are “given</w:t>
      </w:r>
      <w:r w:rsidR="008E4209">
        <w:t xml:space="preserve">” other attributes. The generation of data plays an important role </w:t>
      </w:r>
      <w:r w:rsidR="00DE3014">
        <w:t>in the difference between the two models. Generative models use data generation to categorize the data</w:t>
      </w:r>
      <w:r w:rsidR="00EA25EB">
        <w:t xml:space="preserve"> to model the distribution of each class and thus usually work better on smaller datasets. Discriminative models just distinguish between the classes and </w:t>
      </w:r>
      <w:r w:rsidR="00F977F3">
        <w:t xml:space="preserve">therefore do not use data generation as a categorization metric. </w:t>
      </w:r>
      <w:r w:rsidR="00324B55">
        <w:t>Hence,</w:t>
      </w:r>
      <w:r w:rsidR="00F977F3">
        <w:t xml:space="preserve"> discriminative models end up making lesser assumption on the structure </w:t>
      </w:r>
      <w:r w:rsidR="0035363A">
        <w:t xml:space="preserve">of the input than a generative model. </w:t>
      </w:r>
      <w:bookmarkStart w:id="0" w:name="_GoBack"/>
      <w:bookmarkEnd w:id="0"/>
    </w:p>
    <w:p w14:paraId="0F98D08C" w14:textId="6EA8DB05" w:rsidR="0035363A" w:rsidRDefault="0035363A" w:rsidP="00E6760E">
      <w:r>
        <w:t>Example of both models:</w:t>
      </w:r>
    </w:p>
    <w:p w14:paraId="117F78BA" w14:textId="09590C74" w:rsidR="0035363A" w:rsidRDefault="0035363A" w:rsidP="00E6760E">
      <w:r>
        <w:t xml:space="preserve">Generative – Naïve Bayes – assumes conditional </w:t>
      </w:r>
      <w:r w:rsidR="007F2062">
        <w:t>independence of the features</w:t>
      </w:r>
    </w:p>
    <w:p w14:paraId="383F7D28" w14:textId="23076B37" w:rsidR="007F2062" w:rsidRDefault="007F2062" w:rsidP="00E6760E">
      <w:r>
        <w:t>Discriminative – logistic regression – does not assume independence of the features</w:t>
      </w:r>
    </w:p>
    <w:p w14:paraId="574C2309" w14:textId="77777777" w:rsidR="001158B0" w:rsidRDefault="001158B0" w:rsidP="001637AF">
      <w:pPr>
        <w:jc w:val="center"/>
      </w:pPr>
    </w:p>
    <w:sectPr w:rsidR="001158B0" w:rsidSect="0011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206D9"/>
    <w:rsid w:val="0002105F"/>
    <w:rsid w:val="00035FE9"/>
    <w:rsid w:val="00042998"/>
    <w:rsid w:val="000A7D44"/>
    <w:rsid w:val="000B0137"/>
    <w:rsid w:val="000B186B"/>
    <w:rsid w:val="000F14B8"/>
    <w:rsid w:val="000F77D5"/>
    <w:rsid w:val="00110CA1"/>
    <w:rsid w:val="001158B0"/>
    <w:rsid w:val="00134967"/>
    <w:rsid w:val="001407CE"/>
    <w:rsid w:val="0015510B"/>
    <w:rsid w:val="00161B4E"/>
    <w:rsid w:val="001637AF"/>
    <w:rsid w:val="0016776E"/>
    <w:rsid w:val="00172112"/>
    <w:rsid w:val="001B24CC"/>
    <w:rsid w:val="001D40B6"/>
    <w:rsid w:val="001E3033"/>
    <w:rsid w:val="001F34F4"/>
    <w:rsid w:val="00202B3B"/>
    <w:rsid w:val="00204C98"/>
    <w:rsid w:val="00211A08"/>
    <w:rsid w:val="00234D15"/>
    <w:rsid w:val="00237FB3"/>
    <w:rsid w:val="00242840"/>
    <w:rsid w:val="0025159D"/>
    <w:rsid w:val="00251D0A"/>
    <w:rsid w:val="002549A8"/>
    <w:rsid w:val="0025782E"/>
    <w:rsid w:val="00287832"/>
    <w:rsid w:val="0029607D"/>
    <w:rsid w:val="002A4F9B"/>
    <w:rsid w:val="00307097"/>
    <w:rsid w:val="003107A3"/>
    <w:rsid w:val="00315D5D"/>
    <w:rsid w:val="00324B55"/>
    <w:rsid w:val="0035363A"/>
    <w:rsid w:val="00387D47"/>
    <w:rsid w:val="003A2356"/>
    <w:rsid w:val="003B62BD"/>
    <w:rsid w:val="003B79AD"/>
    <w:rsid w:val="00421F5C"/>
    <w:rsid w:val="00424ACF"/>
    <w:rsid w:val="00434AC9"/>
    <w:rsid w:val="00447889"/>
    <w:rsid w:val="00452A77"/>
    <w:rsid w:val="004917FC"/>
    <w:rsid w:val="00496FCD"/>
    <w:rsid w:val="004C6ACB"/>
    <w:rsid w:val="004D6E94"/>
    <w:rsid w:val="00505B56"/>
    <w:rsid w:val="005349DC"/>
    <w:rsid w:val="0054048F"/>
    <w:rsid w:val="00554CC9"/>
    <w:rsid w:val="005803C6"/>
    <w:rsid w:val="005D7C7B"/>
    <w:rsid w:val="005E5CB7"/>
    <w:rsid w:val="005F7900"/>
    <w:rsid w:val="00607AB4"/>
    <w:rsid w:val="00611E02"/>
    <w:rsid w:val="00613202"/>
    <w:rsid w:val="006728DD"/>
    <w:rsid w:val="00685F8C"/>
    <w:rsid w:val="006C659A"/>
    <w:rsid w:val="006D5C3A"/>
    <w:rsid w:val="006E76D1"/>
    <w:rsid w:val="00710490"/>
    <w:rsid w:val="00713699"/>
    <w:rsid w:val="00725357"/>
    <w:rsid w:val="00740656"/>
    <w:rsid w:val="00742389"/>
    <w:rsid w:val="00793C39"/>
    <w:rsid w:val="007C69F8"/>
    <w:rsid w:val="007D2245"/>
    <w:rsid w:val="007E7AB9"/>
    <w:rsid w:val="007F0544"/>
    <w:rsid w:val="007F2062"/>
    <w:rsid w:val="008046C7"/>
    <w:rsid w:val="00804E5B"/>
    <w:rsid w:val="008159BE"/>
    <w:rsid w:val="00816B86"/>
    <w:rsid w:val="0085618A"/>
    <w:rsid w:val="00881C7E"/>
    <w:rsid w:val="00883517"/>
    <w:rsid w:val="00884A3F"/>
    <w:rsid w:val="00891418"/>
    <w:rsid w:val="008E4209"/>
    <w:rsid w:val="00903C4A"/>
    <w:rsid w:val="009716AF"/>
    <w:rsid w:val="0098572F"/>
    <w:rsid w:val="009A2237"/>
    <w:rsid w:val="009D2623"/>
    <w:rsid w:val="009D311F"/>
    <w:rsid w:val="009D4905"/>
    <w:rsid w:val="009E3FBA"/>
    <w:rsid w:val="00A430CB"/>
    <w:rsid w:val="00A45601"/>
    <w:rsid w:val="00A5010A"/>
    <w:rsid w:val="00A6301B"/>
    <w:rsid w:val="00AA231E"/>
    <w:rsid w:val="00AF0227"/>
    <w:rsid w:val="00AF4EC5"/>
    <w:rsid w:val="00B36725"/>
    <w:rsid w:val="00B9032A"/>
    <w:rsid w:val="00B950DF"/>
    <w:rsid w:val="00B97F9A"/>
    <w:rsid w:val="00BA4455"/>
    <w:rsid w:val="00BA7648"/>
    <w:rsid w:val="00BB3EBB"/>
    <w:rsid w:val="00BD0B11"/>
    <w:rsid w:val="00C04F9B"/>
    <w:rsid w:val="00C074B2"/>
    <w:rsid w:val="00C15BB7"/>
    <w:rsid w:val="00C3222C"/>
    <w:rsid w:val="00C66F3C"/>
    <w:rsid w:val="00CA42BA"/>
    <w:rsid w:val="00CA7F9D"/>
    <w:rsid w:val="00CC64BF"/>
    <w:rsid w:val="00CD3A02"/>
    <w:rsid w:val="00CD4EE6"/>
    <w:rsid w:val="00D25345"/>
    <w:rsid w:val="00D26153"/>
    <w:rsid w:val="00D944EA"/>
    <w:rsid w:val="00D9655E"/>
    <w:rsid w:val="00DA396D"/>
    <w:rsid w:val="00DA5802"/>
    <w:rsid w:val="00DB57B3"/>
    <w:rsid w:val="00DC4D16"/>
    <w:rsid w:val="00DD1F01"/>
    <w:rsid w:val="00DD26D5"/>
    <w:rsid w:val="00DE3014"/>
    <w:rsid w:val="00DE6F86"/>
    <w:rsid w:val="00E13B8A"/>
    <w:rsid w:val="00E27132"/>
    <w:rsid w:val="00E457D8"/>
    <w:rsid w:val="00E6760E"/>
    <w:rsid w:val="00EA25EB"/>
    <w:rsid w:val="00EA4A65"/>
    <w:rsid w:val="00EA6A23"/>
    <w:rsid w:val="00EB7610"/>
    <w:rsid w:val="00EE42BA"/>
    <w:rsid w:val="00F10193"/>
    <w:rsid w:val="00F1624A"/>
    <w:rsid w:val="00F17341"/>
    <w:rsid w:val="00F34A7F"/>
    <w:rsid w:val="00F35095"/>
    <w:rsid w:val="00F3651E"/>
    <w:rsid w:val="00F852AB"/>
    <w:rsid w:val="00F977F3"/>
    <w:rsid w:val="00FC7E10"/>
    <w:rsid w:val="00FD5B21"/>
    <w:rsid w:val="00F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135</cp:revision>
  <cp:lastPrinted>2018-02-07T03:55:00Z</cp:lastPrinted>
  <dcterms:created xsi:type="dcterms:W3CDTF">2017-11-09T22:51:00Z</dcterms:created>
  <dcterms:modified xsi:type="dcterms:W3CDTF">2018-02-07T04:07:00Z</dcterms:modified>
</cp:coreProperties>
</file>