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AB16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5578</w:t>
      </w:r>
    </w:p>
    <w:p w14:paraId="19A47B6F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3972</w:t>
      </w:r>
    </w:p>
    <w:p w14:paraId="56202205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1621</w:t>
      </w:r>
    </w:p>
    <w:p w14:paraId="29C60BB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bitcoin,ethereum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0.8399185116901133318673525723</w:t>
      </w:r>
    </w:p>
    <w:p w14:paraId="2DBBFC31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-------------------bitcoin and fraud-------------------</w:t>
      </w:r>
    </w:p>
    <w:p w14:paraId="1FC6AAAF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5578</w:t>
      </w:r>
    </w:p>
    <w:p w14:paraId="238ECEF9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fraud 76</w:t>
      </w:r>
    </w:p>
    <w:p w14:paraId="38A6E04D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fraud 34</w:t>
      </w:r>
    </w:p>
    <w:p w14:paraId="74F7CC80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bitcoin,fraud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0.9207223868204034647392953520</w:t>
      </w:r>
    </w:p>
    <w:p w14:paraId="616D453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-------------------bitcoin and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3805D6A7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5578</w:t>
      </w:r>
    </w:p>
    <w:p w14:paraId="5308A5ED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3837</w:t>
      </w:r>
    </w:p>
    <w:p w14:paraId="0DD24619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1329</w:t>
      </w:r>
    </w:p>
    <w:p w14:paraId="56D7EE1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bitcoin,blockchain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0.7128473835135295003183230445</w:t>
      </w:r>
    </w:p>
    <w:p w14:paraId="34D6E837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-------------------bitcoin and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33974E5D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5578</w:t>
      </w:r>
    </w:p>
    <w:p w14:paraId="4EA60B18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3472</w:t>
      </w:r>
    </w:p>
    <w:p w14:paraId="5304723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1510</w:t>
      </w:r>
    </w:p>
    <w:p w14:paraId="6C9F2B74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bitcoin,ico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0.8950774355474849350559224604</w:t>
      </w:r>
    </w:p>
    <w:p w14:paraId="3153022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-------------------bitcoin and job-------------------</w:t>
      </w:r>
    </w:p>
    <w:p w14:paraId="5886FD5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5578</w:t>
      </w:r>
    </w:p>
    <w:p w14:paraId="4DB2DF81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job 766</w:t>
      </w:r>
    </w:p>
    <w:p w14:paraId="62354854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job 349</w:t>
      </w:r>
    </w:p>
    <w:p w14:paraId="3124B102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0.9376916214108578366896432928</w:t>
      </w:r>
    </w:p>
    <w:p w14:paraId="67A7622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fraud-------------------</w:t>
      </w:r>
    </w:p>
    <w:p w14:paraId="1B6E715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3972</w:t>
      </w:r>
    </w:p>
    <w:p w14:paraId="76FF601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fraud 76</w:t>
      </w:r>
    </w:p>
    <w:p w14:paraId="3E161664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fraud 14</w:t>
      </w:r>
    </w:p>
    <w:p w14:paraId="7065D178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ethereum,fraud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0.5324110881433190226321089733</w:t>
      </w:r>
    </w:p>
    <w:p w14:paraId="0D21CBF4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6499FDB8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3972</w:t>
      </w:r>
    </w:p>
    <w:p w14:paraId="02A770E3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3837</w:t>
      </w:r>
    </w:p>
    <w:p w14:paraId="6CA25D4C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1517</w:t>
      </w:r>
    </w:p>
    <w:p w14:paraId="2BE22C97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ethereum,blockchain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1.142684745787623082715311586</w:t>
      </w:r>
    </w:p>
    <w:p w14:paraId="1ED570B4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7D5166A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3972</w:t>
      </w:r>
    </w:p>
    <w:p w14:paraId="36DD1161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3472</w:t>
      </w:r>
    </w:p>
    <w:p w14:paraId="59F08CE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1863</w:t>
      </w:r>
    </w:p>
    <w:p w14:paraId="7C5B665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ethereum,ico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1.550835688529383101062274632</w:t>
      </w:r>
    </w:p>
    <w:p w14:paraId="5973112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job-------------------</w:t>
      </w:r>
    </w:p>
    <w:p w14:paraId="2E66838D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3972</w:t>
      </w:r>
    </w:p>
    <w:p w14:paraId="2DD1856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job 766</w:t>
      </w:r>
    </w:p>
    <w:p w14:paraId="59F77757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job 342</w:t>
      </w:r>
    </w:p>
    <w:p w14:paraId="05AA23E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1.290416729114243569214264867</w:t>
      </w:r>
    </w:p>
    <w:p w14:paraId="6B30A3A5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-------------------fraud and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4402D06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fraud 76</w:t>
      </w:r>
    </w:p>
    <w:p w14:paraId="3B01C2C7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3837</w:t>
      </w:r>
    </w:p>
    <w:p w14:paraId="4D9A3172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fraud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28</w:t>
      </w:r>
    </w:p>
    <w:p w14:paraId="2F67C47F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fraud,blockchain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1.102286600002743371329026240</w:t>
      </w:r>
    </w:p>
    <w:p w14:paraId="3AEA0D0F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-------------------fraud and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4003D8E2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fraud 76</w:t>
      </w:r>
    </w:p>
    <w:p w14:paraId="6EA4272C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3472</w:t>
      </w:r>
    </w:p>
    <w:p w14:paraId="2A7FB15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fraud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16</w:t>
      </w:r>
    </w:p>
    <w:p w14:paraId="7FC3B8F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fraud,ico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0.6960950764006791171477079796</w:t>
      </w:r>
    </w:p>
    <w:p w14:paraId="129BAB75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-------------------fraud and job-------------------</w:t>
      </w:r>
    </w:p>
    <w:p w14:paraId="790D652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>fraud 76</w:t>
      </w:r>
    </w:p>
    <w:p w14:paraId="11EF0F45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job 766</w:t>
      </w:r>
    </w:p>
    <w:p w14:paraId="1B298C3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fraud job 3</w:t>
      </w:r>
    </w:p>
    <w:p w14:paraId="23F575D2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fraud,job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0.5915899409097155421190050845</w:t>
      </w:r>
    </w:p>
    <w:p w14:paraId="1AB5D095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4C0FAF0F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3837</w:t>
      </w:r>
    </w:p>
    <w:p w14:paraId="10BB9E81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3472</w:t>
      </w:r>
    </w:p>
    <w:p w14:paraId="08BC7C5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1214</w:t>
      </w:r>
    </w:p>
    <w:p w14:paraId="41FB5918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blockchain,ico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1.046138196003261957006061523</w:t>
      </w:r>
    </w:p>
    <w:p w14:paraId="6295C3BC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job-------------------</w:t>
      </w:r>
    </w:p>
    <w:p w14:paraId="2682F138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3837</w:t>
      </w:r>
    </w:p>
    <w:p w14:paraId="086CB6BB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job 766</w:t>
      </w:r>
    </w:p>
    <w:p w14:paraId="4DAADF0D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job 272</w:t>
      </w:r>
    </w:p>
    <w:p w14:paraId="2F3BDBA0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blockchain,job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1.062405286985113342601344202</w:t>
      </w:r>
    </w:p>
    <w:p w14:paraId="2665642A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job-------------------</w:t>
      </w:r>
    </w:p>
    <w:p w14:paraId="1AC06D56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3472</w:t>
      </w:r>
    </w:p>
    <w:p w14:paraId="632F3A0E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job 766</w:t>
      </w:r>
    </w:p>
    <w:p w14:paraId="25D325AC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job 395</w:t>
      </w:r>
    </w:p>
    <w:p w14:paraId="3058F141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ico,job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1.705024004042786153457424408</w:t>
      </w:r>
    </w:p>
    <w:p w14:paraId="5F2C262D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--------------------------------------------------------</w:t>
      </w:r>
    </w:p>
    <w:p w14:paraId="3BC164D7" w14:textId="77777777" w:rsidR="00664CB7" w:rsidRDefault="00664CB7" w:rsidP="00664CB7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Consolidated lift values can be found in Lift_Values.csv file</w:t>
      </w:r>
    </w:p>
    <w:p w14:paraId="09ED3A2B" w14:textId="77777777" w:rsidR="00D442E0" w:rsidRDefault="00AE69DF"/>
    <w:p w14:paraId="1C83BECE" w14:textId="77777777" w:rsidR="009136AC" w:rsidRDefault="009136AC"/>
    <w:p w14:paraId="053BB84F" w14:textId="5F1A6F83" w:rsidR="009136AC" w:rsidRDefault="009136AC">
      <w:r>
        <w:t>BLOCKCHAIN, ICO, FRAUD</w:t>
      </w:r>
    </w:p>
    <w:p w14:paraId="4CACABE0" w14:textId="77777777" w:rsidR="002E085B" w:rsidRDefault="002E085B"/>
    <w:p w14:paraId="174A863F" w14:textId="77777777" w:rsidR="002E085B" w:rsidRDefault="002E085B"/>
    <w:p w14:paraId="210CD882" w14:textId="77777777" w:rsidR="002E085B" w:rsidRDefault="002E085B"/>
    <w:p w14:paraId="04DAC0DB" w14:textId="77777777" w:rsidR="002E085B" w:rsidRDefault="002E085B"/>
    <w:p w14:paraId="72AE86F2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2C7BEBF9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29188540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1565</w:t>
      </w:r>
    </w:p>
    <w:p w14:paraId="2CBCC144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bitcoin,ethereum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0.8433080361818309352594868690</w:t>
      </w:r>
    </w:p>
    <w:p w14:paraId="604F1F73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-------------------bitcoin and china-------------------</w:t>
      </w:r>
    </w:p>
    <w:p w14:paraId="56765F22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162C8BD2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470196">
        <w:rPr>
          <w:rFonts w:ascii="Courier" w:hAnsi="Courier"/>
          <w:color w:val="000000"/>
          <w:sz w:val="21"/>
          <w:szCs w:val="21"/>
          <w:highlight w:val="yellow"/>
        </w:rPr>
        <w:t>china 125</w:t>
      </w:r>
    </w:p>
    <w:p w14:paraId="45FCC36B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china 85</w:t>
      </w:r>
    </w:p>
    <w:p w14:paraId="0CE1A855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bitcoin,china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1.390202727607814227792112053</w:t>
      </w:r>
    </w:p>
    <w:p w14:paraId="48036ACB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-------------------bitcoin and fraud-------------------</w:t>
      </w:r>
    </w:p>
    <w:p w14:paraId="4624C423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0B855D1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fraud 530</w:t>
      </w:r>
    </w:p>
    <w:p w14:paraId="1651F8A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fraud 227</w:t>
      </w:r>
    </w:p>
    <w:p w14:paraId="61BDE833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bitcoin,fraud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0.8756271342035899825438663597</w:t>
      </w:r>
    </w:p>
    <w:p w14:paraId="4D81E72F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-------------------bitcoin and </w:t>
      </w:r>
      <w:proofErr w:type="spellStart"/>
      <w:r>
        <w:rPr>
          <w:rFonts w:ascii="Courier" w:hAnsi="Courier"/>
          <w:color w:val="000000"/>
          <w:sz w:val="21"/>
          <w:szCs w:val="21"/>
        </w:rPr>
        <w:t>fintech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0B8EDD2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02C7DECB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 w:rsidRPr="00470196">
        <w:rPr>
          <w:rFonts w:ascii="Courier" w:hAnsi="Courier"/>
          <w:color w:val="000000"/>
          <w:sz w:val="21"/>
          <w:szCs w:val="21"/>
          <w:highlight w:val="yellow"/>
        </w:rPr>
        <w:t>fintech</w:t>
      </w:r>
      <w:proofErr w:type="spellEnd"/>
      <w:r w:rsidRPr="00470196">
        <w:rPr>
          <w:rFonts w:ascii="Courier" w:hAnsi="Courier"/>
          <w:color w:val="000000"/>
          <w:sz w:val="21"/>
          <w:szCs w:val="21"/>
          <w:highlight w:val="yellow"/>
        </w:rPr>
        <w:t xml:space="preserve"> 771</w:t>
      </w:r>
    </w:p>
    <w:p w14:paraId="48BAC43F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fintech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469</w:t>
      </w:r>
    </w:p>
    <w:p w14:paraId="40078F10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bitcoin,fintech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1.243619972625438454326887451</w:t>
      </w:r>
    </w:p>
    <w:p w14:paraId="7D08320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-------------------bitcoin and thinking-------------------</w:t>
      </w:r>
    </w:p>
    <w:p w14:paraId="3E750360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2A0F4E05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thinking 212</w:t>
      </w:r>
    </w:p>
    <w:p w14:paraId="2830EEF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470196">
        <w:rPr>
          <w:rFonts w:ascii="Courier" w:hAnsi="Courier"/>
          <w:color w:val="000000"/>
          <w:sz w:val="21"/>
          <w:szCs w:val="21"/>
          <w:highlight w:val="yellow"/>
        </w:rPr>
        <w:t>bitcoin thinking</w:t>
      </w:r>
      <w:bookmarkStart w:id="0" w:name="_GoBack"/>
      <w:bookmarkEnd w:id="0"/>
      <w:r>
        <w:rPr>
          <w:rFonts w:ascii="Courier" w:hAnsi="Courier"/>
          <w:color w:val="000000"/>
          <w:sz w:val="21"/>
          <w:szCs w:val="21"/>
        </w:rPr>
        <w:t xml:space="preserve"> 153</w:t>
      </w:r>
    </w:p>
    <w:p w14:paraId="784CF2DD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bitcoin,thinking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1.475451008074331137986911377</w:t>
      </w:r>
    </w:p>
    <w:p w14:paraId="3B0E06C4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-------------------bitcoin and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2426580F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6E0CFC88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3307</w:t>
      </w:r>
    </w:p>
    <w:p w14:paraId="0340D962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1456</w:t>
      </w:r>
    </w:p>
    <w:p w14:paraId="69E02E56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bitcoin,ico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0.9001116932874017305827723498</w:t>
      </w:r>
    </w:p>
    <w:p w14:paraId="585E79C0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-------------------bitcoin and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3B71A9CB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128BB1E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3727</w:t>
      </w:r>
    </w:p>
    <w:p w14:paraId="1435C17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bitcoin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1314</w:t>
      </w:r>
    </w:p>
    <w:p w14:paraId="6D4CC3E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bitcoin,blockchain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0.7207840970014788330461478392</w:t>
      </w:r>
    </w:p>
    <w:p w14:paraId="35057467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-------------------bitcoin and job-------------------</w:t>
      </w:r>
    </w:p>
    <w:p w14:paraId="2D4F5F79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5426</w:t>
      </w:r>
    </w:p>
    <w:p w14:paraId="590E6671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470196">
        <w:rPr>
          <w:rFonts w:ascii="Courier" w:hAnsi="Courier"/>
          <w:color w:val="000000"/>
          <w:sz w:val="21"/>
          <w:szCs w:val="21"/>
          <w:highlight w:val="yellow"/>
        </w:rPr>
        <w:t>job 725</w:t>
      </w:r>
    </w:p>
    <w:p w14:paraId="187CF3D1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bitcoin job 340</w:t>
      </w:r>
    </w:p>
    <w:p w14:paraId="0CA24895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bitcoin,job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0.9587605017984925708911117607</w:t>
      </w:r>
    </w:p>
    <w:p w14:paraId="48C743AF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china-------------------</w:t>
      </w:r>
    </w:p>
    <w:p w14:paraId="1F7C7C53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05BA3746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china 125</w:t>
      </w:r>
    </w:p>
    <w:p w14:paraId="53E737F8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china 18</w:t>
      </w:r>
    </w:p>
    <w:p w14:paraId="685B0021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ethereum,china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0.4210311017395888244596731682</w:t>
      </w:r>
    </w:p>
    <w:p w14:paraId="0620E66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fraud-------------------</w:t>
      </w:r>
    </w:p>
    <w:p w14:paraId="3734C7C7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7EE0F182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470196">
        <w:rPr>
          <w:rFonts w:ascii="Courier" w:hAnsi="Courier"/>
          <w:color w:val="000000"/>
          <w:sz w:val="21"/>
          <w:szCs w:val="21"/>
          <w:highlight w:val="yellow"/>
        </w:rPr>
        <w:t>fraud 530</w:t>
      </w:r>
    </w:p>
    <w:p w14:paraId="169E0EBA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fraud 191</w:t>
      </w:r>
    </w:p>
    <w:p w14:paraId="48A7AAD8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ethereum,fraud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1.053681085328373499368416865</w:t>
      </w:r>
    </w:p>
    <w:p w14:paraId="6351FFED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" w:hAnsi="Courier"/>
          <w:color w:val="000000"/>
          <w:sz w:val="21"/>
          <w:szCs w:val="21"/>
        </w:rPr>
        <w:t>fintech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5BD410A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71906DB3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 w:rsidRPr="00470196">
        <w:rPr>
          <w:rFonts w:ascii="Courier" w:hAnsi="Courier"/>
          <w:color w:val="000000"/>
          <w:sz w:val="21"/>
          <w:szCs w:val="21"/>
          <w:highlight w:val="yellow"/>
        </w:rPr>
        <w:t>fintech</w:t>
      </w:r>
      <w:proofErr w:type="spellEnd"/>
      <w:r w:rsidRPr="00470196">
        <w:rPr>
          <w:rFonts w:ascii="Courier" w:hAnsi="Courier"/>
          <w:color w:val="000000"/>
          <w:sz w:val="21"/>
          <w:szCs w:val="21"/>
          <w:highlight w:val="yellow"/>
        </w:rPr>
        <w:t xml:space="preserve"> 771</w:t>
      </w:r>
    </w:p>
    <w:p w14:paraId="4CCD565A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fintech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332</w:t>
      </w:r>
    </w:p>
    <w:p w14:paraId="7C768AF1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ethereum,fintech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1.259028009957698242907943254</w:t>
      </w:r>
    </w:p>
    <w:p w14:paraId="6ABD2DFE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thinking-------------------</w:t>
      </w:r>
    </w:p>
    <w:p w14:paraId="769A5F95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1B51D011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thinking 212</w:t>
      </w:r>
    </w:p>
    <w:p w14:paraId="2CA7D63F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thinking 21</w:t>
      </w:r>
    </w:p>
    <w:p w14:paraId="3DD2FFF6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ethereum,thinking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0.2896243820928775325489103948</w:t>
      </w:r>
    </w:p>
    <w:p w14:paraId="62B2485F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6C8F53B4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518B0F82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 w:rsidRPr="00470196">
        <w:rPr>
          <w:rFonts w:ascii="Courier" w:hAnsi="Courier"/>
          <w:color w:val="000000"/>
          <w:sz w:val="21"/>
          <w:szCs w:val="21"/>
          <w:highlight w:val="yellow"/>
        </w:rPr>
        <w:t>ico</w:t>
      </w:r>
      <w:proofErr w:type="spellEnd"/>
      <w:r w:rsidRPr="00470196">
        <w:rPr>
          <w:rFonts w:ascii="Courier" w:hAnsi="Courier"/>
          <w:color w:val="000000"/>
          <w:sz w:val="21"/>
          <w:szCs w:val="21"/>
          <w:highlight w:val="yellow"/>
        </w:rPr>
        <w:t xml:space="preserve"> 3307</w:t>
      </w:r>
    </w:p>
    <w:p w14:paraId="5EDED673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ico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1750</w:t>
      </w:r>
    </w:p>
    <w:p w14:paraId="25D5ED05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ethereum,ico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1.547232360742113620108078916</w:t>
      </w:r>
    </w:p>
    <w:p w14:paraId="1AF29A3B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>-------------------</w:t>
      </w:r>
    </w:p>
    <w:p w14:paraId="681392D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51F6026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 w:rsidRPr="00470196">
        <w:rPr>
          <w:rFonts w:ascii="Courier" w:hAnsi="Courier"/>
          <w:color w:val="000000"/>
          <w:sz w:val="21"/>
          <w:szCs w:val="21"/>
          <w:highlight w:val="yellow"/>
        </w:rPr>
        <w:t>blockchain</w:t>
      </w:r>
      <w:proofErr w:type="spellEnd"/>
      <w:r w:rsidRPr="00470196">
        <w:rPr>
          <w:rFonts w:ascii="Courier" w:hAnsi="Courier"/>
          <w:color w:val="000000"/>
          <w:sz w:val="21"/>
          <w:szCs w:val="21"/>
          <w:highlight w:val="yellow"/>
        </w:rPr>
        <w:t xml:space="preserve"> 3727</w:t>
      </w:r>
    </w:p>
    <w:p w14:paraId="65C7D6C7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</w:rPr>
        <w:t>blockchain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1460</w:t>
      </w:r>
    </w:p>
    <w:p w14:paraId="3E877F90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ethereum,blockchain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1.145368274565109865901832770</w:t>
      </w:r>
    </w:p>
    <w:p w14:paraId="6F358709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-------------------</w:t>
      </w: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and job-------------------</w:t>
      </w:r>
    </w:p>
    <w:p w14:paraId="738A484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3794</w:t>
      </w:r>
    </w:p>
    <w:p w14:paraId="1B047855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470196">
        <w:rPr>
          <w:rFonts w:ascii="Courier" w:hAnsi="Courier"/>
          <w:color w:val="000000"/>
          <w:sz w:val="21"/>
          <w:szCs w:val="21"/>
          <w:highlight w:val="yellow"/>
        </w:rPr>
        <w:t>job 725</w:t>
      </w:r>
    </w:p>
    <w:p w14:paraId="15891DF0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ethereum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job 312</w:t>
      </w:r>
    </w:p>
    <w:p w14:paraId="484E377C" w14:textId="77777777" w:rsidR="002E085B" w:rsidRDefault="002E085B" w:rsidP="002E085B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lift(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ethereum,job</w:t>
      </w:r>
      <w:proofErr w:type="spellEnd"/>
      <w:proofErr w:type="gramEnd"/>
      <w:r>
        <w:rPr>
          <w:rFonts w:ascii="Courier" w:hAnsi="Courier"/>
          <w:color w:val="000000"/>
          <w:sz w:val="21"/>
          <w:szCs w:val="21"/>
        </w:rPr>
        <w:t>) 1.258253867267736716776034755</w:t>
      </w:r>
    </w:p>
    <w:p w14:paraId="57254BED" w14:textId="77777777" w:rsidR="002E085B" w:rsidRDefault="002E085B"/>
    <w:sectPr w:rsidR="002E085B" w:rsidSect="005E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5A"/>
    <w:rsid w:val="002B685A"/>
    <w:rsid w:val="002E085B"/>
    <w:rsid w:val="00470196"/>
    <w:rsid w:val="005E2621"/>
    <w:rsid w:val="00622B40"/>
    <w:rsid w:val="00664CB7"/>
    <w:rsid w:val="007F3A32"/>
    <w:rsid w:val="009136AC"/>
    <w:rsid w:val="00A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2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85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679</Words>
  <Characters>3872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Parakh, Akshat</dc:creator>
  <cp:keywords/>
  <dc:description/>
  <cp:lastModifiedBy>Parakh, Akshat</cp:lastModifiedBy>
  <cp:revision>5</cp:revision>
  <dcterms:created xsi:type="dcterms:W3CDTF">2017-10-11T15:09:00Z</dcterms:created>
  <dcterms:modified xsi:type="dcterms:W3CDTF">2017-10-12T23:41:00Z</dcterms:modified>
</cp:coreProperties>
</file>