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D3C3" w14:textId="77777777" w:rsidR="00A4101E" w:rsidRDefault="00A4101E">
      <w:r w:rsidRPr="00A4101E">
        <w:t>/Users/akshatparakh/Desktop/Python/anaconda/lib/python2.7/site-packages</w:t>
      </w:r>
      <w:bookmarkStart w:id="0" w:name="_GoBack"/>
      <w:bookmarkEnd w:id="0"/>
    </w:p>
    <w:sectPr w:rsidR="00A4101E" w:rsidSect="005E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1E"/>
    <w:rsid w:val="005E2621"/>
    <w:rsid w:val="00A4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AB7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Macintosh Word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Parakh, Akshat</dc:creator>
  <cp:keywords/>
  <dc:description/>
  <cp:lastModifiedBy>Parakh, Akshat</cp:lastModifiedBy>
  <cp:revision>1</cp:revision>
  <dcterms:created xsi:type="dcterms:W3CDTF">2017-09-11T03:08:00Z</dcterms:created>
  <dcterms:modified xsi:type="dcterms:W3CDTF">2017-09-11T03:09:00Z</dcterms:modified>
</cp:coreProperties>
</file>