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741CC" w14:textId="1FFA16F3" w:rsidR="002766DD" w:rsidRDefault="002766DD">
      <w:r>
        <w:rPr>
          <w:noProof/>
        </w:rPr>
        <w:drawing>
          <wp:inline distT="0" distB="0" distL="0" distR="0" wp14:anchorId="5A2910E7" wp14:editId="11ACB453">
            <wp:extent cx="4229100" cy="867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67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28B7" w14:textId="51A35460" w:rsidR="002766DD" w:rsidRDefault="002766DD">
      <w:r>
        <w:rPr>
          <w:noProof/>
        </w:rPr>
        <w:lastRenderedPageBreak/>
        <w:drawing>
          <wp:inline distT="0" distB="0" distL="0" distR="0" wp14:anchorId="01E8D459" wp14:editId="637456E9">
            <wp:extent cx="4343400" cy="861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6BA3117" w14:textId="56F66C4C" w:rsidR="002766DD" w:rsidRDefault="002766DD">
      <w:r>
        <w:rPr>
          <w:noProof/>
        </w:rPr>
        <w:lastRenderedPageBreak/>
        <w:drawing>
          <wp:inline distT="0" distB="0" distL="0" distR="0" wp14:anchorId="46A581C4" wp14:editId="24BFB908">
            <wp:extent cx="4102100" cy="869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869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6D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60B91" w14:textId="77777777" w:rsidR="004B1F20" w:rsidRDefault="004B1F20" w:rsidP="002766DD">
      <w:r>
        <w:separator/>
      </w:r>
    </w:p>
  </w:endnote>
  <w:endnote w:type="continuationSeparator" w:id="0">
    <w:p w14:paraId="35F4A672" w14:textId="77777777" w:rsidR="004B1F20" w:rsidRDefault="004B1F20" w:rsidP="00276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84CB1" w14:textId="77777777" w:rsidR="004B1F20" w:rsidRDefault="004B1F20" w:rsidP="002766DD">
      <w:r>
        <w:separator/>
      </w:r>
    </w:p>
  </w:footnote>
  <w:footnote w:type="continuationSeparator" w:id="0">
    <w:p w14:paraId="7CE0D676" w14:textId="77777777" w:rsidR="004B1F20" w:rsidRDefault="004B1F20" w:rsidP="00276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DBA41" w14:textId="59722990" w:rsidR="002766DD" w:rsidRDefault="002766DD">
    <w:pPr>
      <w:pStyle w:val="Header"/>
      <w:rPr>
        <w:lang w:val="en-US"/>
      </w:rPr>
    </w:pPr>
    <w:proofErr w:type="spellStart"/>
    <w:r>
      <w:rPr>
        <w:lang w:val="en-US"/>
      </w:rPr>
      <w:t>Sanchit</w:t>
    </w:r>
    <w:proofErr w:type="spellEnd"/>
    <w:r>
      <w:rPr>
        <w:lang w:val="en-US"/>
      </w:rPr>
      <w:t xml:space="preserve"> Agarwal </w:t>
    </w:r>
  </w:p>
  <w:p w14:paraId="0BB15D32" w14:textId="5D36C585" w:rsidR="002766DD" w:rsidRDefault="002766DD">
    <w:pPr>
      <w:pStyle w:val="Header"/>
      <w:rPr>
        <w:lang w:val="en-US"/>
      </w:rPr>
    </w:pPr>
    <w:r>
      <w:rPr>
        <w:lang w:val="en-US"/>
      </w:rPr>
      <w:t>J034 Sem 4 BTDS</w:t>
    </w:r>
  </w:p>
  <w:p w14:paraId="19447375" w14:textId="720E17CF" w:rsidR="002766DD" w:rsidRDefault="002766DD">
    <w:pPr>
      <w:pStyle w:val="Header"/>
      <w:rPr>
        <w:lang w:val="en-US"/>
      </w:rPr>
    </w:pPr>
  </w:p>
  <w:p w14:paraId="21B444E8" w14:textId="23553880" w:rsidR="002766DD" w:rsidRPr="002766DD" w:rsidRDefault="002766DD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DD"/>
    <w:rsid w:val="002766DD"/>
    <w:rsid w:val="004B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79704"/>
  <w15:chartTrackingRefBased/>
  <w15:docId w15:val="{5AF97036-B4B8-BA41-977C-397012D3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6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6DD"/>
  </w:style>
  <w:style w:type="paragraph" w:styleId="Footer">
    <w:name w:val="footer"/>
    <w:basedOn w:val="Normal"/>
    <w:link w:val="FooterChar"/>
    <w:uiPriority w:val="99"/>
    <w:unhideWhenUsed/>
    <w:rsid w:val="002766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AGARWAL - 70092000092</dc:creator>
  <cp:keywords/>
  <dc:description/>
  <cp:lastModifiedBy>SANCHIT AGARWAL - 70092000092</cp:lastModifiedBy>
  <cp:revision>1</cp:revision>
  <dcterms:created xsi:type="dcterms:W3CDTF">2022-02-13T18:13:00Z</dcterms:created>
  <dcterms:modified xsi:type="dcterms:W3CDTF">2022-02-13T18:16:00Z</dcterms:modified>
</cp:coreProperties>
</file>