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Find the Second-Highest Salary from the Employee Table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Write a SAS query to return the second-highest salary from the employees dataset.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INPUT emp_id emp_name $ salary;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 John 50000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 Alice 60000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 Bob 45000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 David 70000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 Emma 55000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/* Sample Input Table: employees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emp_id | emp_name | salary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|--------|----------|--------|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1      | John     | 50000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2      | Alice    | 60000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3      | Bob      | 45000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4      | David    | 70000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5      | Emma     | 55000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SecondHighestSalary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|---------------------|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60000        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