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the Longest Consecutive Streak of Daily Logins for Each 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return, for each user, the longest consecutive streak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of daily logins, including streak length, start date, and end 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user_logins;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user_id login_date :DATE9.;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FORMAT login_date DATE9.;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01JAN2026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02JAN2026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03JAN2026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05JAN2026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 06JAN2026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01JAN2026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03JAN2026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04JAN2026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05JAN2026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06JAN2026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 07JAN2026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 10JAN2026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 11JAN2026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Sample Input Table: user_logins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user_id | login_date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|---------|------------|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1       | 01JAN2026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       | 02JAN2026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       | 03JAN2026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       | 05JAN2026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1       | 06JAN2026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2       | 01JAN2026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2       | 03JAN2026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2       | 04JAN2026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2       | 05JAN2026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2       | 06JAN2026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2       | 07JAN2026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3       | 10JAN2026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3       | 11JAN2026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user_id | streak_length | start_date | end_date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|---------|---------------|------------|------------|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2       | 5             | 03JAN2026  | 07JAN2026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1       | 3             | 01JAN2026  | 03JAN2026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3       | 2             | 10JAN2026  | 11JAN2026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