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Get Departments with No Employees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Write a SAS query to return department names from the departments dataset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that have no employees assigned.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departments;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INPUT department_id department_name $;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 HR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20 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30 Finance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40 Marketing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50 Sales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INPUT emp_id name $ department_id salary;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John 10 50000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 Alice 10 60000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 Bob 20 45000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 David 20 70000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 Emma 30 55000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 Mark 30 65000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 Sam 50 40000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/* Sample Input Table: departments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department_id | department_name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|---------------|-----------------|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10            | HR        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20            | IT     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30            | Finance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40            | Marketing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50            | Sales     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Sample Input Table: employees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emp_id | name  | department_id | salary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|--------|-------|---------------|--------|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1      | John  | 10            | 50000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2      | Alice | 10            | 60000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3      | Bob   | 20            | 45000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4      | David | 20            | 70000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5      | Emma  | 30            | 55000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6      | Mark  | 30            | 65000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7      | Sam   | 50            | 40000 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department_name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|-----------------|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Marketing      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