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Write a query to find employees with salary greater than average salary in the entire company,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ordered by salary descending.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 id name $ salary;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John 50000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 Alice 60000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Bob 45000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David 70000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 Emma 55000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 Mark 65000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 Sam 40000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id | name  | salary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|----|-------|--------|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1  | John  | 50000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2  | Alice | 60000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3  | Bob   | 45000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4  | David | 70000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5  | Emma  | 55000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6  | Mark  | 65000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7  | Sam   | 40000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name  | salary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|-------|--------|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David | 70000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Mark  | 65000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Alice | 60000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Emma  | 55000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