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employees who have the same salary as their manager.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salary manager_id;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50000 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60000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45000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50000 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55000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60000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40000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id | name  | salary | manager_id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|----|-------|--------|------------|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  | John  | 50000  | 4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2  | Alice | 60000  | 4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3  | Bob   | 45000  | 4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4  | David | 50000  | .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5  | Emma  | 55000  | 2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6  | Mark  | 60000  | 2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7  | Sam   | 40000  | 1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Employee | salary | Manager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|----------|--------|---------|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John     | 50000  | David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Mark     | 60000  | Alice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