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/* Problem Statement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Write a query to find the number of employees in each job title.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/* Input Dataset (SAS) */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DATA employees;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INPUT id name $ job_title $ salary;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DATALINES;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 John Manager 70000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 Alice Analyst 60000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 Bob Analyst 45000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4 David Developer 50000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5 Emma Developer 55000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6 Mark Manager 65000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7 Sam Analyst 40000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8 Rita Developer 60000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9 Tom Manager 80000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RUN;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/* Sample Input Table: employees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| id | name  | job_title | salary |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|----|-------|-----------|--------|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| 1  | John  | Manager   | 70000  |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| 2  | Alice | Analyst   | 60000  |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| 3  | Bob   | Analyst   | 45000  |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| 4  | David | Developer | 50000 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| 5  | Emma  | Developer | 55000  |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| 6  | Mark  | Manager   | 65000  |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| 7  | Sam   | Analyst   | 40000  |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| 8  | Rita  | Developer | 60000  |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| 9  | Tom   | Manager   | 80000  |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/* Expected Output Table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| job_title | num_employees |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|-----------|---------------|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| Manager   | 3             |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| Analyst   | 3             |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| Developer | 3             |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