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 Problem Statement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Identify employees who haven’t received a salary raise in more than a year.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/* Input Dataset (SAS) */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DATA employees;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INPUT id name $;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DATALINES;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 John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 Alice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 Bob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 David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 Emma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RUN;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DATA salary_history;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INPUT employee_id raise_date :DATE9.;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FORMAT raise_date DATE9.;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DATALINES;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 01JAN2025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 01JAN2026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 15FEB2025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 10MAR2025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 20DEC2024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5 01JAN2025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RUN;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/* Sample Input Table: employees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id | name 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|----|-------|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1  | John 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2  | Alice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3  | Bob  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4  | David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5  | Emma 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Sample Input Table: salary_history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employee_id | raise_date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|-------------|------------|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1           | 01JAN2025 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1           | 01JAN2026 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2           | 15FEB2025 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3           | 10MAR2025 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| 4           | 20DEC2024 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 5           | 01JAN2025 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/* Expected Output Table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| name  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|-------|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| Bob   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 David 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 Emma  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