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List employees whose names start and end with the same letter.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department_id salary;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Anna 10 50000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Bob 20 60000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Eve 30 55000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 40 70000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Mark 50 65000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Sam 60 40000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Rita 70 42000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 Tom 80 80000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 Harry 90 85000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 Ada 10 60000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id | name  | department_id | salary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|----|-------|---------------|--------|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| Anna  | 10            | 50000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2  | Bob   | 20            | 60000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3  | Eve   | 30            | 55000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4  | David | 40            | 70000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5  | Mark  | 50            | 65000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6  | Sam   | 60            | 40000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7  | Rita  | 70            | 42000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8  | Tom   | 80            | 80000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9  | Harry | 90            | 85000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10 | Ada   | 10            | 60000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id | name | department_id | salary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|----|------|---------------|--------|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1  | Anna | 10            | 50000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3  | Eve  | 30            | 55000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10 | Ada  | 10            | 60000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