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Write a query to get the running total of sales per customer, ordered by sale date.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sales;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customer_id sale_date :DATE9. amount;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FORMAT sale_date DATE9.;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 01JAN2026 200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05JAN2026 150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10JAN2026 300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02JAN2026 500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06JAN2026 600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12JAN2026 200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03JAN2026 700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07JAN2026 800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11JAN2026 900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/* Sample Input Table: sales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customer_id | sale_date | amount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|-------------|-----------|--------|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1           | 01JAN2026 | 200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1           | 05JAN2026 | 150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1           | 10JAN2026 | 300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2           | 02JAN2026 | 500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2           | 06JAN2026 | 600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2           | 12JAN2026 | 200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3           | 03JAN2026 | 700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3           | 07JAN2026 | 800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3           | 11JAN2026 | 900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customer_id | sale_date | amount | running_total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|-------------|-----------|--------|---------------|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1           | 01JAN2026 | 200    | 200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1           | 05JAN2026 | 150    | 350     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1           | 10JAN2026 | 300    | 650    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2           | 02JAN2026 | 500    | 500    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2           | 06JAN2026 | 600    | 1100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2           | 12JAN2026 | 200    | 1300   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3           | 03JAN2026 | 700    | 700  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3           | 07JAN2026 | 800    | 1500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3           | 11JAN2026 | 900    | 2400   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