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Use FIRST. and LAST. variables to identify the first and last purchase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made by each customer from the sales dataset.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sales;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INPUT customer_id purchase_date :DATE9. amount;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FORMAT purchase_date DATE9.;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01JAN2026 200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05JAN2026 150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10JAN2026 300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02JAN2026 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06JAN2026 600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12JAN2026 200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03JAN2026 700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07JAN2026 800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 11JAN2026 900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 Sample Input Table: sales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customer_id | purchase_date | amount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|-------------|---------------|--------|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1           | 01JAN2026     | 200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1           | 05JAN2026     | 150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1           | 10JAN2026     | 300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2           | 02JAN2026     | 500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2           | 06JAN2026     | 600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2           | 12JAN2026     | 200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3           | 03JAN2026     | 700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3           | 07JAN2026     | 800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3           | 11JAN2026     | 900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customer_id | first_purchase_date | last_purchase_date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|-------------|---------------------|--------------------|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1           | 01JAN2026           | 10JAN2026    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2           | 02JAN2026           | 12JAN2026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3           | 03JAN2026           | 11JAN2026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