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Use the FIND function to identify employees whose names contain the substring "an".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employees;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INPUT id name $ department $;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 John HR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 Anna Finance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 Daniel 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 Mark Sales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 Susan HR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 Andrew 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 Tom Admin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8 Rita Finance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/* Sample Input Table: employees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id | name   | department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|----|--------|------------|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1  | John   | HR 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2  | Anna   | Finance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3  | Daniel | IT    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4  | Mark   | Sales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5  | Susan  | HR 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6  | Andrew | IT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7  | Tom    | Admin 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8  | Rita   | Finance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id | name   | department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|----|--------|------------|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2  | Anna   | Finance 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3  | Daniel | IT     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5  | Susan  | HR      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6  | Andrew | IT      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