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Use the INDEX function to identify employees whose job titles contain the word "Manager".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job_title $ department $;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Analyst HR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 Manager Finance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 Developer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Senior_Manager Sales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 Clerk HR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Mark Project_Manager 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Sam Intern Finance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 Rita Manager HR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id | name  | job_title       | department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|----|-------|-----------------|------------|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1  | John  | Analyst         | HR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2  | Alice | Manager         | Finance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3  | Bob   | Developer       | IT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4  | David | Senior_Manager  | Sales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5  | Emma  | Clerk           | HR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6  | Mark  | Project_Manager | IT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7  | Sam   | Intern          | Finance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8  | Rita  | Manager         | HR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id | name  | job_title       | department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|----|-------|-----------------|------------|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2  | Alice | Manager         | Finance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4  | David | Senior_Manager  | Sales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6  | Mark  | Project_Manager | IT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8  | Rita  | Manager         | HR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