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Use PROC TRANSPOSE to pivot sales data so that each customer’s monthly sales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appear as separate columns.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DATA sales;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INPUT customer_id month $ amount;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 JAN 200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 FEB 150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 MAR 300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 JAN 500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 FEB 600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 MAR 200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JAN 700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FEB 800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MAR 900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/* Sample Input Table: sales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customer_id | month | amount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|-------------|-------|--------|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1           | JAN   | 200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1           | FEB   | 150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1           | MAR   | 300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2           | JAN   | 500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2           | FEB   | 600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2           | MAR   | 200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3           | JAN   | 700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3           | FEB   | 800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3           | MAR   | 900  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/* Expected Output Table (after PROC TRANSPOSE)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customer_id | JAN | FEB | MAR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|-------------|-----|-----|-----|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1           | 200 | 150 | 300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2           | 500 | 600 | 200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3           | 700 | 800 | 900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