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0FC8" w14:textId="77777777" w:rsidR="000C666F" w:rsidRPr="004C0208" w:rsidRDefault="000C666F" w:rsidP="006A76BF">
      <w:pPr>
        <w:widowControl w:val="0"/>
        <w:tabs>
          <w:tab w:val="left" w:pos="990"/>
        </w:tabs>
        <w:overflowPunct w:val="0"/>
        <w:autoSpaceDE w:val="0"/>
        <w:autoSpaceDN w:val="0"/>
        <w:adjustRightInd w:val="0"/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30DA4A1C" w14:textId="77777777" w:rsidR="001602C1" w:rsidRPr="004C0208" w:rsidRDefault="001602C1" w:rsidP="001602C1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bookmarkStart w:id="0" w:name="_Hlk494467754"/>
      <w:r w:rsidRPr="004C020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Community Service Project Report</w:t>
      </w:r>
    </w:p>
    <w:p w14:paraId="4159D74F" w14:textId="77777777" w:rsidR="001602C1" w:rsidRPr="004C0208" w:rsidRDefault="001602C1" w:rsidP="001602C1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4C020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(CS002)</w:t>
      </w:r>
    </w:p>
    <w:bookmarkEnd w:id="0"/>
    <w:p w14:paraId="5D40B801" w14:textId="77777777" w:rsidR="001602C1" w:rsidRPr="004C0208" w:rsidRDefault="001602C1" w:rsidP="001602C1">
      <w:pPr>
        <w:spacing w:after="120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4C020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[ PROJECT </w:t>
      </w:r>
      <w:proofErr w:type="gramStart"/>
      <w:r w:rsidRPr="004C020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TITLE ]</w:t>
      </w:r>
      <w:proofErr w:type="gramEnd"/>
    </w:p>
    <w:p w14:paraId="56C4E373" w14:textId="6B71E011" w:rsidR="00FB7DD3" w:rsidRPr="004C0208" w:rsidRDefault="00C208AD" w:rsidP="006A76BF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spellStart"/>
      <w:r w:rsidRPr="004C020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Projexa</w:t>
      </w:r>
      <w:proofErr w:type="spellEnd"/>
      <w:r w:rsidRPr="004C020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Team Id-</w:t>
      </w:r>
    </w:p>
    <w:p w14:paraId="3004A1DB" w14:textId="2D8808C3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i/>
          <w:color w:val="000000" w:themeColor="text1"/>
          <w:sz w:val="28"/>
        </w:rPr>
        <w:t xml:space="preserve">Submitted in partial </w:t>
      </w:r>
      <w:r w:rsidR="005C5B3F" w:rsidRPr="004C0208">
        <w:rPr>
          <w:rFonts w:ascii="Times New Roman" w:hAnsi="Times New Roman" w:cs="Times New Roman"/>
          <w:i/>
          <w:color w:val="000000" w:themeColor="text1"/>
          <w:sz w:val="28"/>
        </w:rPr>
        <w:t>fulfil</w:t>
      </w:r>
      <w:r w:rsidRPr="004C0208">
        <w:rPr>
          <w:rFonts w:ascii="Times New Roman" w:hAnsi="Times New Roman" w:cs="Times New Roman"/>
          <w:i/>
          <w:color w:val="000000" w:themeColor="text1"/>
          <w:sz w:val="28"/>
        </w:rPr>
        <w:t>ment of the requirement of the degree of</w:t>
      </w:r>
    </w:p>
    <w:p w14:paraId="7D97D99D" w14:textId="673A88E9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4C0208">
        <w:rPr>
          <w:rFonts w:ascii="Times New Roman" w:hAnsi="Times New Roman" w:cs="Times New Roman"/>
          <w:b/>
          <w:color w:val="000000" w:themeColor="text1"/>
          <w:sz w:val="32"/>
        </w:rPr>
        <w:t>BACHELOR OF TECHNOLOGY</w:t>
      </w:r>
      <w:r w:rsidR="00E72511" w:rsidRPr="004C0208">
        <w:rPr>
          <w:rFonts w:ascii="Times New Roman" w:hAnsi="Times New Roman" w:cs="Times New Roman"/>
          <w:b/>
          <w:color w:val="000000" w:themeColor="text1"/>
          <w:sz w:val="32"/>
        </w:rPr>
        <w:t xml:space="preserve"> (C</w:t>
      </w:r>
      <w:r w:rsidR="001602C1" w:rsidRPr="004C0208">
        <w:rPr>
          <w:rFonts w:ascii="Times New Roman" w:hAnsi="Times New Roman" w:cs="Times New Roman"/>
          <w:b/>
          <w:color w:val="000000" w:themeColor="text1"/>
          <w:sz w:val="32"/>
        </w:rPr>
        <w:t>SE Core</w:t>
      </w:r>
      <w:r w:rsidR="00E72511" w:rsidRPr="004C0208">
        <w:rPr>
          <w:rFonts w:ascii="Times New Roman" w:hAnsi="Times New Roman" w:cs="Times New Roman"/>
          <w:b/>
          <w:color w:val="000000" w:themeColor="text1"/>
          <w:sz w:val="32"/>
        </w:rPr>
        <w:t>)</w:t>
      </w:r>
    </w:p>
    <w:p w14:paraId="04A3B150" w14:textId="6C4821B1" w:rsidR="00FB7DD3" w:rsidRPr="004C0208" w:rsidRDefault="00FB7DD3" w:rsidP="00FB7DD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02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Semester-</w:t>
      </w:r>
      <w:r w:rsidR="001602C1" w:rsidRPr="004C02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III</w:t>
      </w:r>
    </w:p>
    <w:p w14:paraId="45845C50" w14:textId="77777777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C020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</w:t>
      </w:r>
    </w:p>
    <w:p w14:paraId="02CFE0A8" w14:textId="20F535DD" w:rsidR="002A6FAC" w:rsidRPr="004C0208" w:rsidRDefault="002A6FAC" w:rsidP="006A76BF">
      <w:pPr>
        <w:spacing w:line="24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0"/>
          <w:szCs w:val="40"/>
        </w:rPr>
      </w:pPr>
      <w:r w:rsidRPr="004C0208">
        <w:rPr>
          <w:rFonts w:ascii="Times New Roman" w:hAnsi="Times New Roman" w:cs="Times New Roman"/>
          <w:b/>
          <w:bCs/>
          <w:iCs/>
          <w:color w:val="000000" w:themeColor="text1"/>
          <w:sz w:val="40"/>
          <w:szCs w:val="40"/>
        </w:rPr>
        <w:t>K.R Mangalam University</w:t>
      </w:r>
    </w:p>
    <w:p w14:paraId="13A36BA9" w14:textId="069E5281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C0208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by</w:t>
      </w:r>
    </w:p>
    <w:p w14:paraId="7F6600FE" w14:textId="49A55490" w:rsidR="005B6E6D" w:rsidRPr="004C0208" w:rsidRDefault="005541F4" w:rsidP="00FB7DD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>Student Name</w:t>
      </w:r>
      <w:r w:rsidR="00AD05B4"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</w:t>
      </w:r>
      <w:r w:rsidR="002A6FAC"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>(Roll)</w:t>
      </w:r>
      <w:r w:rsidR="00FB7DD3"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ab/>
      </w:r>
      <w:r w:rsidR="00FB7DD3" w:rsidRPr="004C02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Section-A/B</w:t>
      </w:r>
    </w:p>
    <w:p w14:paraId="700BF2FB" w14:textId="14492267" w:rsidR="00FB7DD3" w:rsidRPr="004C0208" w:rsidRDefault="005541F4" w:rsidP="00FB7DD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Student Name </w:t>
      </w:r>
      <w:r w:rsidR="002A6FAC"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>(Roll)</w:t>
      </w:r>
      <w:r w:rsidR="00FB7DD3" w:rsidRPr="004C0208">
        <w:rPr>
          <w:rFonts w:ascii="Times New Roman" w:hAnsi="Times New Roman" w:cs="Times New Roman"/>
          <w:b/>
          <w:bCs/>
          <w:color w:val="000000" w:themeColor="text1"/>
          <w:sz w:val="28"/>
        </w:rPr>
        <w:tab/>
      </w:r>
      <w:r w:rsidR="00FB7DD3" w:rsidRPr="004C02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Section-A/B</w:t>
      </w:r>
    </w:p>
    <w:p w14:paraId="67B64CA1" w14:textId="15756A9E" w:rsidR="00AD05B4" w:rsidRPr="004C0208" w:rsidRDefault="00AD05B4" w:rsidP="006A76B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074115E0" w14:textId="77777777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6F0E0C1" w14:textId="77777777" w:rsidR="005B6E6D" w:rsidRPr="004C0208" w:rsidRDefault="005B6E6D" w:rsidP="006A76B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color w:val="000000" w:themeColor="text1"/>
          <w:sz w:val="28"/>
        </w:rPr>
        <w:t>Under the supervision of</w:t>
      </w:r>
    </w:p>
    <w:p w14:paraId="16670E20" w14:textId="4361F110" w:rsidR="00463EDD" w:rsidRPr="004C0208" w:rsidRDefault="007F6AB8" w:rsidP="0050285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>Supervisor Name</w:t>
      </w:r>
    </w:p>
    <w:p w14:paraId="23961F8E" w14:textId="1F69D2DF" w:rsidR="00463EDD" w:rsidRPr="004C0208" w:rsidRDefault="00463EDD" w:rsidP="0050285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>&lt;Internal</w:t>
      </w:r>
      <w:r w:rsidR="00E72511" w:rsidRPr="004C0208">
        <w:rPr>
          <w:rFonts w:ascii="Times New Roman" w:hAnsi="Times New Roman" w:cs="Times New Roman"/>
          <w:b/>
          <w:color w:val="000000" w:themeColor="text1"/>
          <w:sz w:val="28"/>
        </w:rPr>
        <w:t xml:space="preserve"> Mentor</w:t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>&gt;</w:t>
      </w:r>
    </w:p>
    <w:p w14:paraId="34FC4EB0" w14:textId="39CB899B" w:rsidR="00463EDD" w:rsidRPr="004C0208" w:rsidRDefault="00463EDD" w:rsidP="0050285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>Designation</w:t>
      </w:r>
    </w:p>
    <w:p w14:paraId="74124C16" w14:textId="609A3D4C" w:rsidR="00463EDD" w:rsidRPr="004C0208" w:rsidRDefault="00463EDD" w:rsidP="00463ED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4C0208">
        <w:rPr>
          <w:rFonts w:ascii="Times New Roman" w:hAnsi="Times New Roman" w:cs="Times New Roman"/>
          <w:b/>
          <w:color w:val="000000" w:themeColor="text1"/>
          <w:sz w:val="28"/>
        </w:rPr>
        <w:tab/>
      </w:r>
    </w:p>
    <w:p w14:paraId="56DCBB12" w14:textId="3248C12D" w:rsidR="000C666F" w:rsidRPr="004C0208" w:rsidRDefault="002A6FAC" w:rsidP="006A76B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C27A1C8" wp14:editId="0776459C">
            <wp:extent cx="1143000" cy="1143000"/>
            <wp:effectExtent l="0" t="0" r="0" b="0"/>
            <wp:docPr id="3183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7695" w14:textId="47693E2A" w:rsidR="000C666F" w:rsidRPr="004C0208" w:rsidRDefault="000C666F" w:rsidP="00FB7DD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Department of Computer Science and Engineering</w:t>
      </w:r>
    </w:p>
    <w:p w14:paraId="6C2F122F" w14:textId="77777777" w:rsidR="00577D2D" w:rsidRPr="004C0208" w:rsidRDefault="00577D2D" w:rsidP="00FB7DD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School of Engineering and Technology</w:t>
      </w:r>
    </w:p>
    <w:p w14:paraId="64D9902E" w14:textId="0016D238" w:rsidR="000C666F" w:rsidRPr="004C0208" w:rsidRDefault="002A6FAC" w:rsidP="00FB7DD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K.R Mangalam University</w:t>
      </w:r>
      <w:r w:rsidR="000C666F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, Gurugram- 122001, India</w:t>
      </w:r>
    </w:p>
    <w:p w14:paraId="45DA97F1" w14:textId="242FA50B" w:rsidR="006905B1" w:rsidRPr="004C0208" w:rsidRDefault="001602C1" w:rsidP="00FB7DD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December</w:t>
      </w:r>
      <w:r w:rsidR="0050285C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905B1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</w:t>
      </w:r>
      <w:r w:rsidR="0050285C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proofErr w:type="gramEnd"/>
    </w:p>
    <w:p w14:paraId="4764F4D6" w14:textId="77777777" w:rsidR="001602C1" w:rsidRPr="004C0208" w:rsidRDefault="001602C1" w:rsidP="00FB7DD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9C920B" w14:textId="77777777" w:rsidR="000B5B72" w:rsidRPr="004C0208" w:rsidRDefault="000B5B72" w:rsidP="002D008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4EB8DFE5" w14:textId="77777777" w:rsidR="00A31AF0" w:rsidRPr="004C0208" w:rsidRDefault="00A31AF0" w:rsidP="002D008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37CC5059" w14:textId="4FB786BD" w:rsidR="00F57555" w:rsidRPr="004C0208" w:rsidRDefault="00F57555" w:rsidP="002D008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DECLARATION</w:t>
      </w:r>
    </w:p>
    <w:p w14:paraId="6BF89172" w14:textId="77777777" w:rsidR="00F57555" w:rsidRPr="004C0208" w:rsidRDefault="00F57555" w:rsidP="006A76B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5AE79" w14:textId="11C77B4B" w:rsidR="00F57555" w:rsidRPr="004C0208" w:rsidRDefault="00F57555" w:rsidP="00F5755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hereby declare that this </w:t>
      </w:r>
      <w:r w:rsidR="00FB7DD3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report is my original work and has not been submitted elsewhere. The information presented here is true and correct to the best of my knowledge.</w:t>
      </w:r>
    </w:p>
    <w:p w14:paraId="3A933B03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4BC0E0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33229A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C31D87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4A9E8A" w14:textId="2B81B22B" w:rsidR="00A31AF0" w:rsidRPr="004C0208" w:rsidRDefault="00F57555" w:rsidP="00A31AF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(Signature)</w:t>
      </w: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A31AF0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Student Name(s) &amp; Roll No.(s):</w:t>
      </w:r>
    </w:p>
    <w:p w14:paraId="59B0ED5F" w14:textId="77777777" w:rsidR="00A31AF0" w:rsidRPr="004C0208" w:rsidRDefault="00A31AF0" w:rsidP="00A31AF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1. ___________________________________</w:t>
      </w:r>
    </w:p>
    <w:p w14:paraId="738F3C29" w14:textId="77777777" w:rsidR="00A31AF0" w:rsidRPr="004C0208" w:rsidRDefault="00A31AF0" w:rsidP="00A31AF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2. ___________________________________</w:t>
      </w:r>
    </w:p>
    <w:p w14:paraId="6DA0E3A8" w14:textId="5903EB40" w:rsidR="00A31AF0" w:rsidRPr="004C0208" w:rsidRDefault="00A31AF0" w:rsidP="00A31AF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3. ___________________________________</w:t>
      </w:r>
    </w:p>
    <w:p w14:paraId="00577CDF" w14:textId="6A991C81" w:rsidR="00A31AF0" w:rsidRPr="004C0208" w:rsidRDefault="00A31AF0" w:rsidP="00A31AF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. ___________________________________</w:t>
      </w:r>
    </w:p>
    <w:p w14:paraId="0FC9AD2A" w14:textId="5E6407FB" w:rsidR="00A31AF0" w:rsidRPr="004C0208" w:rsidRDefault="00A31AF0" w:rsidP="00A31AF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. ___________________________________</w:t>
      </w:r>
    </w:p>
    <w:p w14:paraId="014908AC" w14:textId="77777777" w:rsidR="00A31AF0" w:rsidRPr="004C0208" w:rsidRDefault="00A31AF0" w:rsidP="00A31AF0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9795D56" w14:textId="77777777" w:rsidR="00A31AF0" w:rsidRPr="004C0208" w:rsidRDefault="00A31AF0" w:rsidP="00A31AF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5084A2" w14:textId="425A799E" w:rsidR="00F57555" w:rsidRPr="004C0208" w:rsidRDefault="00F57555" w:rsidP="00463ED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="000B5B72" w:rsidRPr="004C0208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40FE572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7F4F6005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2A8AA869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4F568131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5A8CFCDB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791A4473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281F3DCB" w14:textId="77777777" w:rsidR="00F57555" w:rsidRPr="004C0208" w:rsidRDefault="00F57555" w:rsidP="00F57555">
      <w:pPr>
        <w:rPr>
          <w:rFonts w:ascii="Times New Roman" w:hAnsi="Times New Roman" w:cs="Times New Roman"/>
          <w:color w:val="000000" w:themeColor="text1"/>
        </w:rPr>
      </w:pPr>
    </w:p>
    <w:p w14:paraId="3F158419" w14:textId="77777777" w:rsidR="00521031" w:rsidRPr="004C0208" w:rsidRDefault="00521031" w:rsidP="006A76BF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8BB50F9" w14:textId="77777777" w:rsidR="00A31AF0" w:rsidRPr="004C0208" w:rsidRDefault="00A31AF0" w:rsidP="006A76BF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3015CF7" w14:textId="77777777" w:rsidR="00A31AF0" w:rsidRPr="004C0208" w:rsidRDefault="00A31AF0" w:rsidP="002D008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23675F16" w14:textId="77777777" w:rsidR="00A31AF0" w:rsidRPr="004C0208" w:rsidRDefault="00A31AF0" w:rsidP="002D008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3692BA17" w14:textId="2658454D" w:rsidR="00AB3B69" w:rsidRPr="004C0208" w:rsidRDefault="00AB3B69" w:rsidP="002D0089">
      <w:pPr>
        <w:pStyle w:val="NormalWe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CERTIFICATE</w:t>
      </w:r>
    </w:p>
    <w:p w14:paraId="35F9D9C6" w14:textId="77777777" w:rsidR="00AB3B69" w:rsidRPr="004C0208" w:rsidRDefault="00AB3B69" w:rsidP="006A76BF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D245D77" w14:textId="395A5F99" w:rsidR="00AB3B69" w:rsidRPr="004C0208" w:rsidRDefault="00AB3B69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4C0208">
        <w:rPr>
          <w:color w:val="000000" w:themeColor="text1"/>
        </w:rPr>
        <w:t xml:space="preserve">This is to certify that the </w:t>
      </w:r>
      <w:proofErr w:type="gramStart"/>
      <w:r w:rsidRPr="004C0208">
        <w:rPr>
          <w:color w:val="000000" w:themeColor="text1"/>
        </w:rPr>
        <w:t>Project  entitled</w:t>
      </w:r>
      <w:proofErr w:type="gramEnd"/>
      <w:r w:rsidRPr="004C0208">
        <w:rPr>
          <w:color w:val="000000" w:themeColor="text1"/>
        </w:rPr>
        <w:t>, “</w:t>
      </w:r>
      <w:r w:rsidR="00AD05B4" w:rsidRPr="004C0208">
        <w:rPr>
          <w:b/>
          <w:bCs/>
          <w:color w:val="000000" w:themeColor="text1"/>
        </w:rPr>
        <w:t>SMART CCTV</w:t>
      </w:r>
      <w:r w:rsidRPr="004C0208">
        <w:rPr>
          <w:color w:val="000000" w:themeColor="text1"/>
        </w:rPr>
        <w:t>” submitted by “</w:t>
      </w:r>
      <w:r w:rsidR="00AD05B4" w:rsidRPr="004C0208">
        <w:rPr>
          <w:b/>
          <w:bCs/>
          <w:color w:val="000000" w:themeColor="text1"/>
        </w:rPr>
        <w:t xml:space="preserve">Bhavya Gauri(19CSU066), Harsh Yadav(19CSU) and Hridyesh(19CSU)” </w:t>
      </w:r>
      <w:r w:rsidRPr="004C0208">
        <w:rPr>
          <w:color w:val="000000" w:themeColor="text1"/>
        </w:rPr>
        <w:t xml:space="preserve">to </w:t>
      </w:r>
      <w:r w:rsidR="002A6FAC" w:rsidRPr="004C0208">
        <w:rPr>
          <w:b/>
          <w:bCs/>
          <w:color w:val="000000" w:themeColor="text1"/>
        </w:rPr>
        <w:t>K.R Mangalam University</w:t>
      </w:r>
      <w:r w:rsidRPr="004C0208">
        <w:rPr>
          <w:b/>
          <w:bCs/>
          <w:color w:val="000000" w:themeColor="text1"/>
        </w:rPr>
        <w:t xml:space="preserve">, Gurugram, India, </w:t>
      </w:r>
      <w:r w:rsidRPr="004C0208">
        <w:rPr>
          <w:color w:val="000000" w:themeColor="text1"/>
        </w:rPr>
        <w:t xml:space="preserve">is a record of </w:t>
      </w:r>
      <w:proofErr w:type="spellStart"/>
      <w:r w:rsidRPr="004C0208">
        <w:rPr>
          <w:color w:val="000000" w:themeColor="text1"/>
        </w:rPr>
        <w:t>bonafide</w:t>
      </w:r>
      <w:proofErr w:type="spellEnd"/>
      <w:r w:rsidRPr="004C0208">
        <w:rPr>
          <w:color w:val="000000" w:themeColor="text1"/>
        </w:rPr>
        <w:t xml:space="preserve"> </w:t>
      </w:r>
      <w:r w:rsidR="005541F4" w:rsidRPr="004C0208">
        <w:rPr>
          <w:color w:val="000000" w:themeColor="text1"/>
        </w:rPr>
        <w:t xml:space="preserve">project </w:t>
      </w:r>
      <w:r w:rsidRPr="004C0208">
        <w:rPr>
          <w:color w:val="000000" w:themeColor="text1"/>
        </w:rPr>
        <w:t xml:space="preserve">work carried out by them under my supervision and guidance and is worthy of consideration for the partial fulfilment of the degree of </w:t>
      </w:r>
      <w:r w:rsidRPr="004C0208">
        <w:rPr>
          <w:b/>
          <w:bCs/>
          <w:color w:val="000000" w:themeColor="text1"/>
        </w:rPr>
        <w:t>Bachelor of Technology</w:t>
      </w:r>
      <w:r w:rsidRPr="004C0208">
        <w:rPr>
          <w:color w:val="000000" w:themeColor="text1"/>
        </w:rPr>
        <w:t xml:space="preserve"> in </w:t>
      </w:r>
      <w:r w:rsidRPr="004C0208">
        <w:rPr>
          <w:b/>
          <w:bCs/>
          <w:color w:val="000000" w:themeColor="text1"/>
        </w:rPr>
        <w:t xml:space="preserve">Computer Science </w:t>
      </w:r>
      <w:r w:rsidR="00C436CB" w:rsidRPr="004C0208">
        <w:rPr>
          <w:b/>
          <w:bCs/>
          <w:color w:val="000000" w:themeColor="text1"/>
        </w:rPr>
        <w:t xml:space="preserve">and </w:t>
      </w:r>
      <w:r w:rsidRPr="004C0208">
        <w:rPr>
          <w:b/>
          <w:bCs/>
          <w:color w:val="000000" w:themeColor="text1"/>
        </w:rPr>
        <w:t xml:space="preserve">Engineering </w:t>
      </w:r>
      <w:r w:rsidR="00EF2CDB" w:rsidRPr="004C0208">
        <w:rPr>
          <w:color w:val="000000" w:themeColor="text1"/>
        </w:rPr>
        <w:t>of the University.</w:t>
      </w:r>
    </w:p>
    <w:p w14:paraId="7904F826" w14:textId="77777777" w:rsidR="00521031" w:rsidRPr="004C0208" w:rsidRDefault="00521031" w:rsidP="006A76BF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</w:p>
    <w:p w14:paraId="6DC9F156" w14:textId="77777777" w:rsidR="00521031" w:rsidRPr="004C0208" w:rsidRDefault="00521031" w:rsidP="006A76BF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</w:p>
    <w:p w14:paraId="650BB33A" w14:textId="77777777" w:rsidR="00521031" w:rsidRPr="004C0208" w:rsidRDefault="00521031" w:rsidP="006A76BF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</w:p>
    <w:p w14:paraId="22642D8F" w14:textId="77777777" w:rsidR="000B5B72" w:rsidRPr="004C0208" w:rsidRDefault="000B5B72" w:rsidP="006A76BF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</w:p>
    <w:p w14:paraId="561FCDBA" w14:textId="773C72C4" w:rsidR="00D3446D" w:rsidRPr="004C0208" w:rsidRDefault="00D3446D" w:rsidP="006A76BF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 w:rsidRPr="004C0208">
        <w:rPr>
          <w:rFonts w:ascii="Times New Roman" w:hAnsi="Times New Roman" w:cs="Times New Roman"/>
          <w:color w:val="000000" w:themeColor="text1"/>
        </w:rPr>
        <w:t>&lt;Signature of Internal supervisor&gt;</w:t>
      </w:r>
      <w:r w:rsidR="00AB3B69" w:rsidRPr="004C0208">
        <w:rPr>
          <w:rFonts w:ascii="Times New Roman" w:hAnsi="Times New Roman" w:cs="Times New Roman"/>
          <w:color w:val="000000" w:themeColor="text1"/>
        </w:rPr>
        <w:br/>
      </w:r>
      <w:r w:rsidRPr="004C0208">
        <w:rPr>
          <w:rFonts w:ascii="Times New Roman" w:hAnsi="Times New Roman" w:cs="Times New Roman"/>
          <w:color w:val="000000" w:themeColor="text1"/>
        </w:rPr>
        <w:t>&lt;Name and designation of supervisor&gt;</w:t>
      </w:r>
    </w:p>
    <w:p w14:paraId="5FF41204" w14:textId="77777777" w:rsidR="00AB3B69" w:rsidRPr="004C0208" w:rsidRDefault="00AB3B69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4C0208">
        <w:rPr>
          <w:rStyle w:val="apple-tab-span"/>
          <w:rFonts w:eastAsiaTheme="majorEastAsia"/>
          <w:color w:val="000000" w:themeColor="text1"/>
        </w:rPr>
        <w:tab/>
      </w:r>
      <w:r w:rsidRPr="004C0208">
        <w:rPr>
          <w:rStyle w:val="apple-tab-span"/>
          <w:rFonts w:eastAsiaTheme="majorEastAsia"/>
          <w:color w:val="000000" w:themeColor="text1"/>
        </w:rPr>
        <w:tab/>
      </w:r>
    </w:p>
    <w:p w14:paraId="3163FB0C" w14:textId="64318BC5" w:rsidR="00AB3B69" w:rsidRPr="004C0208" w:rsidRDefault="00AB3B69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4C0208">
        <w:rPr>
          <w:color w:val="000000" w:themeColor="text1"/>
        </w:rPr>
        <w:t xml:space="preserve">Date: </w:t>
      </w:r>
      <w:r w:rsidR="00AD05B4" w:rsidRPr="004C0208">
        <w:rPr>
          <w:color w:val="000000" w:themeColor="text1"/>
        </w:rPr>
        <w:t xml:space="preserve"> </w:t>
      </w:r>
    </w:p>
    <w:p w14:paraId="5F6A22F0" w14:textId="77777777" w:rsidR="00147CCE" w:rsidRPr="004C0208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049A5AD" w14:textId="77777777" w:rsidR="00147CCE" w:rsidRPr="004C0208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FC88FA4" w14:textId="77777777" w:rsidR="00147CCE" w:rsidRPr="004C0208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C817F74" w14:textId="77777777" w:rsidR="00147CCE" w:rsidRPr="004C0208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0586CE10" w14:textId="77777777" w:rsidR="00147CCE" w:rsidRPr="004C0208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5427BEB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5866310C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07F2607E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74A9E09C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7D21D443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07DA960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68C4F96" w14:textId="77777777" w:rsidR="00A31AF0" w:rsidRPr="004C0208" w:rsidRDefault="00A31AF0" w:rsidP="00A31AF0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1E3DB813" w14:textId="40CB716A" w:rsidR="00A31AF0" w:rsidRPr="004C0208" w:rsidRDefault="00A31AF0" w:rsidP="00A31AF0">
      <w:pPr>
        <w:pStyle w:val="NormalWeb"/>
        <w:spacing w:before="0" w:beforeAutospacing="0" w:after="0" w:afterAutospacing="0" w:line="360" w:lineRule="auto"/>
        <w:jc w:val="center"/>
        <w:rPr>
          <w:rFonts w:eastAsia="Arial"/>
          <w:b/>
          <w:bCs/>
          <w:color w:val="000000" w:themeColor="text1"/>
          <w:sz w:val="32"/>
          <w:szCs w:val="32"/>
        </w:rPr>
      </w:pPr>
      <w:r w:rsidRPr="004C0208">
        <w:rPr>
          <w:rFonts w:eastAsia="Arial"/>
          <w:b/>
          <w:bCs/>
          <w:color w:val="000000" w:themeColor="text1"/>
          <w:sz w:val="32"/>
          <w:szCs w:val="32"/>
        </w:rPr>
        <w:t>Project Completion Certificate from organisation</w:t>
      </w:r>
    </w:p>
    <w:p w14:paraId="39286B32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02A679C4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78B2CC13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430F7E3E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54DBC163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6EC87AA9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270D67AF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27C952B2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62969B0F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6F487EE4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610262FB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08849F7B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4E9ECB51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14DDA786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74B0A3AC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5C5209FF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598967E8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26F1F714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rFonts w:eastAsia="Arial"/>
          <w:color w:val="000000" w:themeColor="text1"/>
        </w:rPr>
      </w:pPr>
    </w:p>
    <w:p w14:paraId="46C3EAFE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131AF8D0" w14:textId="77777777" w:rsidR="000B5B72" w:rsidRPr="004C0208" w:rsidRDefault="000B5B72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E854A7E" w14:textId="77777777" w:rsidR="000B5B72" w:rsidRPr="004C0208" w:rsidRDefault="000B5B72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28235A33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3AA05AEF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2E4D466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3ECAD80" w14:textId="77777777" w:rsidR="00A31AF0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42928DC4" w14:textId="77777777" w:rsidR="00212D1C" w:rsidRPr="004C0208" w:rsidRDefault="00212D1C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5B990B58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6FA9EE93" w14:textId="77777777" w:rsidR="00A31AF0" w:rsidRPr="004C0208" w:rsidRDefault="00A31AF0" w:rsidP="006A76BF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</w:p>
    <w:p w14:paraId="1F8F9E37" w14:textId="77777777" w:rsidR="00FA66A0" w:rsidRPr="004C0208" w:rsidRDefault="00FA66A0" w:rsidP="006A76BF">
      <w:pPr>
        <w:pStyle w:val="NormalWeb"/>
        <w:spacing w:before="0" w:beforeAutospacing="0" w:after="0" w:afterAutospacing="0"/>
        <w:jc w:val="center"/>
        <w:rPr>
          <w:rFonts w:eastAsia="Arial"/>
          <w:b/>
          <w:color w:val="000000" w:themeColor="text1"/>
          <w:sz w:val="28"/>
        </w:rPr>
      </w:pPr>
    </w:p>
    <w:p w14:paraId="705E07F7" w14:textId="32631E56" w:rsidR="00823CFF" w:rsidRPr="004C0208" w:rsidRDefault="00823CFF" w:rsidP="006A76BF">
      <w:pPr>
        <w:pStyle w:val="NormalWeb"/>
        <w:spacing w:before="0" w:beforeAutospacing="0" w:after="0" w:afterAutospacing="0"/>
        <w:jc w:val="center"/>
        <w:rPr>
          <w:rFonts w:eastAsia="Arial"/>
          <w:b/>
          <w:color w:val="000000" w:themeColor="text1"/>
          <w:sz w:val="28"/>
        </w:rPr>
      </w:pPr>
      <w:r w:rsidRPr="004C0208">
        <w:rPr>
          <w:rFonts w:eastAsia="Arial"/>
          <w:b/>
          <w:color w:val="000000" w:themeColor="text1"/>
          <w:sz w:val="28"/>
        </w:rPr>
        <w:t>INDEX</w:t>
      </w:r>
    </w:p>
    <w:p w14:paraId="466D5CEA" w14:textId="77777777" w:rsidR="00823CFF" w:rsidRPr="004C0208" w:rsidRDefault="00823CFF" w:rsidP="006A76BF">
      <w:pPr>
        <w:tabs>
          <w:tab w:val="left" w:pos="840"/>
        </w:tabs>
        <w:spacing w:after="0" w:line="240" w:lineRule="auto"/>
        <w:ind w:left="840"/>
        <w:jc w:val="both"/>
        <w:rPr>
          <w:rFonts w:ascii="Times New Roman" w:eastAsia="Arial" w:hAnsi="Times New Roman" w:cs="Times New Roman"/>
          <w:color w:val="000000" w:themeColor="text1"/>
          <w:sz w:val="28"/>
        </w:rPr>
      </w:pPr>
    </w:p>
    <w:tbl>
      <w:tblPr>
        <w:tblW w:w="9020" w:type="dxa"/>
        <w:tblInd w:w="-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6"/>
        <w:gridCol w:w="6794"/>
        <w:gridCol w:w="1170"/>
      </w:tblGrid>
      <w:tr w:rsidR="000310EB" w:rsidRPr="004C0208" w14:paraId="011FB8E3" w14:textId="77777777" w:rsidTr="000B5FB5">
        <w:trPr>
          <w:trHeight w:val="650"/>
        </w:trPr>
        <w:tc>
          <w:tcPr>
            <w:tcW w:w="1056" w:type="dxa"/>
          </w:tcPr>
          <w:p w14:paraId="5148CC2D" w14:textId="6F1AB718" w:rsidR="000310EB" w:rsidRPr="004C0208" w:rsidRDefault="000310EB" w:rsidP="000310EB">
            <w:pPr>
              <w:pStyle w:val="ListParagraph"/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</w:pPr>
            <w:r w:rsidRPr="004C020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  <w:t>S No</w:t>
            </w:r>
          </w:p>
        </w:tc>
        <w:tc>
          <w:tcPr>
            <w:tcW w:w="6794" w:type="dxa"/>
          </w:tcPr>
          <w:p w14:paraId="70CDCCB0" w14:textId="78E64F74" w:rsidR="000310EB" w:rsidRPr="004C0208" w:rsidRDefault="000310EB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</w:pPr>
            <w:r w:rsidRPr="004C020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  <w:t>Content</w:t>
            </w:r>
          </w:p>
        </w:tc>
        <w:tc>
          <w:tcPr>
            <w:tcW w:w="1170" w:type="dxa"/>
          </w:tcPr>
          <w:p w14:paraId="22325CD2" w14:textId="1EF79FBA" w:rsidR="000310EB" w:rsidRPr="004C0208" w:rsidRDefault="000310EB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</w:pPr>
            <w:r w:rsidRPr="004C020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</w:rPr>
              <w:t>Page No</w:t>
            </w:r>
          </w:p>
        </w:tc>
      </w:tr>
      <w:tr w:rsidR="000310EB" w:rsidRPr="004C0208" w14:paraId="06E5C650" w14:textId="77777777" w:rsidTr="000B5FB5">
        <w:trPr>
          <w:trHeight w:val="650"/>
        </w:trPr>
        <w:tc>
          <w:tcPr>
            <w:tcW w:w="1056" w:type="dxa"/>
          </w:tcPr>
          <w:p w14:paraId="368844AF" w14:textId="77777777" w:rsidR="000310EB" w:rsidRPr="004C0208" w:rsidRDefault="000310EB" w:rsidP="006A76BF">
            <w:pPr>
              <w:pStyle w:val="ListParagraph"/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24BFD02F" w14:textId="759D8C21" w:rsidR="000310EB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Abstract</w:t>
            </w:r>
          </w:p>
        </w:tc>
        <w:tc>
          <w:tcPr>
            <w:tcW w:w="1170" w:type="dxa"/>
          </w:tcPr>
          <w:p w14:paraId="6DA2500C" w14:textId="77777777" w:rsidR="000310EB" w:rsidRPr="004C0208" w:rsidRDefault="000310EB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0FD6963C" w14:textId="3E172E85" w:rsidTr="000B5FB5">
        <w:trPr>
          <w:trHeight w:val="650"/>
        </w:trPr>
        <w:tc>
          <w:tcPr>
            <w:tcW w:w="1056" w:type="dxa"/>
          </w:tcPr>
          <w:p w14:paraId="169FE9BC" w14:textId="5877191B" w:rsidR="000B5FB5" w:rsidRPr="004C0208" w:rsidRDefault="000B5FB5" w:rsidP="006A76BF">
            <w:pPr>
              <w:pStyle w:val="ListParagraph"/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02CEF419" w14:textId="7D6DE418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Chapter-1: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&amp; Background</w:t>
            </w:r>
          </w:p>
        </w:tc>
        <w:tc>
          <w:tcPr>
            <w:tcW w:w="1170" w:type="dxa"/>
          </w:tcPr>
          <w:p w14:paraId="1A6076F7" w14:textId="118FCB24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02806786" w14:textId="01C0A29F" w:rsidTr="000B5FB5">
        <w:trPr>
          <w:trHeight w:val="560"/>
        </w:trPr>
        <w:tc>
          <w:tcPr>
            <w:tcW w:w="1056" w:type="dxa"/>
          </w:tcPr>
          <w:p w14:paraId="506309EB" w14:textId="44574E0B" w:rsidR="000B5FB5" w:rsidRPr="004C0208" w:rsidRDefault="000B5FB5" w:rsidP="006A76BF">
            <w:pPr>
              <w:pStyle w:val="ListParagraph"/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27A371F3" w14:textId="0BD8D2AA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Problem Statement</w:t>
            </w:r>
          </w:p>
        </w:tc>
        <w:tc>
          <w:tcPr>
            <w:tcW w:w="1170" w:type="dxa"/>
          </w:tcPr>
          <w:p w14:paraId="562B6CC6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673C2EFD" w14:textId="5AF8DEEB" w:rsidTr="000B5FB5">
        <w:trPr>
          <w:trHeight w:val="199"/>
        </w:trPr>
        <w:tc>
          <w:tcPr>
            <w:tcW w:w="1056" w:type="dxa"/>
          </w:tcPr>
          <w:p w14:paraId="40E9DFD1" w14:textId="2A065CA8" w:rsidR="000B5FB5" w:rsidRPr="004C0208" w:rsidRDefault="000B5FB5" w:rsidP="006A76BF">
            <w:pPr>
              <w:pStyle w:val="ListParagraph"/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2F42BE91" w14:textId="2F455D5A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SDG Mapping &amp; Justification</w:t>
            </w:r>
            <w:r w:rsidR="00A31AF0" w:rsidRPr="004C020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CA7BCE4" w14:textId="48D6CBD1" w:rsidR="00A31AF0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88CB8F0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4256BD78" w14:textId="699F8150" w:rsidTr="000B5FB5">
        <w:trPr>
          <w:trHeight w:val="311"/>
        </w:trPr>
        <w:tc>
          <w:tcPr>
            <w:tcW w:w="1056" w:type="dxa"/>
          </w:tcPr>
          <w:p w14:paraId="22A8D742" w14:textId="0B77D0D3" w:rsidR="000B5FB5" w:rsidRPr="004C0208" w:rsidRDefault="000B5FB5" w:rsidP="006A76BF">
            <w:pPr>
              <w:pStyle w:val="ListParagraph"/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40D3B115" w14:textId="10B2B22C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Objectives</w:t>
            </w:r>
          </w:p>
          <w:p w14:paraId="50028366" w14:textId="683B2A53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730C7C2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461CC4A9" w14:textId="156C3452" w:rsidTr="000B5FB5">
        <w:trPr>
          <w:trHeight w:val="209"/>
        </w:trPr>
        <w:tc>
          <w:tcPr>
            <w:tcW w:w="1056" w:type="dxa"/>
          </w:tcPr>
          <w:p w14:paraId="69B7AAB5" w14:textId="6F6E8DCA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0346D249" w14:textId="262E3F37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Literature Review / Existing Solutions</w:t>
            </w:r>
            <w:r w:rsidR="00A31AF0" w:rsidRPr="004C02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(if any)</w:t>
            </w:r>
          </w:p>
          <w:p w14:paraId="0EF1DB16" w14:textId="4214B651" w:rsidR="00A31AF0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31FF545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193DA262" w14:textId="2C113CD9" w:rsidTr="000B5FB5">
        <w:trPr>
          <w:trHeight w:val="301"/>
        </w:trPr>
        <w:tc>
          <w:tcPr>
            <w:tcW w:w="1056" w:type="dxa"/>
          </w:tcPr>
          <w:p w14:paraId="586AEE1D" w14:textId="42BC4C84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7D5E2FCB" w14:textId="2DA2DA8E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Methodology (Architecture, Tech Stack, Development Process)</w:t>
            </w:r>
          </w:p>
          <w:p w14:paraId="3B72EB5E" w14:textId="41EFC407" w:rsidR="00A31AF0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C581026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650600B5" w14:textId="497047F0" w:rsidTr="000B5FB5">
        <w:trPr>
          <w:trHeight w:val="162"/>
        </w:trPr>
        <w:tc>
          <w:tcPr>
            <w:tcW w:w="1056" w:type="dxa"/>
          </w:tcPr>
          <w:p w14:paraId="3A5B8B91" w14:textId="3E194A49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3BA3FC94" w14:textId="3D1B8F90" w:rsidR="00FA66A0" w:rsidRPr="004C0208" w:rsidRDefault="00FA66A0" w:rsidP="00FA66A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Implementation (including screenshots of project)</w:t>
            </w:r>
          </w:p>
          <w:p w14:paraId="463D70B3" w14:textId="1A85F582" w:rsidR="00A31AF0" w:rsidRPr="004C0208" w:rsidRDefault="00A31AF0" w:rsidP="00A31AF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3849CA0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36764466" w14:textId="4179892E" w:rsidTr="000B5FB5">
        <w:trPr>
          <w:trHeight w:val="349"/>
        </w:trPr>
        <w:tc>
          <w:tcPr>
            <w:tcW w:w="1056" w:type="dxa"/>
          </w:tcPr>
          <w:p w14:paraId="56E5518C" w14:textId="2A358AFB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35209D48" w14:textId="177AE2B4" w:rsidR="00FA66A0" w:rsidRPr="004C0208" w:rsidRDefault="00FA66A0" w:rsidP="00FA66A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Results, Evaluation &amp; SDG Impact</w:t>
            </w:r>
            <w:r w:rsidRPr="004C020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2217FEE" w14:textId="799BDB51" w:rsidR="00FA66A0" w:rsidRPr="004C0208" w:rsidRDefault="00FA66A0" w:rsidP="00FA66A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E9088A4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1FE217A6" w14:textId="39D7011A" w:rsidTr="000B5FB5">
        <w:trPr>
          <w:trHeight w:val="245"/>
        </w:trPr>
        <w:tc>
          <w:tcPr>
            <w:tcW w:w="1056" w:type="dxa"/>
          </w:tcPr>
          <w:p w14:paraId="18A227EB" w14:textId="428BA46C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5E8D68DA" w14:textId="259F9FDA" w:rsidR="00FA66A0" w:rsidRPr="004C0208" w:rsidRDefault="00FA66A0" w:rsidP="00FA66A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Field Testing Proof (Photos / Screenshots / Geo-tags)</w:t>
            </w:r>
          </w:p>
          <w:p w14:paraId="055254CB" w14:textId="241FF290" w:rsidR="00A31AF0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852104D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73122139" w14:textId="4F4802E2" w:rsidTr="000B5FB5">
        <w:trPr>
          <w:trHeight w:val="235"/>
        </w:trPr>
        <w:tc>
          <w:tcPr>
            <w:tcW w:w="1056" w:type="dxa"/>
          </w:tcPr>
          <w:p w14:paraId="394A50FF" w14:textId="3EB9DD8F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6009CCFE" w14:textId="77C43C58" w:rsidR="000B5FB5" w:rsidRPr="004C0208" w:rsidRDefault="00FA66A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Chapter-1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A31AF0" w:rsidRPr="004C02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Conclusion &amp; Future Scope</w:t>
            </w:r>
            <w:r w:rsidR="00A31AF0" w:rsidRPr="004C02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D0E7561" w14:textId="47C92875" w:rsidR="00A31AF0" w:rsidRPr="004C0208" w:rsidRDefault="00A31AF0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8A378B0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FB5" w:rsidRPr="004C0208" w14:paraId="4924C337" w14:textId="5259B095" w:rsidTr="000B5FB5">
        <w:trPr>
          <w:trHeight w:val="228"/>
        </w:trPr>
        <w:tc>
          <w:tcPr>
            <w:tcW w:w="1056" w:type="dxa"/>
          </w:tcPr>
          <w:p w14:paraId="3F15FA01" w14:textId="3992827B" w:rsidR="000B5FB5" w:rsidRPr="004C0208" w:rsidRDefault="000B5FB5" w:rsidP="006A76BF">
            <w:pPr>
              <w:numPr>
                <w:ilvl w:val="0"/>
                <w:numId w:val="8"/>
              </w:numPr>
              <w:tabs>
                <w:tab w:val="left" w:pos="840"/>
              </w:tabs>
              <w:spacing w:after="0" w:line="240" w:lineRule="auto"/>
              <w:ind w:left="47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794" w:type="dxa"/>
          </w:tcPr>
          <w:p w14:paraId="64E94CC1" w14:textId="77777777" w:rsidR="00A31AF0" w:rsidRPr="004C0208" w:rsidRDefault="00A31AF0" w:rsidP="00A31AF0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4C020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References</w:t>
            </w:r>
          </w:p>
          <w:p w14:paraId="257FF97A" w14:textId="58C7729F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5D82A41" w14:textId="77777777" w:rsidR="000B5FB5" w:rsidRPr="004C0208" w:rsidRDefault="000B5FB5" w:rsidP="006A76BF">
            <w:pPr>
              <w:tabs>
                <w:tab w:val="left" w:pos="8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2BCC9EF" w14:textId="77777777" w:rsidR="00521966" w:rsidRPr="004C0208" w:rsidRDefault="00521966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3624602D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55FE08F2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51718ED7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67B28273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24D59293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26490D3F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6FAB0556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7718209C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0B1D3267" w14:textId="77777777" w:rsidR="00FA66A0" w:rsidRPr="004C0208" w:rsidRDefault="00FA66A0" w:rsidP="0050285C">
      <w:pPr>
        <w:pStyle w:val="NormalWeb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0D248DFA" w14:textId="5BCC0238" w:rsidR="002D650A" w:rsidRPr="004C0208" w:rsidRDefault="002D650A" w:rsidP="00FA66A0">
      <w:pPr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4C0208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ABSTRACT</w:t>
      </w:r>
    </w:p>
    <w:p w14:paraId="63786385" w14:textId="77777777" w:rsidR="00FA66A0" w:rsidRPr="004C0208" w:rsidRDefault="00FA66A0" w:rsidP="00FA66A0">
      <w:pPr>
        <w:spacing w:before="300"/>
        <w:rPr>
          <w:color w:val="000000" w:themeColor="text1"/>
        </w:rPr>
      </w:pPr>
    </w:p>
    <w:p w14:paraId="1C8ECAC6" w14:textId="77777777" w:rsidR="00FA66A0" w:rsidRPr="004C0208" w:rsidRDefault="00FA66A0" w:rsidP="00FA66A0">
      <w:pPr>
        <w:spacing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[ 150–250 words. State the real community problem, who is affected, the technical solution built (app/AI model/IoT system/dashboard), the tech stack used, how it was field/user-tested, the key result, and the UN SDG(s) it advances. Avoid restating the whole report — this is a summary a reader sees first</w:t>
      </w:r>
      <w:proofErr w:type="gramStart"/>
      <w:r w:rsidRPr="004C020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]</w:t>
      </w:r>
      <w:proofErr w:type="gramEnd"/>
    </w:p>
    <w:p w14:paraId="2D05BF29" w14:textId="77777777" w:rsidR="00FA66A0" w:rsidRPr="004C0208" w:rsidRDefault="00FA66A0" w:rsidP="00FA66A0">
      <w:pPr>
        <w:spacing w:before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34855" w14:textId="77777777" w:rsidR="00FA66A0" w:rsidRPr="004C0208" w:rsidRDefault="00FA66A0" w:rsidP="00FA66A0">
      <w:pPr>
        <w:spacing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020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KEYWORDS: [ 4–6 keywords, e.g., Community Service, IoT, SDG6, Water Conservation, </w:t>
      </w:r>
      <w:proofErr w:type="gramStart"/>
      <w:r w:rsidRPr="004C020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Flask ]</w:t>
      </w:r>
      <w:proofErr w:type="gramEnd"/>
    </w:p>
    <w:p w14:paraId="625446DB" w14:textId="77777777" w:rsidR="006A76BF" w:rsidRPr="004C0208" w:rsidRDefault="006A76BF" w:rsidP="006A76BF">
      <w:pPr>
        <w:tabs>
          <w:tab w:val="left" w:pos="840"/>
        </w:tabs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6BF6214C" w14:textId="77777777" w:rsidR="006A76BF" w:rsidRPr="004C0208" w:rsidRDefault="006A76BF" w:rsidP="006A76BF">
      <w:pPr>
        <w:tabs>
          <w:tab w:val="left" w:pos="840"/>
        </w:tabs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806E363" w14:textId="77777777" w:rsidR="006A76BF" w:rsidRPr="004C0208" w:rsidRDefault="006A76BF" w:rsidP="006A76BF">
      <w:pPr>
        <w:tabs>
          <w:tab w:val="left" w:pos="840"/>
        </w:tabs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44F6EE94" w14:textId="77777777" w:rsidR="00412F33" w:rsidRPr="004C0208" w:rsidRDefault="00412F33" w:rsidP="006A76BF">
      <w:pPr>
        <w:tabs>
          <w:tab w:val="left" w:pos="840"/>
        </w:tabs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3ECC3678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657F36DB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2AFF3B42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389BCA17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05E41B0D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46CE5153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0B3714A4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652EDDDC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3664B587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79F2045B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4E120C8E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1A737025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33A826EF" w14:textId="77777777" w:rsidR="00FA66A0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10F40B94" w14:textId="59A1EA58" w:rsidR="007F6AB8" w:rsidRPr="004C0208" w:rsidRDefault="007F6AB8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4C0208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lastRenderedPageBreak/>
        <w:t>Chapter 1</w:t>
      </w:r>
    </w:p>
    <w:p w14:paraId="3E5A251D" w14:textId="0FA8CB64" w:rsidR="007F6AB8" w:rsidRPr="004C0208" w:rsidRDefault="00FA66A0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Introduction &amp; Background</w:t>
      </w:r>
    </w:p>
    <w:p w14:paraId="2A20979D" w14:textId="77777777" w:rsidR="00FA66A0" w:rsidRPr="004C0208" w:rsidRDefault="00FA66A0" w:rsidP="00FA66A0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1.1 Background of the Problem</w:t>
      </w:r>
    </w:p>
    <w:p w14:paraId="3F652CAA" w14:textId="77777777" w:rsidR="00FA66A0" w:rsidRPr="004C0208" w:rsidRDefault="00FA66A0" w:rsidP="00FA66A0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Describe the real-world context: who is affected (school, NGO, farmer group, shopkeeper, civic body, campus stakeholder, etc.), why the problem matters today, and any relevant data/statistics that establish it's a genuine, present-day issue — not a textbook scenario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276F4C4D" w14:textId="77777777" w:rsidR="00FA66A0" w:rsidRPr="004C0208" w:rsidRDefault="00FA66A0" w:rsidP="00FA66A0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1.2 Community / Stakeholder Context</w:t>
      </w:r>
    </w:p>
    <w:p w14:paraId="73CEF7F1" w14:textId="77777777" w:rsidR="00FA66A0" w:rsidRPr="004C0208" w:rsidRDefault="00FA66A0" w:rsidP="00FA66A0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Introduce the community partner: who they are, what they do, and how you identified this problem through interaction with them (per SOP Month-1 requirement-gathering)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660ACDD0" w14:textId="77777777" w:rsidR="00FA66A0" w:rsidRPr="004C0208" w:rsidRDefault="00FA66A0" w:rsidP="00FA66A0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1.3 Why a Technical Solution</w:t>
      </w:r>
    </w:p>
    <w:p w14:paraId="478688BE" w14:textId="77777777" w:rsidR="00FA66A0" w:rsidRPr="004C0208" w:rsidRDefault="00FA66A0" w:rsidP="00FA66A0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Briefly justify why a software/AI/IoT solution is an appropriate response to this problem, and what existing (manual or informal) approaches currently fall short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1CDB9B98" w14:textId="77777777" w:rsidR="00E714C1" w:rsidRPr="004C0208" w:rsidRDefault="00E714C1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F516F00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21C0CC5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922BD21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54BE737A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960FD04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08D7594C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8898017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5E03D722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546118F4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C072E2C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A83062F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7F90F563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7722DFA2" w14:textId="77777777" w:rsidR="0050285C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7EF97596" w14:textId="77777777" w:rsidR="00DC582B" w:rsidRPr="004C0208" w:rsidRDefault="00DC582B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0FEA2FAF" w14:textId="77777777" w:rsidR="0050285C" w:rsidRPr="004C0208" w:rsidRDefault="0050285C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3C41293" w14:textId="54D1F7EB" w:rsidR="007F6AB8" w:rsidRPr="004C0208" w:rsidRDefault="004C0208" w:rsidP="004C0208">
      <w:pPr>
        <w:pStyle w:val="ListParagraph"/>
        <w:shd w:val="clear" w:color="auto" w:fill="FFFFFF"/>
        <w:spacing w:after="100" w:afterAutospacing="1" w:line="360" w:lineRule="auto"/>
        <w:ind w:left="2880" w:firstLine="720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4C02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 xml:space="preserve">       </w:t>
      </w:r>
      <w:r w:rsidR="007F6AB8" w:rsidRPr="004C02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Chapter 2</w:t>
      </w:r>
    </w:p>
    <w:p w14:paraId="55A3053F" w14:textId="2750EF0F" w:rsidR="004C0208" w:rsidRPr="004C0208" w:rsidRDefault="004C0208" w:rsidP="004C0208">
      <w:pPr>
        <w:pStyle w:val="Heading1"/>
        <w:spacing w:before="200" w:after="200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4C0208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Problem Statement</w:t>
      </w:r>
    </w:p>
    <w:p w14:paraId="2846E65F" w14:textId="77777777" w:rsidR="004C0208" w:rsidRPr="004C0208" w:rsidRDefault="004C0208" w:rsidP="004C0208">
      <w:pPr>
        <w:rPr>
          <w:color w:val="000000" w:themeColor="text1"/>
        </w:rPr>
      </w:pPr>
    </w:p>
    <w:p w14:paraId="05BFFB25" w14:textId="77777777" w:rsidR="004C0208" w:rsidRPr="004C0208" w:rsidRDefault="004C0208" w:rsidP="004C0208">
      <w:pPr>
        <w:rPr>
          <w:color w:val="000000" w:themeColor="text1"/>
        </w:rPr>
      </w:pPr>
    </w:p>
    <w:p w14:paraId="6A0D2F81" w14:textId="77777777" w:rsidR="004C0208" w:rsidRPr="004C0208" w:rsidRDefault="004C0208" w:rsidP="004C0208">
      <w:pPr>
        <w:spacing w:after="160"/>
        <w:jc w:val="both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State, in one focused paragraph, the specific, present-day problem faced by an identifiable community/institution/user group, and what a working solution needs to achieve. This should map directly to the 'Real-Time Problem Focus' column students identify at proposal stage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43EA650C" w14:textId="2BE73858" w:rsidR="002A6FAC" w:rsidRPr="004C0208" w:rsidRDefault="002A6FAC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5757866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D3E58B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6765FEB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31F7015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2BE0A1D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47E8529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3524B85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764E729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4B92ECF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DC67789" w14:textId="77777777" w:rsidR="004C0208" w:rsidRPr="004C0208" w:rsidRDefault="004C020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43B0D01" w14:textId="77777777" w:rsidR="002A6FAC" w:rsidRPr="004C0208" w:rsidRDefault="002A6FAC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2EE0FF6" w14:textId="77777777" w:rsidR="007F6AB8" w:rsidRPr="004C0208" w:rsidRDefault="007F6AB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65D4936" w14:textId="77777777" w:rsidR="007F6AB8" w:rsidRPr="004C0208" w:rsidRDefault="007F6AB8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0243FB9" w14:textId="0A1DC660" w:rsidR="004C0208" w:rsidRPr="001708E6" w:rsidRDefault="00636F87" w:rsidP="00D900CA">
      <w:pPr>
        <w:shd w:val="clear" w:color="auto" w:fill="FFFFFF"/>
        <w:spacing w:after="100" w:afterAutospacing="1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1708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C</w:t>
      </w:r>
      <w:r w:rsidR="001708E6" w:rsidRPr="001708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hapter</w:t>
      </w:r>
      <w:r w:rsidRPr="001708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3</w:t>
      </w:r>
    </w:p>
    <w:p w14:paraId="301CD630" w14:textId="77777777" w:rsidR="004C0208" w:rsidRPr="004C0208" w:rsidRDefault="004C0208" w:rsidP="004C0208">
      <w:pPr>
        <w:pStyle w:val="Heading1"/>
        <w:spacing w:before="200" w:after="200"/>
        <w:jc w:val="center"/>
        <w:rPr>
          <w:color w:val="000000" w:themeColor="text1"/>
        </w:rPr>
      </w:pPr>
      <w:r w:rsidRPr="004C0208">
        <w:rPr>
          <w:b/>
          <w:bCs/>
          <w:color w:val="000000" w:themeColor="text1"/>
          <w:sz w:val="28"/>
          <w:szCs w:val="28"/>
        </w:rPr>
        <w:t>SDG Mapping &amp; Justification</w:t>
      </w:r>
    </w:p>
    <w:p w14:paraId="5D51BA97" w14:textId="77777777" w:rsidR="004C0208" w:rsidRPr="004C0208" w:rsidRDefault="004C0208" w:rsidP="004C0208">
      <w:pPr>
        <w:spacing w:after="160"/>
        <w:jc w:val="both"/>
        <w:rPr>
          <w:color w:val="000000" w:themeColor="text1"/>
        </w:rPr>
      </w:pPr>
      <w:r w:rsidRPr="004C0208">
        <w:rPr>
          <w:color w:val="000000" w:themeColor="text1"/>
        </w:rPr>
        <w:t>Every CS002 project must be explicitly mapped to at least one UN Sustainable Development Goal (SDG) at proposal stage, with impact against that goal reported at closure (see Chapter 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0208" w:rsidRPr="004C0208" w14:paraId="411D3A3F" w14:textId="77777777" w:rsidTr="008879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13D1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Mapped SDG(s)</w:t>
            </w:r>
          </w:p>
        </w:tc>
        <w:tc>
          <w:tcPr>
            <w:tcW w:w="6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4EE0D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Justification — how this project advances the goal</w:t>
            </w:r>
          </w:p>
        </w:tc>
      </w:tr>
      <w:tr w:rsidR="004C0208" w:rsidRPr="004C0208" w14:paraId="265941E8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04E58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e.g., SDG 6 – Clean Water and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Sanitation ]</w:t>
            </w:r>
            <w:proofErr w:type="gram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361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Explain the specific link between the solution and the SDG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target ]</w:t>
            </w:r>
            <w:proofErr w:type="gramEnd"/>
          </w:p>
        </w:tc>
      </w:tr>
      <w:tr w:rsidR="004C0208" w:rsidRPr="004C0208" w14:paraId="4494372A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344D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Additional SDG, if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any ]</w:t>
            </w:r>
            <w:proofErr w:type="gram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51B5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Justification ]</w:t>
            </w:r>
            <w:proofErr w:type="gramEnd"/>
          </w:p>
        </w:tc>
      </w:tr>
    </w:tbl>
    <w:p w14:paraId="051518C2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470DE352" w14:textId="77777777" w:rsidR="001708E6" w:rsidRDefault="004C0208" w:rsidP="001708E6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4</w:t>
      </w:r>
    </w:p>
    <w:p w14:paraId="77501DD6" w14:textId="02DBD884" w:rsidR="004C0208" w:rsidRDefault="004C0208" w:rsidP="001708E6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Objectives</w:t>
      </w:r>
    </w:p>
    <w:p w14:paraId="14700CC1" w14:textId="77777777" w:rsidR="001708E6" w:rsidRPr="001708E6" w:rsidRDefault="001708E6" w:rsidP="001708E6"/>
    <w:p w14:paraId="57959A6B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List 3–5 clear, measurable objectives the technical solution is designed to achieve. Frame each as an action the system performs, e.g., 'Detect X and alert Y', 'Classify Z with ≥85% accuracy', 'Enable users to...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'  ]</w:t>
      </w:r>
      <w:proofErr w:type="gramEnd"/>
    </w:p>
    <w:p w14:paraId="2151E87E" w14:textId="77777777" w:rsidR="004C0208" w:rsidRPr="004C0208" w:rsidRDefault="004C0208" w:rsidP="004C0208">
      <w:pPr>
        <w:spacing w:after="100"/>
        <w:rPr>
          <w:color w:val="000000" w:themeColor="text1"/>
        </w:rPr>
      </w:pPr>
      <w:r w:rsidRPr="004C0208">
        <w:rPr>
          <w:color w:val="000000" w:themeColor="text1"/>
        </w:rPr>
        <w:t xml:space="preserve">1. [ Objective </w:t>
      </w:r>
      <w:proofErr w:type="gramStart"/>
      <w:r w:rsidRPr="004C0208">
        <w:rPr>
          <w:color w:val="000000" w:themeColor="text1"/>
        </w:rPr>
        <w:t>one ]</w:t>
      </w:r>
      <w:proofErr w:type="gramEnd"/>
    </w:p>
    <w:p w14:paraId="5E50F9A5" w14:textId="77777777" w:rsidR="004C0208" w:rsidRPr="004C0208" w:rsidRDefault="004C0208" w:rsidP="004C0208">
      <w:pPr>
        <w:spacing w:after="100"/>
        <w:rPr>
          <w:color w:val="000000" w:themeColor="text1"/>
        </w:rPr>
      </w:pPr>
      <w:r w:rsidRPr="004C0208">
        <w:rPr>
          <w:color w:val="000000" w:themeColor="text1"/>
        </w:rPr>
        <w:t xml:space="preserve">2. [ Objective </w:t>
      </w:r>
      <w:proofErr w:type="gramStart"/>
      <w:r w:rsidRPr="004C0208">
        <w:rPr>
          <w:color w:val="000000" w:themeColor="text1"/>
        </w:rPr>
        <w:t>two ]</w:t>
      </w:r>
      <w:proofErr w:type="gramEnd"/>
    </w:p>
    <w:p w14:paraId="638620E8" w14:textId="77777777" w:rsidR="004C0208" w:rsidRPr="004C0208" w:rsidRDefault="004C0208" w:rsidP="004C0208">
      <w:pPr>
        <w:spacing w:after="100"/>
        <w:rPr>
          <w:color w:val="000000" w:themeColor="text1"/>
        </w:rPr>
      </w:pPr>
      <w:r w:rsidRPr="004C0208">
        <w:rPr>
          <w:color w:val="000000" w:themeColor="text1"/>
        </w:rPr>
        <w:t xml:space="preserve">3. [ Objective </w:t>
      </w:r>
      <w:proofErr w:type="gramStart"/>
      <w:r w:rsidRPr="004C0208">
        <w:rPr>
          <w:color w:val="000000" w:themeColor="text1"/>
        </w:rPr>
        <w:t>three ]</w:t>
      </w:r>
      <w:proofErr w:type="gramEnd"/>
    </w:p>
    <w:p w14:paraId="2BA948B0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430192B4" w14:textId="77777777" w:rsidR="001708E6" w:rsidRDefault="004C0208" w:rsidP="001708E6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5</w:t>
      </w:r>
    </w:p>
    <w:p w14:paraId="18564AB4" w14:textId="74ECFF0D" w:rsidR="004C0208" w:rsidRPr="004C0208" w:rsidRDefault="004C0208" w:rsidP="001708E6">
      <w:pPr>
        <w:pStyle w:val="Heading1"/>
        <w:spacing w:before="200" w:after="200"/>
        <w:jc w:val="center"/>
        <w:rPr>
          <w:color w:val="000000" w:themeColor="text1"/>
        </w:rPr>
      </w:pPr>
      <w:r w:rsidRPr="004C0208">
        <w:rPr>
          <w:b/>
          <w:bCs/>
          <w:color w:val="000000" w:themeColor="text1"/>
          <w:sz w:val="28"/>
          <w:szCs w:val="28"/>
        </w:rPr>
        <w:t>Literature Review / Existing Solutions (if any)</w:t>
      </w:r>
    </w:p>
    <w:p w14:paraId="417C88CC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Briefly review 3–5 existing approaches, apps, papers, or products that address similar problems (Month-1 'literature review' requirement). Keep this proportionate to a 1-credit, 1-semester project — a short comparative table works well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4C0208" w:rsidRPr="004C0208" w14:paraId="365C1F0D" w14:textId="77777777" w:rsidTr="008879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8D6CB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Existing Solution / Reference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51E09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Approach Used</w:t>
            </w:r>
          </w:p>
        </w:tc>
        <w:tc>
          <w:tcPr>
            <w:tcW w:w="33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E1584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Limitation / Gap Your Project Addresses</w:t>
            </w:r>
          </w:p>
        </w:tc>
      </w:tr>
      <w:tr w:rsidR="004C0208" w:rsidRPr="004C0208" w14:paraId="0DB5387F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0151C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[ Name/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citation ]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68F69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Brief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approach ]</w:t>
            </w:r>
            <w:proofErr w:type="gramEnd"/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8B0D8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Gap ]</w:t>
            </w:r>
            <w:proofErr w:type="gramEnd"/>
          </w:p>
        </w:tc>
      </w:tr>
      <w:tr w:rsidR="004C0208" w:rsidRPr="004C0208" w14:paraId="658A97C4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5146F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[ Name/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citation ]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DDE4A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Brief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approach ]</w:t>
            </w:r>
            <w:proofErr w:type="gramEnd"/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904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Gap ]</w:t>
            </w:r>
            <w:proofErr w:type="gramEnd"/>
          </w:p>
        </w:tc>
      </w:tr>
    </w:tbl>
    <w:p w14:paraId="10ED334A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79358700" w14:textId="77777777" w:rsidR="001708E6" w:rsidRDefault="004C0208" w:rsidP="001708E6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6</w:t>
      </w:r>
    </w:p>
    <w:p w14:paraId="76D565BC" w14:textId="1588F421" w:rsidR="004C0208" w:rsidRPr="004C0208" w:rsidRDefault="004C0208" w:rsidP="001708E6">
      <w:pPr>
        <w:pStyle w:val="Heading1"/>
        <w:spacing w:before="200" w:after="200"/>
        <w:jc w:val="center"/>
        <w:rPr>
          <w:color w:val="000000" w:themeColor="text1"/>
        </w:rPr>
      </w:pPr>
      <w:r w:rsidRPr="004C0208">
        <w:rPr>
          <w:b/>
          <w:bCs/>
          <w:color w:val="000000" w:themeColor="text1"/>
          <w:sz w:val="28"/>
          <w:szCs w:val="28"/>
        </w:rPr>
        <w:t>Methodology</w:t>
      </w:r>
    </w:p>
    <w:p w14:paraId="73ACE4EA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6.1 System Architecture / Flow Diagram</w:t>
      </w:r>
    </w:p>
    <w:p w14:paraId="4AD6DC85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Insert a diagram showing how modules/components interact (e.g., sensor → backend → dashboard, or user → app → model → output). Every project needs at least one architecture or flow diagram here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2FD6A95E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6.2 Tools, Technology Stack &amp;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60"/>
      </w:tblGrid>
      <w:tr w:rsidR="004C0208" w:rsidRPr="004C0208" w14:paraId="2FA05638" w14:textId="77777777" w:rsidTr="008879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C46D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5F807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Tool / Technology Used</w:t>
            </w:r>
          </w:p>
        </w:tc>
        <w:tc>
          <w:tcPr>
            <w:tcW w:w="3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E330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4C0208" w:rsidRPr="004C0208" w14:paraId="71BA8EB1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7B82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Programming Language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709EA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e.g.,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Python ]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07C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Purpose ]</w:t>
            </w:r>
            <w:proofErr w:type="gramEnd"/>
          </w:p>
        </w:tc>
      </w:tr>
      <w:tr w:rsidR="004C0208" w:rsidRPr="004C0208" w14:paraId="1AC49DBD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07C0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Framework / Library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31682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e.g., Flask,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TensorFlow ]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3572F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Purpose ]</w:t>
            </w:r>
            <w:proofErr w:type="gramEnd"/>
          </w:p>
        </w:tc>
      </w:tr>
      <w:tr w:rsidR="004C0208" w:rsidRPr="004C0208" w14:paraId="3A86B799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1236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B5E15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e.g., SQLite,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Firebase ]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53BDF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Purpose ]</w:t>
            </w:r>
            <w:proofErr w:type="gramEnd"/>
          </w:p>
        </w:tc>
      </w:tr>
      <w:tr w:rsidR="004C0208" w:rsidRPr="004C0208" w14:paraId="3E53EA20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3D66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Hardware (if IoT)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66392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e.g., ESP32,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sensors ]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B8FF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Purpose ]</w:t>
            </w:r>
            <w:proofErr w:type="gramEnd"/>
          </w:p>
        </w:tc>
      </w:tr>
      <w:tr w:rsidR="004C0208" w:rsidRPr="004C0208" w14:paraId="1370B26C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9F26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B404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GitHub repo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link ]</w:t>
            </w:r>
            <w:proofErr w:type="gram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CFA72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Source control &amp; collaboration</w:t>
            </w:r>
          </w:p>
        </w:tc>
      </w:tr>
    </w:tbl>
    <w:p w14:paraId="657985E4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6.3 Development Process (mapped to the semester plan)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4360"/>
      </w:tblGrid>
      <w:tr w:rsidR="004C0208" w:rsidRPr="004C0208" w14:paraId="06C0F1B6" w14:textId="77777777" w:rsidTr="008879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25F90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Phase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C1BA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Weeks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CA8B5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Key Activities Completed</w:t>
            </w:r>
          </w:p>
        </w:tc>
      </w:tr>
      <w:tr w:rsidR="004C0208" w:rsidRPr="004C0208" w14:paraId="0D586991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5914F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Month 1 – Requirement Analysis &amp; Planning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45465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1–3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69894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problem validation, SDG mapping, architecture, proposal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approval ]</w:t>
            </w:r>
            <w:proofErr w:type="gramEnd"/>
          </w:p>
        </w:tc>
      </w:tr>
      <w:tr w:rsidR="004C0208" w:rsidRPr="004C0208" w14:paraId="52FB0815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6A6A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Month 2 – Design &amp; Development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36F37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4–7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6D11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system design, core development, unit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testing ]</w:t>
            </w:r>
            <w:proofErr w:type="gramEnd"/>
          </w:p>
        </w:tc>
      </w:tr>
      <w:tr w:rsidR="004C0208" w:rsidRPr="004C0208" w14:paraId="405EE89D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1DE7B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Month 3 – Implementation, Integration &amp; Testing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0C7C9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8–12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3F36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integration, functional testing, field/user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testing ]</w:t>
            </w:r>
            <w:proofErr w:type="gramEnd"/>
          </w:p>
        </w:tc>
      </w:tr>
      <w:tr w:rsidR="004C0208" w:rsidRPr="004C0208" w14:paraId="0D5D237B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E9B64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Month 4 – Deployment, Documentation &amp; Evaluation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C0254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12–16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106E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>[ deployment, report, demo, partner sign-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off ]</w:t>
            </w:r>
            <w:proofErr w:type="gramEnd"/>
          </w:p>
        </w:tc>
      </w:tr>
    </w:tbl>
    <w:p w14:paraId="4926DF27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2F8B7222" w14:textId="77777777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7</w:t>
      </w:r>
    </w:p>
    <w:p w14:paraId="734BC138" w14:textId="78820875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Implementation (including screenshots of project)</w:t>
      </w:r>
    </w:p>
    <w:p w14:paraId="6BD047A6" w14:textId="77777777" w:rsidR="004C0208" w:rsidRPr="004C0208" w:rsidRDefault="004C0208" w:rsidP="004C0208"/>
    <w:p w14:paraId="3C406A52" w14:textId="529E371B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 xml:space="preserve">[ </w:t>
      </w:r>
      <w:r>
        <w:rPr>
          <w:i/>
          <w:iCs/>
          <w:color w:val="000000" w:themeColor="text1"/>
          <w:sz w:val="20"/>
          <w:szCs w:val="20"/>
        </w:rPr>
        <w:t xml:space="preserve">Add </w:t>
      </w:r>
      <w:r w:rsidRPr="004C0208">
        <w:rPr>
          <w:i/>
          <w:iCs/>
          <w:color w:val="000000" w:themeColor="text1"/>
          <w:sz w:val="20"/>
          <w:szCs w:val="20"/>
        </w:rPr>
        <w:t>algorithms</w:t>
      </w:r>
      <w:r>
        <w:rPr>
          <w:i/>
          <w:iCs/>
          <w:color w:val="000000" w:themeColor="text1"/>
          <w:sz w:val="20"/>
          <w:szCs w:val="20"/>
        </w:rPr>
        <w:t xml:space="preserve"> &amp;</w:t>
      </w:r>
      <w:r w:rsidRPr="004C0208">
        <w:rPr>
          <w:i/>
          <w:iCs/>
          <w:color w:val="000000" w:themeColor="text1"/>
          <w:sz w:val="20"/>
          <w:szCs w:val="20"/>
        </w:rPr>
        <w:t xml:space="preserve"> code 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snippets</w:t>
      </w:r>
      <w:r w:rsidRPr="004C0208">
        <w:rPr>
          <w:i/>
          <w:iCs/>
          <w:color w:val="000000" w:themeColor="text1"/>
          <w:sz w:val="20"/>
          <w:szCs w:val="20"/>
        </w:rPr>
        <w:t xml:space="preserve"> </w:t>
      </w:r>
      <w:r>
        <w:rPr>
          <w:i/>
          <w:iCs/>
          <w:color w:val="000000" w:themeColor="text1"/>
          <w:sz w:val="20"/>
          <w:szCs w:val="20"/>
        </w:rPr>
        <w:t>.</w:t>
      </w:r>
      <w:proofErr w:type="gramEnd"/>
      <w:r>
        <w:rPr>
          <w:i/>
          <w:iCs/>
          <w:color w:val="000000" w:themeColor="text1"/>
          <w:sz w:val="20"/>
          <w:szCs w:val="20"/>
        </w:rPr>
        <w:t xml:space="preserve"> Also </w:t>
      </w:r>
      <w:r w:rsidRPr="004C0208">
        <w:rPr>
          <w:i/>
          <w:iCs/>
          <w:color w:val="000000" w:themeColor="text1"/>
          <w:sz w:val="20"/>
          <w:szCs w:val="20"/>
        </w:rPr>
        <w:t>Explain how the solution was built: key modules, algorithms, code snippets, or design diagrams. Discuss any challenges faced during implementation and how they were resolved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0E3B91B3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48E5C972" w14:textId="77777777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8</w:t>
      </w:r>
    </w:p>
    <w:p w14:paraId="1E514590" w14:textId="326DF408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Results, Evaluation &amp; SDG Impact</w:t>
      </w:r>
    </w:p>
    <w:p w14:paraId="5229133C" w14:textId="77777777" w:rsidR="004C0208" w:rsidRPr="004C0208" w:rsidRDefault="004C0208" w:rsidP="004C0208"/>
    <w:p w14:paraId="2EE66E5E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8.1 Working Demonstration</w:t>
      </w:r>
    </w:p>
    <w:p w14:paraId="5924E9CF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Include screenshots/output of the deployed app, trained model, dashboard, or IoT prototype in action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782A85FC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8.2 Evaluation Metrics</w:t>
      </w:r>
    </w:p>
    <w:p w14:paraId="126301F2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 xml:space="preserve">[ Report the appropriate metric(s) for your solution type — model accuracy, response time, uptime, usability score, before/after comparison, 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etc. ]</w:t>
      </w:r>
      <w:proofErr w:type="gramEnd"/>
    </w:p>
    <w:p w14:paraId="7B4E5BE1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8.3 SDG Impact — Quantified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0"/>
        <w:gridCol w:w="2360"/>
        <w:gridCol w:w="2640"/>
      </w:tblGrid>
      <w:tr w:rsidR="004C0208" w:rsidRPr="004C0208" w14:paraId="19620874" w14:textId="77777777" w:rsidTr="008879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C512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Mapped SDG</w:t>
            </w:r>
          </w:p>
        </w:tc>
        <w:tc>
          <w:tcPr>
            <w:tcW w:w="23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0009A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Baseline (Before)</w:t>
            </w:r>
          </w:p>
        </w:tc>
        <w:tc>
          <w:tcPr>
            <w:tcW w:w="23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41591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Outcome (After)</w:t>
            </w:r>
          </w:p>
        </w:tc>
        <w:tc>
          <w:tcPr>
            <w:tcW w:w="26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652B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b/>
                <w:bCs/>
                <w:color w:val="000000" w:themeColor="text1"/>
                <w:sz w:val="20"/>
                <w:szCs w:val="20"/>
              </w:rPr>
              <w:t>Measured Impact</w:t>
            </w:r>
          </w:p>
        </w:tc>
      </w:tr>
      <w:tr w:rsidR="004C0208" w:rsidRPr="004C0208" w14:paraId="20972748" w14:textId="77777777" w:rsidTr="008879C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F7D8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SDG ]</w:t>
            </w:r>
            <w:proofErr w:type="gramEnd"/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31208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Before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state ]</w:t>
            </w:r>
            <w:proofErr w:type="gramEnd"/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7A5A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After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state ]</w:t>
            </w:r>
            <w:proofErr w:type="gramEnd"/>
          </w:p>
        </w:tc>
        <w:tc>
          <w:tcPr>
            <w:tcW w:w="26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D8013" w14:textId="77777777" w:rsidR="004C0208" w:rsidRPr="004C0208" w:rsidRDefault="004C0208" w:rsidP="008879C8">
            <w:pPr>
              <w:rPr>
                <w:color w:val="000000" w:themeColor="text1"/>
              </w:rPr>
            </w:pPr>
            <w:r w:rsidRPr="004C0208">
              <w:rPr>
                <w:color w:val="000000" w:themeColor="text1"/>
                <w:sz w:val="20"/>
                <w:szCs w:val="20"/>
              </w:rPr>
              <w:t xml:space="preserve">[ Quantified </w:t>
            </w:r>
            <w:proofErr w:type="gramStart"/>
            <w:r w:rsidRPr="004C0208">
              <w:rPr>
                <w:color w:val="000000" w:themeColor="text1"/>
                <w:sz w:val="20"/>
                <w:szCs w:val="20"/>
              </w:rPr>
              <w:t>change ]</w:t>
            </w:r>
            <w:proofErr w:type="gramEnd"/>
          </w:p>
        </w:tc>
      </w:tr>
    </w:tbl>
    <w:p w14:paraId="61CAA87B" w14:textId="77777777" w:rsidR="004C0208" w:rsidRPr="004C0208" w:rsidRDefault="004C0208" w:rsidP="004C0208">
      <w:pPr>
        <w:spacing w:after="160"/>
        <w:jc w:val="both"/>
        <w:rPr>
          <w:color w:val="000000" w:themeColor="text1"/>
        </w:rPr>
      </w:pPr>
      <w:r w:rsidRPr="004C0208">
        <w:rPr>
          <w:color w:val="000000" w:themeColor="text1"/>
        </w:rPr>
        <w:t>Report honestly, including where results fell short of the original goal, per the SOP's ethical &amp; social-impact outcomes.</w:t>
      </w:r>
    </w:p>
    <w:p w14:paraId="36AE60C8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6F163ED9" w14:textId="77777777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9</w:t>
      </w:r>
    </w:p>
    <w:p w14:paraId="5AC3BA49" w14:textId="4375EE69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Field Testing Proof (Photos / Screenshots / Geo-tags)</w:t>
      </w:r>
    </w:p>
    <w:p w14:paraId="4F50B994" w14:textId="77777777" w:rsidR="004C0208" w:rsidRPr="004C0208" w:rsidRDefault="004C0208" w:rsidP="004C0208"/>
    <w:p w14:paraId="21CE765C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9.1 Community Partner Details</w:t>
      </w:r>
    </w:p>
    <w:p w14:paraId="089F7A39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Name, type (school/NGO/farmer group/shop/RWA/panchayat/</w:t>
      </w:r>
      <w:proofErr w:type="spellStart"/>
      <w:r w:rsidRPr="004C0208">
        <w:rPr>
          <w:i/>
          <w:iCs/>
          <w:color w:val="000000" w:themeColor="text1"/>
          <w:sz w:val="20"/>
          <w:szCs w:val="20"/>
        </w:rPr>
        <w:t>anganwadi</w:t>
      </w:r>
      <w:proofErr w:type="spellEnd"/>
      <w:r w:rsidRPr="004C0208">
        <w:rPr>
          <w:i/>
          <w:iCs/>
          <w:color w:val="000000" w:themeColor="text1"/>
          <w:sz w:val="20"/>
          <w:szCs w:val="20"/>
        </w:rPr>
        <w:t>/etc.), and location of the partner, and the permitted setting used (per SOP Section 6.2)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6920852B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9.2 Engagement Summary</w:t>
      </w:r>
    </w:p>
    <w:p w14:paraId="1FA19FC2" w14:textId="77777777" w:rsidR="004C0208" w:rsidRPr="004C0208" w:rsidRDefault="004C0208" w:rsidP="004C0208">
      <w:pPr>
        <w:spacing w:after="160"/>
        <w:jc w:val="both"/>
        <w:rPr>
          <w:color w:val="000000" w:themeColor="text1"/>
        </w:rPr>
      </w:pPr>
      <w:r w:rsidRPr="004C0208">
        <w:rPr>
          <w:color w:val="000000" w:themeColor="text1"/>
        </w:rPr>
        <w:t>Total structured engagement hours logged: _______ (minimum 30 hours required, logged weekly across development and field/user testing).</w:t>
      </w:r>
    </w:p>
    <w:p w14:paraId="167AA6DA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9.3 Requirement Validation &amp; User Testing</w:t>
      </w:r>
    </w:p>
    <w:p w14:paraId="7A5FB6B5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Describe how the community partner/users were involved in validating requirements and testing the solution — what they were shown, what feedback they gave, and how it shaped the build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44F142D4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9.4 Data Ethics &amp; Consent</w:t>
      </w:r>
    </w:p>
    <w:p w14:paraId="769D8944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 xml:space="preserve">[ Confirm no personally identifiable or health data was collected without informed consent, and that any test data/images/survey responses were anonymised before inclusion in this report or the repository, per SOP Section 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6.3. ]</w:t>
      </w:r>
      <w:proofErr w:type="gramEnd"/>
    </w:p>
    <w:p w14:paraId="14A7F622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9.5 Photo / Screenshot / Geo-tag Evidence</w:t>
      </w:r>
    </w:p>
    <w:p w14:paraId="0A9A36B8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Insert geo-tagged photos, screen recordings, or screenshots evidencing real-world/field/user testing with the community partner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5931E571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7A32E2C6" w14:textId="77777777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lastRenderedPageBreak/>
        <w:t>Chapter 10</w:t>
      </w:r>
    </w:p>
    <w:p w14:paraId="6A3C0D85" w14:textId="46A67066" w:rsidR="004C0208" w:rsidRDefault="004C0208" w:rsidP="004C0208">
      <w:pPr>
        <w:pStyle w:val="Heading1"/>
        <w:spacing w:before="200" w:after="200"/>
        <w:jc w:val="center"/>
        <w:rPr>
          <w:b/>
          <w:bCs/>
          <w:color w:val="000000" w:themeColor="text1"/>
          <w:sz w:val="28"/>
          <w:szCs w:val="28"/>
        </w:rPr>
      </w:pPr>
      <w:r w:rsidRPr="004C0208">
        <w:rPr>
          <w:b/>
          <w:bCs/>
          <w:color w:val="000000" w:themeColor="text1"/>
          <w:sz w:val="28"/>
          <w:szCs w:val="28"/>
        </w:rPr>
        <w:t>Conclusion &amp; Future Scope</w:t>
      </w:r>
    </w:p>
    <w:p w14:paraId="778BCCCF" w14:textId="77777777" w:rsidR="004C0208" w:rsidRPr="004C0208" w:rsidRDefault="004C0208" w:rsidP="004C0208"/>
    <w:p w14:paraId="1CDF8F9E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10.1 Conclusion</w:t>
      </w:r>
    </w:p>
    <w:p w14:paraId="4795743E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Summarize the problem, the solution delivered, and the real-world outcome achieved with the community partner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4B99522D" w14:textId="77777777" w:rsidR="004C0208" w:rsidRPr="004C0208" w:rsidRDefault="004C0208" w:rsidP="004C0208">
      <w:pPr>
        <w:pStyle w:val="Heading2"/>
        <w:spacing w:before="200" w:after="120"/>
        <w:rPr>
          <w:color w:val="000000" w:themeColor="text1"/>
        </w:rPr>
      </w:pPr>
      <w:r w:rsidRPr="004C0208">
        <w:rPr>
          <w:b/>
          <w:bCs/>
          <w:color w:val="000000" w:themeColor="text1"/>
          <w:sz w:val="24"/>
          <w:szCs w:val="24"/>
        </w:rPr>
        <w:t>10.2 Future Scope</w:t>
      </w:r>
    </w:p>
    <w:p w14:paraId="53F27884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Describe how the solution could be scaled, improved, or extended beyond this 1-semester cycle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18063693" w14:textId="77777777" w:rsidR="004C0208" w:rsidRPr="004C0208" w:rsidRDefault="004C0208" w:rsidP="004C0208">
      <w:pPr>
        <w:rPr>
          <w:color w:val="000000" w:themeColor="text1"/>
        </w:rPr>
      </w:pPr>
      <w:r w:rsidRPr="004C0208">
        <w:rPr>
          <w:color w:val="000000" w:themeColor="text1"/>
        </w:rPr>
        <w:br w:type="page"/>
      </w:r>
    </w:p>
    <w:p w14:paraId="416857FB" w14:textId="77777777" w:rsidR="004C0208" w:rsidRPr="004C0208" w:rsidRDefault="004C0208" w:rsidP="004C0208">
      <w:pPr>
        <w:spacing w:after="120"/>
        <w:jc w:val="center"/>
        <w:rPr>
          <w:color w:val="000000" w:themeColor="text1"/>
        </w:rPr>
      </w:pPr>
      <w:r w:rsidRPr="004C0208">
        <w:rPr>
          <w:b/>
          <w:bCs/>
          <w:color w:val="000000" w:themeColor="text1"/>
          <w:sz w:val="28"/>
          <w:szCs w:val="28"/>
          <w:u w:val="single"/>
        </w:rPr>
        <w:lastRenderedPageBreak/>
        <w:t>REFERENCES</w:t>
      </w:r>
    </w:p>
    <w:p w14:paraId="5B0402F6" w14:textId="77777777" w:rsidR="004C0208" w:rsidRPr="004C0208" w:rsidRDefault="004C0208" w:rsidP="004C0208">
      <w:pPr>
        <w:spacing w:before="300"/>
        <w:rPr>
          <w:color w:val="000000" w:themeColor="text1"/>
        </w:rPr>
      </w:pPr>
    </w:p>
    <w:p w14:paraId="43F27BD9" w14:textId="77777777" w:rsidR="004C0208" w:rsidRPr="004C0208" w:rsidRDefault="004C0208" w:rsidP="004C0208">
      <w:pPr>
        <w:spacing w:after="160"/>
        <w:rPr>
          <w:color w:val="000000" w:themeColor="text1"/>
        </w:rPr>
      </w:pPr>
      <w:r w:rsidRPr="004C0208">
        <w:rPr>
          <w:i/>
          <w:iCs/>
          <w:color w:val="000000" w:themeColor="text1"/>
          <w:sz w:val="20"/>
          <w:szCs w:val="20"/>
        </w:rPr>
        <w:t>[ List all papers, articles, datasets, and tools cited, in a consistent citation style (e.g., APA/IEEE)</w:t>
      </w:r>
      <w:proofErr w:type="gramStart"/>
      <w:r w:rsidRPr="004C0208">
        <w:rPr>
          <w:i/>
          <w:iCs/>
          <w:color w:val="000000" w:themeColor="text1"/>
          <w:sz w:val="20"/>
          <w:szCs w:val="20"/>
        </w:rPr>
        <w:t>. ]</w:t>
      </w:r>
      <w:proofErr w:type="gramEnd"/>
    </w:p>
    <w:p w14:paraId="5DDAEA40" w14:textId="77777777" w:rsidR="00377BAF" w:rsidRPr="004C0208" w:rsidRDefault="00377BAF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9F956E" w14:textId="368E02E7" w:rsidR="00824B68" w:rsidRPr="004C0208" w:rsidRDefault="00824B68" w:rsidP="006A76BF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824B68" w:rsidRPr="004C0208" w:rsidSect="001332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ECC"/>
    <w:multiLevelType w:val="hybridMultilevel"/>
    <w:tmpl w:val="76806E94"/>
    <w:lvl w:ilvl="0" w:tplc="AA703AF4">
      <w:start w:val="1"/>
      <w:numFmt w:val="bullet"/>
      <w:lvlText w:val="•"/>
      <w:lvlJc w:val="left"/>
    </w:lvl>
    <w:lvl w:ilvl="1" w:tplc="294A77F4">
      <w:numFmt w:val="decimal"/>
      <w:lvlText w:val=""/>
      <w:lvlJc w:val="left"/>
    </w:lvl>
    <w:lvl w:ilvl="2" w:tplc="5A20F5BC">
      <w:numFmt w:val="decimal"/>
      <w:lvlText w:val=""/>
      <w:lvlJc w:val="left"/>
    </w:lvl>
    <w:lvl w:ilvl="3" w:tplc="EEDACD88">
      <w:numFmt w:val="decimal"/>
      <w:lvlText w:val=""/>
      <w:lvlJc w:val="left"/>
    </w:lvl>
    <w:lvl w:ilvl="4" w:tplc="885A772A">
      <w:numFmt w:val="decimal"/>
      <w:lvlText w:val=""/>
      <w:lvlJc w:val="left"/>
    </w:lvl>
    <w:lvl w:ilvl="5" w:tplc="F72E46BC">
      <w:numFmt w:val="decimal"/>
      <w:lvlText w:val=""/>
      <w:lvlJc w:val="left"/>
    </w:lvl>
    <w:lvl w:ilvl="6" w:tplc="0E120390">
      <w:numFmt w:val="decimal"/>
      <w:lvlText w:val=""/>
      <w:lvlJc w:val="left"/>
    </w:lvl>
    <w:lvl w:ilvl="7" w:tplc="2DC08638">
      <w:numFmt w:val="decimal"/>
      <w:lvlText w:val=""/>
      <w:lvlJc w:val="left"/>
    </w:lvl>
    <w:lvl w:ilvl="8" w:tplc="9926D8CA">
      <w:numFmt w:val="decimal"/>
      <w:lvlText w:val=""/>
      <w:lvlJc w:val="left"/>
    </w:lvl>
  </w:abstractNum>
  <w:abstractNum w:abstractNumId="2" w15:restartNumberingAfterBreak="0">
    <w:nsid w:val="00001AF4"/>
    <w:multiLevelType w:val="hybridMultilevel"/>
    <w:tmpl w:val="52587FBC"/>
    <w:lvl w:ilvl="0" w:tplc="D9FC1A46">
      <w:start w:val="1"/>
      <w:numFmt w:val="lowerRoman"/>
      <w:lvlText w:val="%1)"/>
      <w:lvlJc w:val="left"/>
    </w:lvl>
    <w:lvl w:ilvl="1" w:tplc="46EC5FFC">
      <w:numFmt w:val="decimal"/>
      <w:lvlText w:val=""/>
      <w:lvlJc w:val="left"/>
    </w:lvl>
    <w:lvl w:ilvl="2" w:tplc="D056ED48">
      <w:numFmt w:val="decimal"/>
      <w:lvlText w:val=""/>
      <w:lvlJc w:val="left"/>
    </w:lvl>
    <w:lvl w:ilvl="3" w:tplc="8A3C8AEA">
      <w:numFmt w:val="decimal"/>
      <w:lvlText w:val=""/>
      <w:lvlJc w:val="left"/>
    </w:lvl>
    <w:lvl w:ilvl="4" w:tplc="A6A6BAA6">
      <w:numFmt w:val="decimal"/>
      <w:lvlText w:val=""/>
      <w:lvlJc w:val="left"/>
    </w:lvl>
    <w:lvl w:ilvl="5" w:tplc="FF4A6E42">
      <w:numFmt w:val="decimal"/>
      <w:lvlText w:val=""/>
      <w:lvlJc w:val="left"/>
    </w:lvl>
    <w:lvl w:ilvl="6" w:tplc="518A949A">
      <w:numFmt w:val="decimal"/>
      <w:lvlText w:val=""/>
      <w:lvlJc w:val="left"/>
    </w:lvl>
    <w:lvl w:ilvl="7" w:tplc="7FC89876">
      <w:numFmt w:val="decimal"/>
      <w:lvlText w:val=""/>
      <w:lvlJc w:val="left"/>
    </w:lvl>
    <w:lvl w:ilvl="8" w:tplc="7B8401B2">
      <w:numFmt w:val="decimal"/>
      <w:lvlText w:val=""/>
      <w:lvlJc w:val="left"/>
    </w:lvl>
  </w:abstractNum>
  <w:abstractNum w:abstractNumId="3" w15:restartNumberingAfterBreak="0">
    <w:nsid w:val="000046CF"/>
    <w:multiLevelType w:val="hybridMultilevel"/>
    <w:tmpl w:val="713C9584"/>
    <w:lvl w:ilvl="0" w:tplc="8F567280">
      <w:start w:val="1"/>
      <w:numFmt w:val="bullet"/>
      <w:lvlText w:val="•"/>
      <w:lvlJc w:val="left"/>
    </w:lvl>
    <w:lvl w:ilvl="1" w:tplc="3CB2C396">
      <w:numFmt w:val="decimal"/>
      <w:lvlText w:val=""/>
      <w:lvlJc w:val="left"/>
    </w:lvl>
    <w:lvl w:ilvl="2" w:tplc="EAD0DEA8">
      <w:numFmt w:val="decimal"/>
      <w:lvlText w:val=""/>
      <w:lvlJc w:val="left"/>
    </w:lvl>
    <w:lvl w:ilvl="3" w:tplc="6F348B6E">
      <w:numFmt w:val="decimal"/>
      <w:lvlText w:val=""/>
      <w:lvlJc w:val="left"/>
    </w:lvl>
    <w:lvl w:ilvl="4" w:tplc="A32675DE">
      <w:numFmt w:val="decimal"/>
      <w:lvlText w:val=""/>
      <w:lvlJc w:val="left"/>
    </w:lvl>
    <w:lvl w:ilvl="5" w:tplc="612AFA02">
      <w:numFmt w:val="decimal"/>
      <w:lvlText w:val=""/>
      <w:lvlJc w:val="left"/>
    </w:lvl>
    <w:lvl w:ilvl="6" w:tplc="B4C8CAC2">
      <w:numFmt w:val="decimal"/>
      <w:lvlText w:val=""/>
      <w:lvlJc w:val="left"/>
    </w:lvl>
    <w:lvl w:ilvl="7" w:tplc="21C29216">
      <w:numFmt w:val="decimal"/>
      <w:lvlText w:val=""/>
      <w:lvlJc w:val="left"/>
    </w:lvl>
    <w:lvl w:ilvl="8" w:tplc="FBF44FD4">
      <w:numFmt w:val="decimal"/>
      <w:lvlText w:val=""/>
      <w:lvlJc w:val="left"/>
    </w:lvl>
  </w:abstractNum>
  <w:abstractNum w:abstractNumId="4" w15:restartNumberingAfterBreak="0">
    <w:nsid w:val="01DB6E0D"/>
    <w:multiLevelType w:val="multilevel"/>
    <w:tmpl w:val="6BB2257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20C5A"/>
    <w:multiLevelType w:val="hybridMultilevel"/>
    <w:tmpl w:val="1A127A58"/>
    <w:lvl w:ilvl="0" w:tplc="C2747F1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13840"/>
    <w:multiLevelType w:val="hybridMultilevel"/>
    <w:tmpl w:val="1B922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802B7"/>
    <w:multiLevelType w:val="hybridMultilevel"/>
    <w:tmpl w:val="A3BCF6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C3F38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4938AC"/>
    <w:multiLevelType w:val="hybridMultilevel"/>
    <w:tmpl w:val="5D062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CF6061"/>
    <w:multiLevelType w:val="multilevel"/>
    <w:tmpl w:val="7C5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F02F5"/>
    <w:multiLevelType w:val="hybridMultilevel"/>
    <w:tmpl w:val="21A86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80D2A"/>
    <w:multiLevelType w:val="multilevel"/>
    <w:tmpl w:val="77E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13BE9"/>
    <w:multiLevelType w:val="hybridMultilevel"/>
    <w:tmpl w:val="18FE20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E34FA"/>
    <w:multiLevelType w:val="multilevel"/>
    <w:tmpl w:val="699E2B3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 w15:restartNumberingAfterBreak="0">
    <w:nsid w:val="1AE203AE"/>
    <w:multiLevelType w:val="hybridMultilevel"/>
    <w:tmpl w:val="B8E4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B3D03"/>
    <w:multiLevelType w:val="multilevel"/>
    <w:tmpl w:val="9F2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84459"/>
    <w:multiLevelType w:val="multilevel"/>
    <w:tmpl w:val="942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C0FCE"/>
    <w:multiLevelType w:val="hybridMultilevel"/>
    <w:tmpl w:val="07047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7F7396"/>
    <w:multiLevelType w:val="multilevel"/>
    <w:tmpl w:val="017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95BDC"/>
    <w:multiLevelType w:val="multilevel"/>
    <w:tmpl w:val="9AB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266F227E"/>
    <w:multiLevelType w:val="hybridMultilevel"/>
    <w:tmpl w:val="613A4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156E96"/>
    <w:multiLevelType w:val="multilevel"/>
    <w:tmpl w:val="880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286A131B"/>
    <w:multiLevelType w:val="multilevel"/>
    <w:tmpl w:val="396A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2AF663E1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090AB2"/>
    <w:multiLevelType w:val="hybridMultilevel"/>
    <w:tmpl w:val="EE0A9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32143C"/>
    <w:multiLevelType w:val="multilevel"/>
    <w:tmpl w:val="E228C26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7" w15:restartNumberingAfterBreak="0">
    <w:nsid w:val="2E13505E"/>
    <w:multiLevelType w:val="hybridMultilevel"/>
    <w:tmpl w:val="E5AA6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E279D2"/>
    <w:multiLevelType w:val="multilevel"/>
    <w:tmpl w:val="A7B0B518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9" w15:restartNumberingAfterBreak="0">
    <w:nsid w:val="311773AF"/>
    <w:multiLevelType w:val="hybridMultilevel"/>
    <w:tmpl w:val="962A473E"/>
    <w:lvl w:ilvl="0" w:tplc="68B2F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29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67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0CC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44A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9092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424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FE6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12B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2581EEC"/>
    <w:multiLevelType w:val="hybridMultilevel"/>
    <w:tmpl w:val="FA42387A"/>
    <w:lvl w:ilvl="0" w:tplc="FBD25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EE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1A7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6C9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AE2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FA5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41B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382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81E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0303499"/>
    <w:multiLevelType w:val="multilevel"/>
    <w:tmpl w:val="08F85CE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2" w15:restartNumberingAfterBreak="0">
    <w:nsid w:val="44CA4359"/>
    <w:multiLevelType w:val="hybridMultilevel"/>
    <w:tmpl w:val="BF6E90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905A3A"/>
    <w:multiLevelType w:val="hybridMultilevel"/>
    <w:tmpl w:val="60A89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2813BC"/>
    <w:multiLevelType w:val="hybridMultilevel"/>
    <w:tmpl w:val="8C3EC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FA0457"/>
    <w:multiLevelType w:val="hybridMultilevel"/>
    <w:tmpl w:val="F642F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1C1794"/>
    <w:multiLevelType w:val="multilevel"/>
    <w:tmpl w:val="61A437E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7" w15:restartNumberingAfterBreak="0">
    <w:nsid w:val="50980F60"/>
    <w:multiLevelType w:val="multilevel"/>
    <w:tmpl w:val="09181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 w15:restartNumberingAfterBreak="0">
    <w:nsid w:val="59D17C72"/>
    <w:multiLevelType w:val="hybridMultilevel"/>
    <w:tmpl w:val="FEB04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3446BA"/>
    <w:multiLevelType w:val="multilevel"/>
    <w:tmpl w:val="034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627D31C3"/>
    <w:multiLevelType w:val="multilevel"/>
    <w:tmpl w:val="80B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70E2E"/>
    <w:multiLevelType w:val="hybridMultilevel"/>
    <w:tmpl w:val="B3D6B19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413EDA"/>
    <w:multiLevelType w:val="hybridMultilevel"/>
    <w:tmpl w:val="48AC54B2"/>
    <w:lvl w:ilvl="0" w:tplc="46C09CC6">
      <w:start w:val="1"/>
      <w:numFmt w:val="decimal"/>
      <w:lvlText w:val="%1."/>
      <w:lvlJc w:val="left"/>
      <w:pPr>
        <w:ind w:left="502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6CCC17B0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4309B9"/>
    <w:multiLevelType w:val="multilevel"/>
    <w:tmpl w:val="65A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D21DF"/>
    <w:multiLevelType w:val="multilevel"/>
    <w:tmpl w:val="26C23C1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6" w15:restartNumberingAfterBreak="0">
    <w:nsid w:val="7A23528A"/>
    <w:multiLevelType w:val="hybridMultilevel"/>
    <w:tmpl w:val="6EAAD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7666B7"/>
    <w:multiLevelType w:val="multilevel"/>
    <w:tmpl w:val="7D1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C48A6"/>
    <w:multiLevelType w:val="hybridMultilevel"/>
    <w:tmpl w:val="20A81F58"/>
    <w:lvl w:ilvl="0" w:tplc="FC20EBF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198518">
    <w:abstractNumId w:val="2"/>
  </w:num>
  <w:num w:numId="2" w16cid:durableId="1619679679">
    <w:abstractNumId w:val="1"/>
  </w:num>
  <w:num w:numId="3" w16cid:durableId="110518395">
    <w:abstractNumId w:val="3"/>
  </w:num>
  <w:num w:numId="4" w16cid:durableId="583417379">
    <w:abstractNumId w:val="11"/>
  </w:num>
  <w:num w:numId="5" w16cid:durableId="979462323">
    <w:abstractNumId w:val="48"/>
  </w:num>
  <w:num w:numId="6" w16cid:durableId="1256477276">
    <w:abstractNumId w:val="0"/>
  </w:num>
  <w:num w:numId="7" w16cid:durableId="831993317">
    <w:abstractNumId w:val="7"/>
  </w:num>
  <w:num w:numId="8" w16cid:durableId="1052000670">
    <w:abstractNumId w:val="42"/>
  </w:num>
  <w:num w:numId="9" w16cid:durableId="821627838">
    <w:abstractNumId w:val="29"/>
  </w:num>
  <w:num w:numId="10" w16cid:durableId="1535579707">
    <w:abstractNumId w:val="30"/>
  </w:num>
  <w:num w:numId="11" w16cid:durableId="1380129250">
    <w:abstractNumId w:val="34"/>
  </w:num>
  <w:num w:numId="12" w16cid:durableId="798718276">
    <w:abstractNumId w:val="36"/>
  </w:num>
  <w:num w:numId="13" w16cid:durableId="1459907248">
    <w:abstractNumId w:val="31"/>
  </w:num>
  <w:num w:numId="14" w16cid:durableId="1978156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83029404">
    <w:abstractNumId w:val="26"/>
  </w:num>
  <w:num w:numId="16" w16cid:durableId="2131436199">
    <w:abstractNumId w:val="45"/>
  </w:num>
  <w:num w:numId="17" w16cid:durableId="1330986790">
    <w:abstractNumId w:val="27"/>
  </w:num>
  <w:num w:numId="18" w16cid:durableId="1130591597">
    <w:abstractNumId w:val="14"/>
  </w:num>
  <w:num w:numId="19" w16cid:durableId="1393117719">
    <w:abstractNumId w:val="24"/>
  </w:num>
  <w:num w:numId="20" w16cid:durableId="1103647411">
    <w:abstractNumId w:val="43"/>
  </w:num>
  <w:num w:numId="21" w16cid:durableId="1113941273">
    <w:abstractNumId w:val="40"/>
  </w:num>
  <w:num w:numId="22" w16cid:durableId="1649942167">
    <w:abstractNumId w:val="19"/>
  </w:num>
  <w:num w:numId="23" w16cid:durableId="886182348">
    <w:abstractNumId w:val="44"/>
  </w:num>
  <w:num w:numId="24" w16cid:durableId="327513982">
    <w:abstractNumId w:val="46"/>
  </w:num>
  <w:num w:numId="25" w16cid:durableId="2133938234">
    <w:abstractNumId w:val="28"/>
  </w:num>
  <w:num w:numId="26" w16cid:durableId="519902036">
    <w:abstractNumId w:val="22"/>
  </w:num>
  <w:num w:numId="27" w16cid:durableId="1661731277">
    <w:abstractNumId w:val="39"/>
  </w:num>
  <w:num w:numId="28" w16cid:durableId="613828597">
    <w:abstractNumId w:val="38"/>
  </w:num>
  <w:num w:numId="29" w16cid:durableId="330257586">
    <w:abstractNumId w:val="18"/>
  </w:num>
  <w:num w:numId="30" w16cid:durableId="899825910">
    <w:abstractNumId w:val="8"/>
  </w:num>
  <w:num w:numId="31" w16cid:durableId="256601057">
    <w:abstractNumId w:val="20"/>
  </w:num>
  <w:num w:numId="32" w16cid:durableId="1155990492">
    <w:abstractNumId w:val="32"/>
  </w:num>
  <w:num w:numId="33" w16cid:durableId="1208252854">
    <w:abstractNumId w:val="23"/>
  </w:num>
  <w:num w:numId="34" w16cid:durableId="575742987">
    <w:abstractNumId w:val="35"/>
  </w:num>
  <w:num w:numId="35" w16cid:durableId="1666544566">
    <w:abstractNumId w:val="41"/>
  </w:num>
  <w:num w:numId="36" w16cid:durableId="625890027">
    <w:abstractNumId w:val="25"/>
  </w:num>
  <w:num w:numId="37" w16cid:durableId="1164123153">
    <w:abstractNumId w:val="6"/>
  </w:num>
  <w:num w:numId="38" w16cid:durableId="2062514032">
    <w:abstractNumId w:val="9"/>
  </w:num>
  <w:num w:numId="39" w16cid:durableId="502551706">
    <w:abstractNumId w:val="21"/>
  </w:num>
  <w:num w:numId="40" w16cid:durableId="1471826179">
    <w:abstractNumId w:val="33"/>
  </w:num>
  <w:num w:numId="41" w16cid:durableId="967277751">
    <w:abstractNumId w:val="5"/>
  </w:num>
  <w:num w:numId="42" w16cid:durableId="1385838216">
    <w:abstractNumId w:val="13"/>
  </w:num>
  <w:num w:numId="43" w16cid:durableId="96873084">
    <w:abstractNumId w:val="4"/>
  </w:num>
  <w:num w:numId="44" w16cid:durableId="1351757052">
    <w:abstractNumId w:val="16"/>
  </w:num>
  <w:num w:numId="45" w16cid:durableId="487789117">
    <w:abstractNumId w:val="12"/>
  </w:num>
  <w:num w:numId="46" w16cid:durableId="750585069">
    <w:abstractNumId w:val="47"/>
  </w:num>
  <w:num w:numId="47" w16cid:durableId="1549415707">
    <w:abstractNumId w:val="17"/>
  </w:num>
  <w:num w:numId="48" w16cid:durableId="1585647943">
    <w:abstractNumId w:val="10"/>
  </w:num>
  <w:num w:numId="49" w16cid:durableId="1878006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6F"/>
    <w:rsid w:val="00025B39"/>
    <w:rsid w:val="00030C78"/>
    <w:rsid w:val="000310EB"/>
    <w:rsid w:val="00055A75"/>
    <w:rsid w:val="00071D2A"/>
    <w:rsid w:val="000967E7"/>
    <w:rsid w:val="000B55C7"/>
    <w:rsid w:val="000B5B72"/>
    <w:rsid w:val="000B5FB5"/>
    <w:rsid w:val="000C666F"/>
    <w:rsid w:val="000D4A62"/>
    <w:rsid w:val="00131FB5"/>
    <w:rsid w:val="001332A3"/>
    <w:rsid w:val="001456C5"/>
    <w:rsid w:val="00147CCE"/>
    <w:rsid w:val="001602C1"/>
    <w:rsid w:val="001708E6"/>
    <w:rsid w:val="00173A20"/>
    <w:rsid w:val="001861EB"/>
    <w:rsid w:val="001909EC"/>
    <w:rsid w:val="001A2B3C"/>
    <w:rsid w:val="001F629E"/>
    <w:rsid w:val="00212D1C"/>
    <w:rsid w:val="00214CB4"/>
    <w:rsid w:val="00216CF4"/>
    <w:rsid w:val="00274622"/>
    <w:rsid w:val="002A6FAC"/>
    <w:rsid w:val="002B71EB"/>
    <w:rsid w:val="002D0089"/>
    <w:rsid w:val="002D650A"/>
    <w:rsid w:val="002F627A"/>
    <w:rsid w:val="00302B8A"/>
    <w:rsid w:val="003034A6"/>
    <w:rsid w:val="003049DA"/>
    <w:rsid w:val="0033039C"/>
    <w:rsid w:val="0035462E"/>
    <w:rsid w:val="0035710D"/>
    <w:rsid w:val="00371053"/>
    <w:rsid w:val="00377BAF"/>
    <w:rsid w:val="003B47E5"/>
    <w:rsid w:val="00412F33"/>
    <w:rsid w:val="0041757E"/>
    <w:rsid w:val="0042058D"/>
    <w:rsid w:val="0046068C"/>
    <w:rsid w:val="00463EDD"/>
    <w:rsid w:val="004701C0"/>
    <w:rsid w:val="00474B5F"/>
    <w:rsid w:val="004872B1"/>
    <w:rsid w:val="0049666C"/>
    <w:rsid w:val="004A26C9"/>
    <w:rsid w:val="004B7B7F"/>
    <w:rsid w:val="004C0208"/>
    <w:rsid w:val="004D0B79"/>
    <w:rsid w:val="004D1806"/>
    <w:rsid w:val="004F5B44"/>
    <w:rsid w:val="0050285C"/>
    <w:rsid w:val="00507774"/>
    <w:rsid w:val="00521031"/>
    <w:rsid w:val="00521966"/>
    <w:rsid w:val="00526D91"/>
    <w:rsid w:val="005447FE"/>
    <w:rsid w:val="005457DA"/>
    <w:rsid w:val="00551FC2"/>
    <w:rsid w:val="005541F4"/>
    <w:rsid w:val="005677D5"/>
    <w:rsid w:val="00577D2D"/>
    <w:rsid w:val="00596555"/>
    <w:rsid w:val="005B6E6D"/>
    <w:rsid w:val="005B727F"/>
    <w:rsid w:val="005C5B3F"/>
    <w:rsid w:val="005D4D82"/>
    <w:rsid w:val="00610E9D"/>
    <w:rsid w:val="0061713F"/>
    <w:rsid w:val="00636F87"/>
    <w:rsid w:val="006460AA"/>
    <w:rsid w:val="00646FA4"/>
    <w:rsid w:val="0069013F"/>
    <w:rsid w:val="006905B1"/>
    <w:rsid w:val="0069568B"/>
    <w:rsid w:val="006A76BF"/>
    <w:rsid w:val="006B2DBD"/>
    <w:rsid w:val="006D685A"/>
    <w:rsid w:val="00710AB1"/>
    <w:rsid w:val="007167A3"/>
    <w:rsid w:val="007205CE"/>
    <w:rsid w:val="00725FB7"/>
    <w:rsid w:val="007774D8"/>
    <w:rsid w:val="007C7C50"/>
    <w:rsid w:val="007D7B0A"/>
    <w:rsid w:val="007F6AB8"/>
    <w:rsid w:val="00806C13"/>
    <w:rsid w:val="00810621"/>
    <w:rsid w:val="00812B90"/>
    <w:rsid w:val="00812EEF"/>
    <w:rsid w:val="00823CFF"/>
    <w:rsid w:val="00824B68"/>
    <w:rsid w:val="008557F0"/>
    <w:rsid w:val="00860F8F"/>
    <w:rsid w:val="008617CA"/>
    <w:rsid w:val="00866356"/>
    <w:rsid w:val="008670E9"/>
    <w:rsid w:val="00877E21"/>
    <w:rsid w:val="008823EE"/>
    <w:rsid w:val="00883B65"/>
    <w:rsid w:val="008F7A4D"/>
    <w:rsid w:val="00901D56"/>
    <w:rsid w:val="0093176E"/>
    <w:rsid w:val="00956B08"/>
    <w:rsid w:val="00964DC6"/>
    <w:rsid w:val="009B3ED3"/>
    <w:rsid w:val="009B7B64"/>
    <w:rsid w:val="009C14B6"/>
    <w:rsid w:val="009D1FE3"/>
    <w:rsid w:val="009F4DB4"/>
    <w:rsid w:val="00A043FE"/>
    <w:rsid w:val="00A06691"/>
    <w:rsid w:val="00A31AF0"/>
    <w:rsid w:val="00A70D6C"/>
    <w:rsid w:val="00AB22E1"/>
    <w:rsid w:val="00AB3B69"/>
    <w:rsid w:val="00AC5676"/>
    <w:rsid w:val="00AC602C"/>
    <w:rsid w:val="00AD05B4"/>
    <w:rsid w:val="00AD2AA1"/>
    <w:rsid w:val="00AD3DFA"/>
    <w:rsid w:val="00AD64DB"/>
    <w:rsid w:val="00AD6B84"/>
    <w:rsid w:val="00B50470"/>
    <w:rsid w:val="00B63D7B"/>
    <w:rsid w:val="00BA0157"/>
    <w:rsid w:val="00BA2505"/>
    <w:rsid w:val="00C0291A"/>
    <w:rsid w:val="00C208AD"/>
    <w:rsid w:val="00C24CDD"/>
    <w:rsid w:val="00C436CB"/>
    <w:rsid w:val="00C956FF"/>
    <w:rsid w:val="00C967A7"/>
    <w:rsid w:val="00CA5667"/>
    <w:rsid w:val="00D00051"/>
    <w:rsid w:val="00D10822"/>
    <w:rsid w:val="00D22E70"/>
    <w:rsid w:val="00D3446D"/>
    <w:rsid w:val="00D4691A"/>
    <w:rsid w:val="00D76FE5"/>
    <w:rsid w:val="00D82797"/>
    <w:rsid w:val="00D900CA"/>
    <w:rsid w:val="00DA1AC2"/>
    <w:rsid w:val="00DB125C"/>
    <w:rsid w:val="00DB7C48"/>
    <w:rsid w:val="00DC1CA4"/>
    <w:rsid w:val="00DC582B"/>
    <w:rsid w:val="00DD4514"/>
    <w:rsid w:val="00DF7AB8"/>
    <w:rsid w:val="00E25CAD"/>
    <w:rsid w:val="00E2791C"/>
    <w:rsid w:val="00E53722"/>
    <w:rsid w:val="00E542F0"/>
    <w:rsid w:val="00E5599F"/>
    <w:rsid w:val="00E60546"/>
    <w:rsid w:val="00E714C1"/>
    <w:rsid w:val="00E72511"/>
    <w:rsid w:val="00E749E1"/>
    <w:rsid w:val="00E75A4B"/>
    <w:rsid w:val="00E87BB6"/>
    <w:rsid w:val="00EB693B"/>
    <w:rsid w:val="00EC0F8E"/>
    <w:rsid w:val="00ED2F36"/>
    <w:rsid w:val="00EF2CDB"/>
    <w:rsid w:val="00EF4ACB"/>
    <w:rsid w:val="00F01927"/>
    <w:rsid w:val="00F04936"/>
    <w:rsid w:val="00F311D8"/>
    <w:rsid w:val="00F428AE"/>
    <w:rsid w:val="00F45E29"/>
    <w:rsid w:val="00F5420E"/>
    <w:rsid w:val="00F57555"/>
    <w:rsid w:val="00F71636"/>
    <w:rsid w:val="00F83FBD"/>
    <w:rsid w:val="00FA4311"/>
    <w:rsid w:val="00FA66A0"/>
    <w:rsid w:val="00FB7DD3"/>
    <w:rsid w:val="00FD0CAD"/>
    <w:rsid w:val="00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5A41"/>
  <w15:docId w15:val="{34A5F77E-E95F-49D7-923D-5A450C81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A0"/>
  </w:style>
  <w:style w:type="paragraph" w:styleId="Heading1">
    <w:name w:val="heading 1"/>
    <w:basedOn w:val="Normal"/>
    <w:next w:val="Normal"/>
    <w:link w:val="Heading1Char"/>
    <w:uiPriority w:val="9"/>
    <w:qFormat/>
    <w:rsid w:val="00FA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9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C666F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0C666F"/>
    <w:rPr>
      <w:rFonts w:ascii="Times New Roman" w:eastAsia="Times New Roman" w:hAnsi="Times New Roman" w:cs="Times New Roman"/>
      <w:sz w:val="36"/>
      <w:szCs w:val="24"/>
    </w:rPr>
  </w:style>
  <w:style w:type="paragraph" w:styleId="ListParagraph">
    <w:name w:val="List Paragraph"/>
    <w:basedOn w:val="Normal"/>
    <w:uiPriority w:val="34"/>
    <w:qFormat/>
    <w:rsid w:val="000C66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6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B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customStyle="1" w:styleId="apple-tab-span">
    <w:name w:val="apple-tab-span"/>
    <w:basedOn w:val="DefaultParagraphFont"/>
    <w:rsid w:val="00AB3B69"/>
  </w:style>
  <w:style w:type="character" w:styleId="Strong">
    <w:name w:val="Strong"/>
    <w:basedOn w:val="DefaultParagraphFont"/>
    <w:uiPriority w:val="22"/>
    <w:qFormat/>
    <w:rsid w:val="00A043F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75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9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nhideWhenUsed/>
    <w:rsid w:val="00AC5676"/>
    <w:pPr>
      <w:suppressAutoHyphens/>
      <w:spacing w:after="140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AC5676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StrongEmphasis">
    <w:name w:val="Strong Emphasis"/>
    <w:qFormat/>
    <w:rsid w:val="00AC5676"/>
    <w:rPr>
      <w:b/>
      <w:bCs/>
    </w:rPr>
  </w:style>
  <w:style w:type="character" w:styleId="Emphasis">
    <w:name w:val="Emphasis"/>
    <w:basedOn w:val="DefaultParagraphFont"/>
    <w:uiPriority w:val="20"/>
    <w:qFormat/>
    <w:rsid w:val="00AC5676"/>
    <w:rPr>
      <w:i/>
      <w:iCs/>
    </w:rPr>
  </w:style>
  <w:style w:type="paragraph" w:customStyle="1" w:styleId="us">
    <w:name w:val="us"/>
    <w:basedOn w:val="Normal"/>
    <w:rsid w:val="009F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9F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4691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330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3039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FrameContents">
    <w:name w:val="Frame Contents"/>
    <w:basedOn w:val="Normal"/>
    <w:qFormat/>
    <w:rsid w:val="00824B68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41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41F4"/>
    <w:rPr>
      <w:rFonts w:ascii="Arial" w:eastAsia="Times New Roman" w:hAnsi="Arial" w:cs="Arial"/>
      <w:vanish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A66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4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0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3608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71687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5396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34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738226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44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48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290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4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01E6E-022A-4ABF-91CF-69CBEE969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Jyoti Yadav</cp:lastModifiedBy>
  <cp:revision>2</cp:revision>
  <dcterms:created xsi:type="dcterms:W3CDTF">2026-08-14T08:38:00Z</dcterms:created>
  <dcterms:modified xsi:type="dcterms:W3CDTF">2026-08-14T08:38:00Z</dcterms:modified>
</cp:coreProperties>
</file>