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A1C78" w14:textId="6ED6946C" w:rsidR="00C4329B" w:rsidRDefault="00C4329B" w:rsidP="00C4329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Week 5:</w:t>
      </w:r>
    </w:p>
    <w:p w14:paraId="0A2A4D4C" w14:textId="74651216" w:rsidR="00D954B3" w:rsidRPr="00EC4982" w:rsidRDefault="00EC4982" w:rsidP="00C4329B">
      <w:r>
        <w:t>In week 5, I cre</w:t>
      </w:r>
      <w:r w:rsidR="00CC3487">
        <w:t xml:space="preserve">ated </w:t>
      </w:r>
      <w:r w:rsidR="00EA2310">
        <w:t xml:space="preserve">a topology that has four </w:t>
      </w:r>
      <w:r w:rsidR="007651FE">
        <w:t>hosts (</w:t>
      </w:r>
      <w:r w:rsidR="00EA2310">
        <w:t xml:space="preserve">Host1 to Host4) </w:t>
      </w:r>
      <w:r w:rsidR="004F7E9A">
        <w:t xml:space="preserve">that is linked to a switch. </w:t>
      </w:r>
      <w:r w:rsidR="00061D61">
        <w:t xml:space="preserve">I </w:t>
      </w:r>
      <w:r w:rsidR="00B13065">
        <w:t xml:space="preserve">also assigned each host with </w:t>
      </w:r>
      <w:r w:rsidR="007651FE">
        <w:t>static IP address and netmask and a gateway.</w:t>
      </w:r>
    </w:p>
    <w:p w14:paraId="239BAD9D" w14:textId="180E9C49" w:rsidR="00C4329B" w:rsidRDefault="00C4329B" w:rsidP="00C4329B">
      <w:pPr>
        <w:rPr>
          <w:b/>
          <w:bCs/>
          <w:sz w:val="32"/>
          <w:szCs w:val="32"/>
        </w:rPr>
      </w:pPr>
    </w:p>
    <w:p w14:paraId="4EBF7B6D" w14:textId="038E680D" w:rsidR="00C4329B" w:rsidRDefault="00C4329B" w:rsidP="00C4329B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1072" behindDoc="1" locked="0" layoutInCell="1" allowOverlap="1" wp14:anchorId="04F02E92" wp14:editId="02BE1356">
            <wp:simplePos x="0" y="0"/>
            <wp:positionH relativeFrom="column">
              <wp:posOffset>-81280</wp:posOffset>
            </wp:positionH>
            <wp:positionV relativeFrom="paragraph">
              <wp:posOffset>4264660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128308678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57C4735C" wp14:editId="457A5FE8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126577367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D410A5" w14:textId="77777777" w:rsidR="00C4329B" w:rsidRPr="00C4329B" w:rsidRDefault="00C4329B" w:rsidP="00C4329B">
      <w:pPr>
        <w:rPr>
          <w:sz w:val="32"/>
          <w:szCs w:val="32"/>
        </w:rPr>
      </w:pPr>
    </w:p>
    <w:p w14:paraId="778D8F45" w14:textId="77777777" w:rsidR="00C4329B" w:rsidRPr="00C4329B" w:rsidRDefault="00C4329B" w:rsidP="00C4329B">
      <w:pPr>
        <w:rPr>
          <w:sz w:val="32"/>
          <w:szCs w:val="32"/>
        </w:rPr>
      </w:pPr>
    </w:p>
    <w:p w14:paraId="77B0535D" w14:textId="5871AD10" w:rsidR="00C4329B" w:rsidRDefault="00C60B88" w:rsidP="00C4329B">
      <w:pPr>
        <w:tabs>
          <w:tab w:val="left" w:pos="2183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Step 2: </w:t>
      </w:r>
      <w:r w:rsidR="00072205">
        <w:rPr>
          <w:sz w:val="32"/>
          <w:szCs w:val="32"/>
        </w:rPr>
        <w:t xml:space="preserve">I also used the ping </w:t>
      </w:r>
      <w:r w:rsidR="009C57C0">
        <w:rPr>
          <w:sz w:val="32"/>
          <w:szCs w:val="32"/>
        </w:rPr>
        <w:t xml:space="preserve">command to examine the </w:t>
      </w:r>
      <w:r w:rsidR="00253868">
        <w:rPr>
          <w:sz w:val="32"/>
          <w:szCs w:val="32"/>
        </w:rPr>
        <w:t>connectivity between hosts.</w:t>
      </w:r>
      <w:r w:rsidR="005556AA">
        <w:rPr>
          <w:sz w:val="32"/>
          <w:szCs w:val="32"/>
        </w:rPr>
        <w:t xml:space="preserve"> Somehow, if the devices </w:t>
      </w:r>
      <w:r w:rsidR="003D4A43">
        <w:rPr>
          <w:sz w:val="32"/>
          <w:szCs w:val="32"/>
        </w:rPr>
        <w:t xml:space="preserve">are not configured well, then the output will </w:t>
      </w:r>
      <w:proofErr w:type="spellStart"/>
      <w:proofErr w:type="gramStart"/>
      <w:r w:rsidR="003D4A43">
        <w:rPr>
          <w:sz w:val="32"/>
          <w:szCs w:val="32"/>
        </w:rPr>
        <w:t>be</w:t>
      </w:r>
      <w:r w:rsidR="003F0E6C">
        <w:rPr>
          <w:sz w:val="32"/>
          <w:szCs w:val="32"/>
        </w:rPr>
        <w:t>”Destination</w:t>
      </w:r>
      <w:proofErr w:type="spellEnd"/>
      <w:proofErr w:type="gramEnd"/>
      <w:r w:rsidR="003F0E6C">
        <w:rPr>
          <w:sz w:val="32"/>
          <w:szCs w:val="32"/>
        </w:rPr>
        <w:t xml:space="preserve"> Host Unreachable.”</w:t>
      </w:r>
      <w:r w:rsidR="00C4329B">
        <w:rPr>
          <w:sz w:val="32"/>
          <w:szCs w:val="32"/>
        </w:rPr>
        <w:tab/>
      </w:r>
    </w:p>
    <w:p w14:paraId="0D515A11" w14:textId="081AB239" w:rsidR="00C4329B" w:rsidRPr="00C4329B" w:rsidRDefault="00C4329B" w:rsidP="00C4329B">
      <w:pPr>
        <w:tabs>
          <w:tab w:val="left" w:pos="2183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454FC6A7" wp14:editId="6BE18363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67093402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085B6B" w14:textId="77777777" w:rsidR="00C4329B" w:rsidRPr="00C4329B" w:rsidRDefault="00C4329B" w:rsidP="00C4329B">
      <w:pPr>
        <w:rPr>
          <w:sz w:val="32"/>
          <w:szCs w:val="32"/>
        </w:rPr>
      </w:pPr>
    </w:p>
    <w:p w14:paraId="4CBE17B0" w14:textId="2358CD32" w:rsidR="00C4329B" w:rsidRPr="00C4329B" w:rsidRDefault="00C4329B" w:rsidP="00C4329B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1312" behindDoc="1" locked="0" layoutInCell="1" allowOverlap="1" wp14:anchorId="5EF619C2" wp14:editId="56ADFD76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142754949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38522F" w14:textId="77777777" w:rsidR="00C4329B" w:rsidRPr="00C4329B" w:rsidRDefault="00C4329B" w:rsidP="00C4329B">
      <w:pPr>
        <w:rPr>
          <w:sz w:val="32"/>
          <w:szCs w:val="32"/>
        </w:rPr>
      </w:pPr>
    </w:p>
    <w:p w14:paraId="73FEDB77" w14:textId="77777777" w:rsidR="00C4329B" w:rsidRPr="00C4329B" w:rsidRDefault="00C4329B" w:rsidP="00C4329B">
      <w:pPr>
        <w:rPr>
          <w:sz w:val="32"/>
          <w:szCs w:val="32"/>
        </w:rPr>
      </w:pPr>
    </w:p>
    <w:p w14:paraId="280E2FA1" w14:textId="77777777" w:rsidR="00C4329B" w:rsidRPr="00C4329B" w:rsidRDefault="00C4329B" w:rsidP="00C4329B">
      <w:pPr>
        <w:rPr>
          <w:sz w:val="32"/>
          <w:szCs w:val="32"/>
        </w:rPr>
      </w:pPr>
    </w:p>
    <w:p w14:paraId="6D9A6DCD" w14:textId="10405617" w:rsidR="00C4329B" w:rsidRPr="00C4329B" w:rsidRDefault="00C4329B" w:rsidP="00C4329B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2336" behindDoc="1" locked="0" layoutInCell="1" allowOverlap="1" wp14:anchorId="221C8E9C" wp14:editId="6C3C0C3A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6842492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590849" w14:textId="26214A1C" w:rsidR="00C4329B" w:rsidRDefault="00C4329B" w:rsidP="00C4329B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3360" behindDoc="1" locked="0" layoutInCell="1" allowOverlap="1" wp14:anchorId="20C9BEC7" wp14:editId="23D98E7D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22274610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C67D8D" w14:textId="77777777" w:rsidR="00C4329B" w:rsidRPr="00C4329B" w:rsidRDefault="00C4329B" w:rsidP="00C4329B">
      <w:pPr>
        <w:rPr>
          <w:sz w:val="32"/>
          <w:szCs w:val="32"/>
        </w:rPr>
      </w:pPr>
    </w:p>
    <w:p w14:paraId="70E8DE5E" w14:textId="77777777" w:rsidR="002F2A7E" w:rsidRDefault="00CC0FA1" w:rsidP="002F2A7E">
      <w:r>
        <w:t xml:space="preserve">Step 3: </w:t>
      </w:r>
      <w:r w:rsidR="007B5EA8">
        <w:t xml:space="preserve">I allowed the switch1 web console </w:t>
      </w:r>
      <w:r w:rsidR="005137C5">
        <w:t xml:space="preserve">and make sure the open </w:t>
      </w:r>
      <w:proofErr w:type="spellStart"/>
      <w:r w:rsidR="005137C5">
        <w:t>vSwitch</w:t>
      </w:r>
      <w:proofErr w:type="spellEnd"/>
      <w:r w:rsidR="005137C5">
        <w:t xml:space="preserve"> service is </w:t>
      </w:r>
      <w:r w:rsidR="00FD19A0">
        <w:t>working with the command “</w:t>
      </w:r>
      <w:proofErr w:type="spellStart"/>
      <w:r w:rsidR="00FD19A0">
        <w:t>sh</w:t>
      </w:r>
      <w:proofErr w:type="spellEnd"/>
      <w:r w:rsidR="00FD19A0">
        <w:t xml:space="preserve"> /etc/</w:t>
      </w:r>
      <w:proofErr w:type="spellStart"/>
      <w:r w:rsidR="00FD19A0">
        <w:t>open</w:t>
      </w:r>
      <w:r w:rsidR="002F2A7E">
        <w:t>vswitch</w:t>
      </w:r>
      <w:proofErr w:type="spellEnd"/>
      <w:r w:rsidR="002F2A7E">
        <w:t>/init.sh.</w:t>
      </w:r>
      <w:r w:rsidR="00FD19A0">
        <w:t>”</w:t>
      </w:r>
    </w:p>
    <w:p w14:paraId="01EC33F4" w14:textId="26130E1B" w:rsidR="00C4329B" w:rsidRPr="00CC0FA1" w:rsidRDefault="002F2A7E" w:rsidP="002F2A7E">
      <w:r>
        <w:lastRenderedPageBreak/>
        <w:t xml:space="preserve">Step 4: </w:t>
      </w:r>
      <w:r w:rsidR="009A7F33">
        <w:t xml:space="preserve">Assign </w:t>
      </w:r>
      <w:proofErr w:type="gramStart"/>
      <w:r w:rsidR="009A7F33">
        <w:t>the each</w:t>
      </w:r>
      <w:proofErr w:type="gramEnd"/>
      <w:r w:rsidR="009A7F33">
        <w:t xml:space="preserve"> ports </w:t>
      </w:r>
      <w:r w:rsidR="000F6017">
        <w:t xml:space="preserve">to VLANs using </w:t>
      </w:r>
      <w:proofErr w:type="spellStart"/>
      <w:r w:rsidR="000F6017">
        <w:t>ovs-</w:t>
      </w:r>
      <w:r w:rsidR="004115E9">
        <w:t>vsctl</w:t>
      </w:r>
      <w:proofErr w:type="spellEnd"/>
      <w:r w:rsidR="004115E9">
        <w:t xml:space="preserve"> show command.</w:t>
      </w:r>
      <w:r w:rsidR="007B5EA8">
        <w:t xml:space="preserve"> </w:t>
      </w:r>
    </w:p>
    <w:p w14:paraId="09CA0199" w14:textId="77777777" w:rsidR="00C4329B" w:rsidRDefault="00C4329B" w:rsidP="00C4329B">
      <w:pPr>
        <w:ind w:firstLine="720"/>
        <w:rPr>
          <w:sz w:val="32"/>
          <w:szCs w:val="32"/>
        </w:rPr>
      </w:pPr>
    </w:p>
    <w:p w14:paraId="53CDE525" w14:textId="71DFA9BB" w:rsidR="00C4329B" w:rsidRDefault="00C4329B" w:rsidP="00C4329B">
      <w:pPr>
        <w:ind w:firstLine="720"/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5408" behindDoc="1" locked="0" layoutInCell="1" allowOverlap="1" wp14:anchorId="07CF2DC1" wp14:editId="56CA2425">
            <wp:simplePos x="0" y="0"/>
            <wp:positionH relativeFrom="margin">
              <wp:align>right</wp:align>
            </wp:positionH>
            <wp:positionV relativeFrom="paragraph">
              <wp:posOffset>4299585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107554718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32"/>
          <w:szCs w:val="32"/>
        </w:rPr>
        <w:drawing>
          <wp:anchor distT="0" distB="0" distL="114300" distR="114300" simplePos="0" relativeHeight="251664384" behindDoc="1" locked="0" layoutInCell="1" allowOverlap="1" wp14:anchorId="772F5014" wp14:editId="06146097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22957768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DC453C" w14:textId="77777777" w:rsidR="00C4329B" w:rsidRPr="00C4329B" w:rsidRDefault="00C4329B" w:rsidP="00C4329B">
      <w:pPr>
        <w:rPr>
          <w:sz w:val="32"/>
          <w:szCs w:val="32"/>
        </w:rPr>
      </w:pPr>
    </w:p>
    <w:p w14:paraId="10AD1B2E" w14:textId="77777777" w:rsidR="00C4329B" w:rsidRPr="00C4329B" w:rsidRDefault="00C4329B" w:rsidP="00C4329B">
      <w:pPr>
        <w:rPr>
          <w:sz w:val="32"/>
          <w:szCs w:val="32"/>
        </w:rPr>
      </w:pPr>
    </w:p>
    <w:p w14:paraId="4B2230A2" w14:textId="1F7F1C0E" w:rsidR="00BF25B1" w:rsidRDefault="00BF25B1" w:rsidP="00DF3EF6"/>
    <w:p w14:paraId="3F3B2617" w14:textId="77777777" w:rsidR="00C13891" w:rsidRPr="00256651" w:rsidRDefault="00C13891" w:rsidP="00C4329B"/>
    <w:p w14:paraId="62515E48" w14:textId="77777777" w:rsidR="00C4329B" w:rsidRPr="00C4329B" w:rsidRDefault="00C4329B" w:rsidP="00C4329B">
      <w:pPr>
        <w:rPr>
          <w:sz w:val="32"/>
          <w:szCs w:val="32"/>
        </w:rPr>
      </w:pPr>
    </w:p>
    <w:p w14:paraId="5F37DFC9" w14:textId="17B066A6" w:rsidR="00C4329B" w:rsidRDefault="00C4329B" w:rsidP="00C4329B">
      <w:pPr>
        <w:tabs>
          <w:tab w:val="left" w:pos="2090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7A88464A" w14:textId="3C0A1BCA" w:rsidR="00C4329B" w:rsidRPr="00C4329B" w:rsidRDefault="00C4329B" w:rsidP="00C4329B">
      <w:pPr>
        <w:tabs>
          <w:tab w:val="left" w:pos="2090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6432" behindDoc="1" locked="0" layoutInCell="1" allowOverlap="1" wp14:anchorId="48ED374A" wp14:editId="72B432F9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177790953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EE3926" w14:textId="1CBF18A6" w:rsidR="00C4329B" w:rsidRPr="00C4329B" w:rsidRDefault="00C4329B" w:rsidP="00C4329B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7456" behindDoc="1" locked="0" layoutInCell="1" allowOverlap="1" wp14:anchorId="0A61418C" wp14:editId="7162B484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99883992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0BF500" w14:textId="77777777" w:rsidR="00C4329B" w:rsidRPr="00C4329B" w:rsidRDefault="00C4329B" w:rsidP="00C4329B">
      <w:pPr>
        <w:rPr>
          <w:sz w:val="32"/>
          <w:szCs w:val="32"/>
        </w:rPr>
      </w:pPr>
    </w:p>
    <w:p w14:paraId="78A925EF" w14:textId="77777777" w:rsidR="00C4329B" w:rsidRPr="00C4329B" w:rsidRDefault="00C4329B" w:rsidP="00C4329B">
      <w:pPr>
        <w:rPr>
          <w:sz w:val="32"/>
          <w:szCs w:val="32"/>
        </w:rPr>
      </w:pPr>
    </w:p>
    <w:p w14:paraId="72FA57C5" w14:textId="77777777" w:rsidR="00C4329B" w:rsidRPr="00C4329B" w:rsidRDefault="00C4329B" w:rsidP="00C4329B">
      <w:pPr>
        <w:rPr>
          <w:sz w:val="32"/>
          <w:szCs w:val="32"/>
        </w:rPr>
      </w:pPr>
    </w:p>
    <w:p w14:paraId="49A5A897" w14:textId="77777777" w:rsidR="00C4329B" w:rsidRPr="00C4329B" w:rsidRDefault="00C4329B" w:rsidP="00C4329B">
      <w:pPr>
        <w:rPr>
          <w:sz w:val="32"/>
          <w:szCs w:val="32"/>
        </w:rPr>
      </w:pPr>
    </w:p>
    <w:p w14:paraId="312BF043" w14:textId="6CA697DD" w:rsidR="00C4329B" w:rsidRPr="00C4329B" w:rsidRDefault="00C4329B" w:rsidP="00C4329B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8480" behindDoc="1" locked="0" layoutInCell="1" allowOverlap="1" wp14:anchorId="7DC05396" wp14:editId="53A4B939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170188227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3EF6">
        <w:t xml:space="preserve">Step 5: </w:t>
      </w:r>
      <w:r w:rsidR="00F903CF">
        <w:t>I tried to ping the hosts but unfortunately it didn’t work.</w:t>
      </w:r>
    </w:p>
    <w:p w14:paraId="7322C36F" w14:textId="5AA49289" w:rsidR="00C4329B" w:rsidRDefault="00C4329B" w:rsidP="00C4329B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9504" behindDoc="1" locked="0" layoutInCell="1" allowOverlap="1" wp14:anchorId="4F8E2610" wp14:editId="4C28C89B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81106035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3256C8" w14:textId="77777777" w:rsidR="00C4329B" w:rsidRDefault="00C4329B" w:rsidP="00C4329B">
      <w:pPr>
        <w:rPr>
          <w:sz w:val="32"/>
          <w:szCs w:val="32"/>
        </w:rPr>
      </w:pPr>
    </w:p>
    <w:p w14:paraId="223E0D23" w14:textId="77777777" w:rsidR="00C4329B" w:rsidRDefault="00C4329B" w:rsidP="00C4329B">
      <w:pPr>
        <w:rPr>
          <w:sz w:val="32"/>
          <w:szCs w:val="32"/>
        </w:rPr>
      </w:pPr>
    </w:p>
    <w:p w14:paraId="0057A2A8" w14:textId="77777777" w:rsidR="00C4329B" w:rsidRDefault="00C4329B" w:rsidP="00C4329B">
      <w:pPr>
        <w:rPr>
          <w:sz w:val="32"/>
          <w:szCs w:val="32"/>
        </w:rPr>
      </w:pPr>
    </w:p>
    <w:p w14:paraId="6D6DF4AE" w14:textId="77777777" w:rsidR="00C4329B" w:rsidRDefault="00C4329B" w:rsidP="00C4329B">
      <w:pPr>
        <w:rPr>
          <w:sz w:val="32"/>
          <w:szCs w:val="32"/>
        </w:rPr>
      </w:pPr>
    </w:p>
    <w:p w14:paraId="68E41753" w14:textId="49692BF3" w:rsidR="00C4329B" w:rsidRDefault="00C4329B" w:rsidP="00C4329B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71552" behindDoc="1" locked="0" layoutInCell="1" allowOverlap="1" wp14:anchorId="71501E8B" wp14:editId="209696ED">
            <wp:simplePos x="0" y="0"/>
            <wp:positionH relativeFrom="column">
              <wp:posOffset>-101437</wp:posOffset>
            </wp:positionH>
            <wp:positionV relativeFrom="paragraph">
              <wp:posOffset>4516711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103919558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32"/>
          <w:szCs w:val="32"/>
        </w:rPr>
        <w:drawing>
          <wp:anchor distT="0" distB="0" distL="114300" distR="114300" simplePos="0" relativeHeight="251670528" behindDoc="1" locked="0" layoutInCell="1" allowOverlap="1" wp14:anchorId="7065817B" wp14:editId="0FFAB8F7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160369891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7827E4" w14:textId="77777777" w:rsidR="00C4329B" w:rsidRPr="00C4329B" w:rsidRDefault="00C4329B" w:rsidP="00C4329B">
      <w:pPr>
        <w:rPr>
          <w:sz w:val="32"/>
          <w:szCs w:val="32"/>
        </w:rPr>
      </w:pPr>
    </w:p>
    <w:p w14:paraId="153BDF1C" w14:textId="77777777" w:rsidR="00C4329B" w:rsidRPr="00C4329B" w:rsidRDefault="00C4329B" w:rsidP="00C4329B">
      <w:pPr>
        <w:rPr>
          <w:sz w:val="32"/>
          <w:szCs w:val="32"/>
        </w:rPr>
      </w:pPr>
    </w:p>
    <w:p w14:paraId="31C9A70A" w14:textId="33383295" w:rsidR="00C4329B" w:rsidRDefault="001E3B83" w:rsidP="00C4329B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Step 6: The clear screenshot of topology </w:t>
      </w:r>
      <w:r w:rsidR="006A34FC">
        <w:rPr>
          <w:sz w:val="32"/>
          <w:szCs w:val="32"/>
        </w:rPr>
        <w:t>is given below.</w:t>
      </w:r>
    </w:p>
    <w:p w14:paraId="022A9F11" w14:textId="77777777" w:rsidR="00C4329B" w:rsidRDefault="00C4329B" w:rsidP="00C4329B">
      <w:pPr>
        <w:rPr>
          <w:sz w:val="32"/>
          <w:szCs w:val="32"/>
        </w:rPr>
      </w:pPr>
    </w:p>
    <w:p w14:paraId="7CB02BB0" w14:textId="2C97769B" w:rsidR="00C4329B" w:rsidRDefault="00C4329B" w:rsidP="00C4329B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72576" behindDoc="1" locked="0" layoutInCell="1" allowOverlap="1" wp14:anchorId="54ED1E41" wp14:editId="073ED193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172688432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A2D16A" w14:textId="5A4D1181" w:rsidR="00C4329B" w:rsidRPr="00C4329B" w:rsidRDefault="006A34FC" w:rsidP="00C4329B">
      <w:pPr>
        <w:rPr>
          <w:sz w:val="32"/>
          <w:szCs w:val="32"/>
        </w:rPr>
      </w:pPr>
      <w:r>
        <w:rPr>
          <w:sz w:val="32"/>
          <w:szCs w:val="32"/>
        </w:rPr>
        <w:t xml:space="preserve">Step 7: </w:t>
      </w:r>
      <w:r w:rsidR="006A7A45">
        <w:rPr>
          <w:sz w:val="32"/>
          <w:szCs w:val="32"/>
        </w:rPr>
        <w:t>I used the comman</w:t>
      </w:r>
      <w:r w:rsidR="00181EC3">
        <w:rPr>
          <w:sz w:val="32"/>
          <w:szCs w:val="32"/>
        </w:rPr>
        <w:t xml:space="preserve">d </w:t>
      </w:r>
      <w:proofErr w:type="spellStart"/>
      <w:r w:rsidR="00181EC3">
        <w:rPr>
          <w:sz w:val="32"/>
          <w:szCs w:val="32"/>
        </w:rPr>
        <w:t>ip</w:t>
      </w:r>
      <w:proofErr w:type="spellEnd"/>
      <w:r w:rsidR="00181EC3">
        <w:rPr>
          <w:sz w:val="32"/>
          <w:szCs w:val="32"/>
        </w:rPr>
        <w:t xml:space="preserve"> link add link eth0 name eth0</w:t>
      </w:r>
      <w:r w:rsidR="00825CA7">
        <w:rPr>
          <w:sz w:val="32"/>
          <w:szCs w:val="32"/>
        </w:rPr>
        <w:t xml:space="preserve">.10 type </w:t>
      </w:r>
      <w:proofErr w:type="spellStart"/>
      <w:r w:rsidR="00825CA7">
        <w:rPr>
          <w:sz w:val="32"/>
          <w:szCs w:val="32"/>
        </w:rPr>
        <w:t>vlan</w:t>
      </w:r>
      <w:proofErr w:type="spellEnd"/>
      <w:r w:rsidR="00825CA7">
        <w:rPr>
          <w:sz w:val="32"/>
          <w:szCs w:val="32"/>
        </w:rPr>
        <w:t xml:space="preserve"> id 10 and developed </w:t>
      </w:r>
      <w:r w:rsidR="00526757">
        <w:rPr>
          <w:sz w:val="32"/>
          <w:szCs w:val="32"/>
        </w:rPr>
        <w:t>eth0.10 and eth0.20.</w:t>
      </w:r>
    </w:p>
    <w:p w14:paraId="203BD25D" w14:textId="77777777" w:rsidR="00C4329B" w:rsidRPr="00C4329B" w:rsidRDefault="00C4329B" w:rsidP="00C4329B">
      <w:pPr>
        <w:rPr>
          <w:sz w:val="32"/>
          <w:szCs w:val="32"/>
        </w:rPr>
      </w:pPr>
    </w:p>
    <w:p w14:paraId="7AD143C9" w14:textId="0ED25209" w:rsidR="00C4329B" w:rsidRPr="00C4329B" w:rsidRDefault="00C4329B" w:rsidP="00C4329B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anchor distT="0" distB="0" distL="114300" distR="114300" simplePos="0" relativeHeight="251673600" behindDoc="1" locked="0" layoutInCell="1" allowOverlap="1" wp14:anchorId="60A659D8" wp14:editId="553FAF8F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202348955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DED1DD" w14:textId="77777777" w:rsidR="00C4329B" w:rsidRPr="00C4329B" w:rsidRDefault="00C4329B" w:rsidP="00C4329B">
      <w:pPr>
        <w:rPr>
          <w:sz w:val="32"/>
          <w:szCs w:val="32"/>
        </w:rPr>
      </w:pPr>
    </w:p>
    <w:p w14:paraId="06B6E415" w14:textId="69CF475D" w:rsidR="00C4329B" w:rsidRPr="00C4329B" w:rsidRDefault="00526757" w:rsidP="00C4329B">
      <w:pPr>
        <w:rPr>
          <w:sz w:val="32"/>
          <w:szCs w:val="32"/>
        </w:rPr>
      </w:pPr>
      <w:r>
        <w:rPr>
          <w:sz w:val="32"/>
          <w:szCs w:val="32"/>
        </w:rPr>
        <w:t>Step 8: I tried to ping but couldn’t success.</w:t>
      </w:r>
    </w:p>
    <w:p w14:paraId="34D8753F" w14:textId="75AA768F" w:rsidR="00C4329B" w:rsidRPr="00C4329B" w:rsidRDefault="00C4329B" w:rsidP="00C4329B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74624" behindDoc="1" locked="0" layoutInCell="1" allowOverlap="1" wp14:anchorId="1041B34F" wp14:editId="13E40466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174529008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03393D" w14:textId="1D54D3BC" w:rsidR="00C4329B" w:rsidRPr="00C4329B" w:rsidRDefault="00BE6FCF" w:rsidP="00BE6FCF">
      <w:pPr>
        <w:tabs>
          <w:tab w:val="left" w:pos="2425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4447445D" w14:textId="77777777" w:rsidR="00070E90" w:rsidRDefault="00400576" w:rsidP="00400576">
      <w:pPr>
        <w:rPr>
          <w:sz w:val="32"/>
          <w:szCs w:val="32"/>
        </w:rPr>
      </w:pPr>
      <w:r>
        <w:rPr>
          <w:sz w:val="32"/>
          <w:szCs w:val="32"/>
        </w:rPr>
        <w:t>Reflection:</w:t>
      </w:r>
    </w:p>
    <w:p w14:paraId="01FE1397" w14:textId="7C453E87" w:rsidR="00400576" w:rsidRPr="00C4329B" w:rsidRDefault="00D333A9" w:rsidP="00400576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In week 5, I learnt about the process of switches and routers work together</w:t>
      </w:r>
      <w:r w:rsidR="00396643">
        <w:rPr>
          <w:sz w:val="32"/>
          <w:szCs w:val="32"/>
        </w:rPr>
        <w:t xml:space="preserve">. </w:t>
      </w:r>
      <w:r w:rsidR="00D53DB9">
        <w:rPr>
          <w:sz w:val="32"/>
          <w:szCs w:val="32"/>
        </w:rPr>
        <w:t xml:space="preserve">Talking more, I built up the confidence </w:t>
      </w:r>
      <w:r w:rsidR="00BF4E0B">
        <w:rPr>
          <w:sz w:val="32"/>
          <w:szCs w:val="32"/>
        </w:rPr>
        <w:t xml:space="preserve">in using virtualized network environments and errors about connectivity </w:t>
      </w:r>
      <w:r w:rsidR="00070E90">
        <w:rPr>
          <w:sz w:val="32"/>
          <w:szCs w:val="32"/>
        </w:rPr>
        <w:t>connected to IP addressing and VLAN tagging.</w:t>
      </w:r>
    </w:p>
    <w:sectPr w:rsidR="00400576" w:rsidRPr="00C432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23EA8" w14:textId="77777777" w:rsidR="00654B40" w:rsidRDefault="00654B40" w:rsidP="00C4329B">
      <w:pPr>
        <w:spacing w:after="0" w:line="240" w:lineRule="auto"/>
      </w:pPr>
      <w:r>
        <w:separator/>
      </w:r>
    </w:p>
  </w:endnote>
  <w:endnote w:type="continuationSeparator" w:id="0">
    <w:p w14:paraId="418C21FF" w14:textId="77777777" w:rsidR="00654B40" w:rsidRDefault="00654B40" w:rsidP="00C432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F2CA8" w14:textId="77777777" w:rsidR="00654B40" w:rsidRDefault="00654B40" w:rsidP="00C4329B">
      <w:pPr>
        <w:spacing w:after="0" w:line="240" w:lineRule="auto"/>
      </w:pPr>
      <w:r>
        <w:separator/>
      </w:r>
    </w:p>
  </w:footnote>
  <w:footnote w:type="continuationSeparator" w:id="0">
    <w:p w14:paraId="6CA0B767" w14:textId="77777777" w:rsidR="00654B40" w:rsidRDefault="00654B40" w:rsidP="00C4329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29B"/>
    <w:rsid w:val="00054F8A"/>
    <w:rsid w:val="00061D61"/>
    <w:rsid w:val="00070E90"/>
    <w:rsid w:val="00072205"/>
    <w:rsid w:val="000F6017"/>
    <w:rsid w:val="00181EC3"/>
    <w:rsid w:val="001E3B83"/>
    <w:rsid w:val="00253868"/>
    <w:rsid w:val="00256651"/>
    <w:rsid w:val="002F2A7E"/>
    <w:rsid w:val="00396643"/>
    <w:rsid w:val="003D4A43"/>
    <w:rsid w:val="003F0E6C"/>
    <w:rsid w:val="00400576"/>
    <w:rsid w:val="004115E9"/>
    <w:rsid w:val="004719B3"/>
    <w:rsid w:val="00494067"/>
    <w:rsid w:val="004F7E9A"/>
    <w:rsid w:val="005137C5"/>
    <w:rsid w:val="00526757"/>
    <w:rsid w:val="005556AA"/>
    <w:rsid w:val="00654B40"/>
    <w:rsid w:val="006A2B9C"/>
    <w:rsid w:val="006A34FC"/>
    <w:rsid w:val="006A7A45"/>
    <w:rsid w:val="006B79BF"/>
    <w:rsid w:val="00764236"/>
    <w:rsid w:val="007651FE"/>
    <w:rsid w:val="007B5EA8"/>
    <w:rsid w:val="007D6698"/>
    <w:rsid w:val="00825CA7"/>
    <w:rsid w:val="008D6839"/>
    <w:rsid w:val="008E6747"/>
    <w:rsid w:val="00901B6F"/>
    <w:rsid w:val="009A7F33"/>
    <w:rsid w:val="009C57C0"/>
    <w:rsid w:val="00B13065"/>
    <w:rsid w:val="00BE6FCF"/>
    <w:rsid w:val="00BF25B1"/>
    <w:rsid w:val="00BF4E0B"/>
    <w:rsid w:val="00C13891"/>
    <w:rsid w:val="00C4329B"/>
    <w:rsid w:val="00C60B88"/>
    <w:rsid w:val="00CC0FA1"/>
    <w:rsid w:val="00CC3487"/>
    <w:rsid w:val="00D333A9"/>
    <w:rsid w:val="00D53DB9"/>
    <w:rsid w:val="00D954B3"/>
    <w:rsid w:val="00DF3EF6"/>
    <w:rsid w:val="00E96024"/>
    <w:rsid w:val="00EA2310"/>
    <w:rsid w:val="00EC4982"/>
    <w:rsid w:val="00ED5E95"/>
    <w:rsid w:val="00F903CF"/>
    <w:rsid w:val="00FD1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DD538"/>
  <w15:chartTrackingRefBased/>
  <w15:docId w15:val="{CC193D91-1E6E-41B4-9F89-E9130E0E3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2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2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2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2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2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2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2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2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2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2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2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2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2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2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2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2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29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32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329B"/>
  </w:style>
  <w:style w:type="paragraph" w:styleId="Footer">
    <w:name w:val="footer"/>
    <w:basedOn w:val="Normal"/>
    <w:link w:val="FooterChar"/>
    <w:uiPriority w:val="99"/>
    <w:unhideWhenUsed/>
    <w:rsid w:val="00C432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32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10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Sanchita Bayalkoti</dc:creator>
  <cp:keywords/>
  <dc:description/>
  <cp:lastModifiedBy>Sanchita Bayalkoti</cp:lastModifiedBy>
  <cp:revision>50</cp:revision>
  <dcterms:created xsi:type="dcterms:W3CDTF">2026-04-16T11:31:00Z</dcterms:created>
  <dcterms:modified xsi:type="dcterms:W3CDTF">2026-04-16T17:14:00Z</dcterms:modified>
</cp:coreProperties>
</file>