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8BE4" w14:textId="546E59DD" w:rsidR="001929A8" w:rsidRDefault="00040696" w:rsidP="000406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2:</w:t>
      </w:r>
    </w:p>
    <w:p w14:paraId="330A2D1C" w14:textId="77777777" w:rsidR="0019590D" w:rsidRDefault="0019590D" w:rsidP="00040696">
      <w:pPr>
        <w:rPr>
          <w:b/>
          <w:bCs/>
          <w:sz w:val="32"/>
          <w:szCs w:val="32"/>
        </w:rPr>
      </w:pPr>
    </w:p>
    <w:p w14:paraId="322521B0" w14:textId="3A344A40" w:rsidR="00AA1AB4" w:rsidRPr="00AA1AB4" w:rsidRDefault="0019590D" w:rsidP="00040696">
      <w:r w:rsidRPr="00DC2125">
        <w:t xml:space="preserve">Step 1: I create </w:t>
      </w:r>
      <w:r w:rsidR="00DC2125" w:rsidRPr="00DC2125">
        <w:t>a topology in</w:t>
      </w:r>
      <w:r w:rsidR="00DC2125">
        <w:t xml:space="preserve"> GNS3 by joining 4 hosts and 1 switch. </w:t>
      </w:r>
      <w:r w:rsidR="00440C8E">
        <w:t>I configured each hosts using text editor</w:t>
      </w:r>
      <w:r w:rsidR="00EF5909">
        <w:t xml:space="preserve"> and change IP address manually. I tried to ping from host 1 t</w:t>
      </w:r>
      <w:r w:rsidR="00F3758A">
        <w:t xml:space="preserve">o </w:t>
      </w:r>
      <w:r w:rsidR="00EF5909">
        <w:t>host 3 and it was successfully.</w:t>
      </w:r>
      <w:r w:rsidR="00775287">
        <w:t xml:space="preserve"> I assigned </w:t>
      </w:r>
      <w:r w:rsidR="00F3758A">
        <w:t>individual IP address for each host like 192.168.10.10 and 192.168.10.20 and so on.</w:t>
      </w:r>
    </w:p>
    <w:p w14:paraId="4AC16587" w14:textId="2B1423E5" w:rsidR="00040696" w:rsidRDefault="003010ED" w:rsidP="00040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9EF4CD0" wp14:editId="3EB1DD29">
            <wp:simplePos x="0" y="0"/>
            <wp:positionH relativeFrom="margin">
              <wp:align>right</wp:align>
            </wp:positionH>
            <wp:positionV relativeFrom="paragraph">
              <wp:posOffset>473710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650783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490A0" w14:textId="77777777" w:rsidR="00594B9F" w:rsidRPr="00594B9F" w:rsidRDefault="00594B9F" w:rsidP="00594B9F">
      <w:pPr>
        <w:rPr>
          <w:sz w:val="32"/>
          <w:szCs w:val="32"/>
        </w:rPr>
      </w:pPr>
    </w:p>
    <w:p w14:paraId="2DCD8624" w14:textId="77777777" w:rsidR="00594B9F" w:rsidRPr="00594B9F" w:rsidRDefault="00594B9F" w:rsidP="00594B9F">
      <w:pPr>
        <w:rPr>
          <w:sz w:val="32"/>
          <w:szCs w:val="32"/>
        </w:rPr>
      </w:pPr>
    </w:p>
    <w:p w14:paraId="4EAAA614" w14:textId="77777777" w:rsidR="00594B9F" w:rsidRPr="00594B9F" w:rsidRDefault="00594B9F" w:rsidP="00594B9F">
      <w:pPr>
        <w:rPr>
          <w:sz w:val="32"/>
          <w:szCs w:val="32"/>
        </w:rPr>
      </w:pPr>
    </w:p>
    <w:p w14:paraId="62A49EB9" w14:textId="2EEC7679" w:rsidR="00594B9F" w:rsidRPr="00594B9F" w:rsidRDefault="00594B9F" w:rsidP="00594B9F">
      <w:r>
        <w:t xml:space="preserve">Step 2: </w:t>
      </w:r>
      <w:r w:rsidR="00155939">
        <w:t xml:space="preserve">Ping command was used to examine the connection through each </w:t>
      </w:r>
      <w:r w:rsidR="009310DB">
        <w:t>host</w:t>
      </w:r>
      <w:r w:rsidR="00A13D6A">
        <w:t xml:space="preserve">. Different types of commands were used to test the connectivity such as ping -c was </w:t>
      </w:r>
      <w:r w:rsidR="009310DB">
        <w:t>used to see count affected and -I was used to examine the interval and so on.</w:t>
      </w:r>
    </w:p>
    <w:p w14:paraId="5F303440" w14:textId="77777777" w:rsidR="00594B9F" w:rsidRPr="00594B9F" w:rsidRDefault="00594B9F" w:rsidP="00594B9F">
      <w:pPr>
        <w:rPr>
          <w:sz w:val="32"/>
          <w:szCs w:val="32"/>
        </w:rPr>
      </w:pPr>
    </w:p>
    <w:p w14:paraId="68A70917" w14:textId="77777777" w:rsidR="00594B9F" w:rsidRPr="00594B9F" w:rsidRDefault="00594B9F" w:rsidP="00594B9F">
      <w:pPr>
        <w:rPr>
          <w:sz w:val="32"/>
          <w:szCs w:val="32"/>
        </w:rPr>
      </w:pPr>
    </w:p>
    <w:p w14:paraId="139688DA" w14:textId="77777777" w:rsidR="00594B9F" w:rsidRPr="00594B9F" w:rsidRDefault="00594B9F" w:rsidP="00594B9F">
      <w:pPr>
        <w:rPr>
          <w:sz w:val="32"/>
          <w:szCs w:val="32"/>
        </w:rPr>
      </w:pPr>
    </w:p>
    <w:p w14:paraId="310F1317" w14:textId="77777777" w:rsidR="00594B9F" w:rsidRPr="00594B9F" w:rsidRDefault="00594B9F" w:rsidP="00594B9F">
      <w:pPr>
        <w:rPr>
          <w:sz w:val="32"/>
          <w:szCs w:val="32"/>
        </w:rPr>
      </w:pPr>
    </w:p>
    <w:p w14:paraId="2C9828AF" w14:textId="77777777" w:rsidR="00594B9F" w:rsidRPr="00594B9F" w:rsidRDefault="00594B9F" w:rsidP="00594B9F">
      <w:pPr>
        <w:rPr>
          <w:sz w:val="32"/>
          <w:szCs w:val="32"/>
        </w:rPr>
      </w:pPr>
    </w:p>
    <w:p w14:paraId="750C0F98" w14:textId="77777777" w:rsidR="00594B9F" w:rsidRPr="00594B9F" w:rsidRDefault="00594B9F" w:rsidP="00594B9F">
      <w:pPr>
        <w:rPr>
          <w:sz w:val="32"/>
          <w:szCs w:val="32"/>
        </w:rPr>
      </w:pPr>
    </w:p>
    <w:p w14:paraId="412C0148" w14:textId="77777777" w:rsidR="00594B9F" w:rsidRPr="00594B9F" w:rsidRDefault="00594B9F" w:rsidP="00594B9F">
      <w:pPr>
        <w:rPr>
          <w:sz w:val="32"/>
          <w:szCs w:val="32"/>
        </w:rPr>
      </w:pPr>
    </w:p>
    <w:p w14:paraId="5A200102" w14:textId="77777777" w:rsidR="00594B9F" w:rsidRPr="00594B9F" w:rsidRDefault="00594B9F" w:rsidP="00594B9F">
      <w:pPr>
        <w:rPr>
          <w:sz w:val="32"/>
          <w:szCs w:val="32"/>
        </w:rPr>
      </w:pPr>
    </w:p>
    <w:p w14:paraId="340CFB58" w14:textId="492AF30C" w:rsidR="00040696" w:rsidRDefault="00EF5909" w:rsidP="00040696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347AF0A" wp14:editId="4F763867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541157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488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BEAD204" wp14:editId="1231095C">
            <wp:simplePos x="0" y="0"/>
            <wp:positionH relativeFrom="column">
              <wp:posOffset>132080</wp:posOffset>
            </wp:positionH>
            <wp:positionV relativeFrom="paragraph">
              <wp:posOffset>3950335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4612599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BA978" w14:textId="341DEB05" w:rsidR="00503488" w:rsidRPr="00503488" w:rsidRDefault="00503488" w:rsidP="00503488">
      <w:pPr>
        <w:rPr>
          <w:sz w:val="32"/>
          <w:szCs w:val="32"/>
        </w:rPr>
      </w:pPr>
    </w:p>
    <w:p w14:paraId="7B710FF1" w14:textId="4896D0E9" w:rsidR="00503488" w:rsidRDefault="00503488" w:rsidP="00503488">
      <w:pPr>
        <w:tabs>
          <w:tab w:val="left" w:pos="190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6CA9399" w14:textId="02DC1321" w:rsidR="00503488" w:rsidRDefault="00503488" w:rsidP="00503488">
      <w:pPr>
        <w:tabs>
          <w:tab w:val="left" w:pos="1909"/>
        </w:tabs>
        <w:rPr>
          <w:sz w:val="32"/>
          <w:szCs w:val="32"/>
        </w:rPr>
      </w:pPr>
    </w:p>
    <w:p w14:paraId="64271A57" w14:textId="02E292EB" w:rsidR="00503488" w:rsidRPr="00503488" w:rsidRDefault="00503488" w:rsidP="00503488">
      <w:pPr>
        <w:tabs>
          <w:tab w:val="left" w:pos="1909"/>
        </w:tabs>
        <w:rPr>
          <w:sz w:val="32"/>
          <w:szCs w:val="32"/>
        </w:rPr>
      </w:pPr>
    </w:p>
    <w:p w14:paraId="578C18BE" w14:textId="7212F26B" w:rsidR="00503488" w:rsidRPr="00503488" w:rsidRDefault="00503488" w:rsidP="0050348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5649AA48" wp14:editId="6F5A55FD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224364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370DA" w14:textId="77777777" w:rsidR="00503488" w:rsidRPr="00503488" w:rsidRDefault="00503488" w:rsidP="00503488">
      <w:pPr>
        <w:rPr>
          <w:sz w:val="32"/>
          <w:szCs w:val="32"/>
        </w:rPr>
      </w:pPr>
    </w:p>
    <w:p w14:paraId="72374DD2" w14:textId="77777777" w:rsidR="00503488" w:rsidRPr="00503488" w:rsidRDefault="00503488" w:rsidP="00503488">
      <w:pPr>
        <w:rPr>
          <w:sz w:val="32"/>
          <w:szCs w:val="32"/>
        </w:rPr>
      </w:pPr>
    </w:p>
    <w:p w14:paraId="091F37BB" w14:textId="77777777" w:rsidR="00503488" w:rsidRPr="00503488" w:rsidRDefault="00503488" w:rsidP="00503488">
      <w:pPr>
        <w:rPr>
          <w:sz w:val="32"/>
          <w:szCs w:val="32"/>
        </w:rPr>
      </w:pPr>
    </w:p>
    <w:p w14:paraId="41B49ABD" w14:textId="77777777" w:rsidR="00503488" w:rsidRPr="00503488" w:rsidRDefault="00503488" w:rsidP="00503488">
      <w:pPr>
        <w:rPr>
          <w:sz w:val="32"/>
          <w:szCs w:val="32"/>
        </w:rPr>
      </w:pPr>
    </w:p>
    <w:p w14:paraId="6A692BA8" w14:textId="1B0AAC3E" w:rsidR="00503488" w:rsidRPr="00503488" w:rsidRDefault="00503488" w:rsidP="0050348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61F4C123" wp14:editId="35E315B2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5644520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30DAA" w14:textId="2E3292F7" w:rsidR="00503488" w:rsidRDefault="00503488" w:rsidP="0050348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1DC6F2F2" wp14:editId="6D17674E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33241226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941BA" w14:textId="77777777" w:rsidR="00503488" w:rsidRPr="00503488" w:rsidRDefault="00503488" w:rsidP="00503488">
      <w:pPr>
        <w:rPr>
          <w:sz w:val="32"/>
          <w:szCs w:val="32"/>
        </w:rPr>
      </w:pPr>
    </w:p>
    <w:p w14:paraId="189DC282" w14:textId="77777777" w:rsidR="00503488" w:rsidRDefault="00503488" w:rsidP="00503488">
      <w:pPr>
        <w:rPr>
          <w:sz w:val="32"/>
          <w:szCs w:val="32"/>
        </w:rPr>
      </w:pPr>
    </w:p>
    <w:p w14:paraId="48398240" w14:textId="77777777" w:rsidR="00503488" w:rsidRDefault="00503488" w:rsidP="00503488">
      <w:pPr>
        <w:rPr>
          <w:sz w:val="32"/>
          <w:szCs w:val="32"/>
        </w:rPr>
      </w:pPr>
    </w:p>
    <w:p w14:paraId="6F40E179" w14:textId="77777777" w:rsidR="00503488" w:rsidRDefault="00503488" w:rsidP="00503488">
      <w:pPr>
        <w:rPr>
          <w:sz w:val="32"/>
          <w:szCs w:val="32"/>
        </w:rPr>
      </w:pPr>
    </w:p>
    <w:p w14:paraId="31C14D8F" w14:textId="39D22590" w:rsidR="00503488" w:rsidRDefault="00503488" w:rsidP="0050348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1BB64960" wp14:editId="7D9C37D8">
            <wp:simplePos x="0" y="0"/>
            <wp:positionH relativeFrom="column">
              <wp:posOffset>-88679</wp:posOffset>
            </wp:positionH>
            <wp:positionV relativeFrom="paragraph">
              <wp:posOffset>4184975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659978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75736826" wp14:editId="55CB919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274789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3A678" w14:textId="77777777" w:rsidR="008C459E" w:rsidRPr="008C459E" w:rsidRDefault="008C459E" w:rsidP="008C459E">
      <w:pPr>
        <w:rPr>
          <w:sz w:val="32"/>
          <w:szCs w:val="32"/>
        </w:rPr>
      </w:pPr>
    </w:p>
    <w:p w14:paraId="1D6828EE" w14:textId="77777777" w:rsidR="008C459E" w:rsidRPr="008C459E" w:rsidRDefault="008C459E" w:rsidP="008C459E">
      <w:pPr>
        <w:rPr>
          <w:sz w:val="32"/>
          <w:szCs w:val="32"/>
        </w:rPr>
      </w:pPr>
    </w:p>
    <w:p w14:paraId="7F6CA802" w14:textId="77777777" w:rsidR="008C459E" w:rsidRDefault="008C459E" w:rsidP="008C459E">
      <w:pPr>
        <w:rPr>
          <w:sz w:val="32"/>
          <w:szCs w:val="32"/>
        </w:rPr>
      </w:pPr>
    </w:p>
    <w:p w14:paraId="362F0D73" w14:textId="77777777" w:rsidR="008C459E" w:rsidRDefault="008C459E" w:rsidP="008C459E">
      <w:pPr>
        <w:rPr>
          <w:sz w:val="32"/>
          <w:szCs w:val="32"/>
        </w:rPr>
      </w:pPr>
    </w:p>
    <w:p w14:paraId="666F986E" w14:textId="55492B67" w:rsidR="008C459E" w:rsidRPr="008C459E" w:rsidRDefault="008C459E" w:rsidP="008C459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1" locked="0" layoutInCell="1" allowOverlap="1" wp14:anchorId="113F4377" wp14:editId="29F652D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6757161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67559" w14:textId="01A7DD98" w:rsidR="008C459E" w:rsidRPr="008306D5" w:rsidRDefault="008306D5" w:rsidP="008C459E">
      <w:r>
        <w:t xml:space="preserve">Step 3: </w:t>
      </w:r>
      <w:r w:rsidR="00EC5351">
        <w:t xml:space="preserve">It was done before testing the ping command. IP add show command was used to </w:t>
      </w:r>
      <w:r w:rsidR="000721D3">
        <w:t xml:space="preserve">know the new </w:t>
      </w:r>
      <w:r w:rsidR="00914F3D">
        <w:t xml:space="preserve">IP address of each host. </w:t>
      </w:r>
    </w:p>
    <w:p w14:paraId="2F3D08B9" w14:textId="53743B1C" w:rsidR="008C459E" w:rsidRPr="008C459E" w:rsidRDefault="008C459E" w:rsidP="008C459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0C94F3BA" wp14:editId="1909D9D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272109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064D4" w14:textId="77777777" w:rsidR="008C459E" w:rsidRPr="008C459E" w:rsidRDefault="008C459E" w:rsidP="008C459E">
      <w:pPr>
        <w:rPr>
          <w:sz w:val="32"/>
          <w:szCs w:val="32"/>
        </w:rPr>
      </w:pPr>
    </w:p>
    <w:p w14:paraId="13EF5D87" w14:textId="77777777" w:rsidR="008C459E" w:rsidRPr="008C459E" w:rsidRDefault="008C459E" w:rsidP="008C459E">
      <w:pPr>
        <w:rPr>
          <w:sz w:val="32"/>
          <w:szCs w:val="32"/>
        </w:rPr>
      </w:pPr>
    </w:p>
    <w:p w14:paraId="1E069855" w14:textId="77777777" w:rsidR="008C459E" w:rsidRPr="008C459E" w:rsidRDefault="008C459E" w:rsidP="008C459E">
      <w:pPr>
        <w:rPr>
          <w:sz w:val="32"/>
          <w:szCs w:val="32"/>
        </w:rPr>
      </w:pPr>
    </w:p>
    <w:p w14:paraId="1482AF8B" w14:textId="24B2453D" w:rsidR="008C459E" w:rsidRPr="008C459E" w:rsidRDefault="008C459E" w:rsidP="008C459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1" locked="0" layoutInCell="1" allowOverlap="1" wp14:anchorId="0ACCD35E" wp14:editId="6616F03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4366090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69210" w14:textId="711CEA5E" w:rsidR="008C459E" w:rsidRDefault="006D3C7F" w:rsidP="008C459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18EBABD8" wp14:editId="4F177B5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678969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456920FF" wp14:editId="2186E54D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2877472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0A253" w14:textId="77777777" w:rsidR="00643800" w:rsidRDefault="00643800" w:rsidP="006D3C7F"/>
    <w:p w14:paraId="35C0BF65" w14:textId="77777777" w:rsidR="00643800" w:rsidRPr="00914F3D" w:rsidRDefault="00643800" w:rsidP="006D3C7F"/>
    <w:p w14:paraId="338EFB09" w14:textId="77777777" w:rsidR="006D3C7F" w:rsidRDefault="006D3C7F" w:rsidP="006D3C7F">
      <w:pPr>
        <w:ind w:firstLine="720"/>
        <w:rPr>
          <w:sz w:val="32"/>
          <w:szCs w:val="32"/>
        </w:rPr>
      </w:pPr>
    </w:p>
    <w:p w14:paraId="219B191B" w14:textId="77777777" w:rsidR="006D3C7F" w:rsidRDefault="006D3C7F" w:rsidP="006D3C7F">
      <w:pPr>
        <w:ind w:firstLine="720"/>
        <w:rPr>
          <w:sz w:val="32"/>
          <w:szCs w:val="32"/>
        </w:rPr>
      </w:pPr>
    </w:p>
    <w:p w14:paraId="778948C6" w14:textId="77777777" w:rsidR="006D3C7F" w:rsidRDefault="006D3C7F" w:rsidP="006D3C7F">
      <w:pPr>
        <w:ind w:firstLine="720"/>
        <w:rPr>
          <w:sz w:val="32"/>
          <w:szCs w:val="32"/>
        </w:rPr>
      </w:pPr>
    </w:p>
    <w:p w14:paraId="3CD5250C" w14:textId="2EAC634A" w:rsidR="006D3C7F" w:rsidRDefault="006D3C7F" w:rsidP="006D3C7F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47CEA272" wp14:editId="7782C8B2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4525" cy="3707765"/>
            <wp:effectExtent l="0" t="0" r="9525" b="6985"/>
            <wp:wrapThrough wrapText="bothSides">
              <wp:wrapPolygon edited="0">
                <wp:start x="0" y="0"/>
                <wp:lineTo x="0" y="21530"/>
                <wp:lineTo x="21564" y="21530"/>
                <wp:lineTo x="21564" y="0"/>
                <wp:lineTo x="0" y="0"/>
              </wp:wrapPolygon>
            </wp:wrapThrough>
            <wp:docPr id="5906168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CD287" w14:textId="77777777" w:rsidR="000932E8" w:rsidRDefault="000932E8" w:rsidP="000932E8">
      <w:r>
        <w:t>Step 4: The pinging was successful as we can see in above screenshots 0% packet loss, as it confirms that the hosts can communicate with each other.</w:t>
      </w:r>
    </w:p>
    <w:p w14:paraId="1E056926" w14:textId="77777777" w:rsidR="000932E8" w:rsidRDefault="000932E8" w:rsidP="000932E8"/>
    <w:p w14:paraId="624339F6" w14:textId="20EEC0CF" w:rsidR="006D3C7F" w:rsidRDefault="006D3C7F" w:rsidP="006D3C7F">
      <w:pPr>
        <w:rPr>
          <w:sz w:val="32"/>
          <w:szCs w:val="32"/>
        </w:rPr>
      </w:pPr>
      <w:r>
        <w:rPr>
          <w:sz w:val="32"/>
          <w:szCs w:val="32"/>
        </w:rPr>
        <w:t>Reflection:</w:t>
      </w:r>
    </w:p>
    <w:p w14:paraId="38F5C17A" w14:textId="4C4163C5" w:rsidR="000932E8" w:rsidRPr="00673892" w:rsidRDefault="00673892" w:rsidP="006D3C7F">
      <w:r>
        <w:t xml:space="preserve">In week 2, I learned about different kind of pinging command. </w:t>
      </w:r>
      <w:r w:rsidR="00BC335A">
        <w:t xml:space="preserve">Firstly, I learnt about the basic steps of </w:t>
      </w:r>
      <w:r w:rsidR="00BB5C1F">
        <w:t>putting a functional local network. Setting IP address through manual</w:t>
      </w:r>
      <w:r w:rsidR="00912DFE">
        <w:t xml:space="preserve"> process, I got to know the process of how devices know their IP address in themselves. </w:t>
      </w:r>
      <w:r w:rsidR="00B72DF6">
        <w:t xml:space="preserve">The successful pinging proves that my way of addressing and setting the IP address was very correct. </w:t>
      </w:r>
      <w:r w:rsidR="00FB3CB3">
        <w:t xml:space="preserve">I got to know the function of each command such as ping -c and -I indicates time return and time interval. </w:t>
      </w:r>
      <w:r w:rsidR="000B00ED">
        <w:t>I also got realize that even the small mistake in setting up the IP address can stop hosts from communicating.</w:t>
      </w:r>
    </w:p>
    <w:p w14:paraId="5892BF3D" w14:textId="77777777" w:rsidR="006D3C7F" w:rsidRPr="006D3C7F" w:rsidRDefault="006D3C7F" w:rsidP="006D3C7F"/>
    <w:sectPr w:rsidR="006D3C7F" w:rsidRPr="006D3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6AD5" w14:textId="77777777" w:rsidR="00730AC6" w:rsidRDefault="00730AC6" w:rsidP="00C45499">
      <w:pPr>
        <w:spacing w:after="0" w:line="240" w:lineRule="auto"/>
      </w:pPr>
      <w:r>
        <w:separator/>
      </w:r>
    </w:p>
  </w:endnote>
  <w:endnote w:type="continuationSeparator" w:id="0">
    <w:p w14:paraId="269AC1DA" w14:textId="77777777" w:rsidR="00730AC6" w:rsidRDefault="00730AC6" w:rsidP="00C4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F620" w14:textId="77777777" w:rsidR="00730AC6" w:rsidRDefault="00730AC6" w:rsidP="00C45499">
      <w:pPr>
        <w:spacing w:after="0" w:line="240" w:lineRule="auto"/>
      </w:pPr>
      <w:r>
        <w:separator/>
      </w:r>
    </w:p>
  </w:footnote>
  <w:footnote w:type="continuationSeparator" w:id="0">
    <w:p w14:paraId="03D497B3" w14:textId="77777777" w:rsidR="00730AC6" w:rsidRDefault="00730AC6" w:rsidP="00C454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84"/>
    <w:rsid w:val="00040696"/>
    <w:rsid w:val="000721D3"/>
    <w:rsid w:val="000932E8"/>
    <w:rsid w:val="000B00ED"/>
    <w:rsid w:val="00155939"/>
    <w:rsid w:val="001929A8"/>
    <w:rsid w:val="0019590D"/>
    <w:rsid w:val="003010ED"/>
    <w:rsid w:val="00316B81"/>
    <w:rsid w:val="00334E3B"/>
    <w:rsid w:val="00397D47"/>
    <w:rsid w:val="003A245E"/>
    <w:rsid w:val="003D0F3C"/>
    <w:rsid w:val="00440C8E"/>
    <w:rsid w:val="004646C2"/>
    <w:rsid w:val="00503488"/>
    <w:rsid w:val="00594B9F"/>
    <w:rsid w:val="00643800"/>
    <w:rsid w:val="0064588B"/>
    <w:rsid w:val="0065662A"/>
    <w:rsid w:val="00673892"/>
    <w:rsid w:val="006D3C7F"/>
    <w:rsid w:val="00730AC6"/>
    <w:rsid w:val="00775287"/>
    <w:rsid w:val="008306D5"/>
    <w:rsid w:val="008C459E"/>
    <w:rsid w:val="008D28E3"/>
    <w:rsid w:val="00912DFE"/>
    <w:rsid w:val="00914F3D"/>
    <w:rsid w:val="009310DB"/>
    <w:rsid w:val="009C0584"/>
    <w:rsid w:val="00A13D6A"/>
    <w:rsid w:val="00A42889"/>
    <w:rsid w:val="00A74564"/>
    <w:rsid w:val="00AA1AB4"/>
    <w:rsid w:val="00B44D9F"/>
    <w:rsid w:val="00B72DF6"/>
    <w:rsid w:val="00BB5C1F"/>
    <w:rsid w:val="00BC335A"/>
    <w:rsid w:val="00C45499"/>
    <w:rsid w:val="00DC2125"/>
    <w:rsid w:val="00EB3596"/>
    <w:rsid w:val="00EC5351"/>
    <w:rsid w:val="00EF5909"/>
    <w:rsid w:val="00F3758A"/>
    <w:rsid w:val="00F775AA"/>
    <w:rsid w:val="00F82582"/>
    <w:rsid w:val="00F9225D"/>
    <w:rsid w:val="00F929F9"/>
    <w:rsid w:val="00FB3CB3"/>
    <w:rsid w:val="00FE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49F9A"/>
  <w15:chartTrackingRefBased/>
  <w15:docId w15:val="{69CBD7EC-6AFB-4570-BFC9-753469B9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5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499"/>
  </w:style>
  <w:style w:type="paragraph" w:styleId="Footer">
    <w:name w:val="footer"/>
    <w:basedOn w:val="Normal"/>
    <w:link w:val="FooterChar"/>
    <w:uiPriority w:val="99"/>
    <w:unhideWhenUsed/>
    <w:rsid w:val="00C45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27</cp:revision>
  <dcterms:created xsi:type="dcterms:W3CDTF">2026-04-16T10:39:00Z</dcterms:created>
  <dcterms:modified xsi:type="dcterms:W3CDTF">2026-04-16T13:28:00Z</dcterms:modified>
</cp:coreProperties>
</file>