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99BCE" w14:textId="1ACE9580" w:rsidR="005D18AA" w:rsidRDefault="005D18A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Week 4:</w:t>
      </w:r>
    </w:p>
    <w:p w14:paraId="78CE49DC" w14:textId="09A90C52" w:rsidR="000C133D" w:rsidRPr="005C328B" w:rsidRDefault="005C328B">
      <w:pPr>
        <w:rPr>
          <w:noProof/>
        </w:rPr>
      </w:pPr>
      <w:r>
        <w:rPr>
          <w:noProof/>
        </w:rPr>
        <w:t xml:space="preserve">Step 1: </w:t>
      </w:r>
      <w:r w:rsidR="001B09E2">
        <w:rPr>
          <w:noProof/>
        </w:rPr>
        <w:t xml:space="preserve">I </w:t>
      </w:r>
      <w:r w:rsidR="003C6000">
        <w:rPr>
          <w:noProof/>
        </w:rPr>
        <w:t xml:space="preserve">made a </w:t>
      </w:r>
      <w:r w:rsidR="00B77275">
        <w:rPr>
          <w:noProof/>
        </w:rPr>
        <w:t xml:space="preserve">topology with host 1 and host 2 </w:t>
      </w:r>
      <w:r w:rsidR="000848EC">
        <w:rPr>
          <w:noProof/>
        </w:rPr>
        <w:t xml:space="preserve">with router and switch. </w:t>
      </w:r>
    </w:p>
    <w:p w14:paraId="6B94EBAC" w14:textId="4708E170" w:rsidR="006B4000" w:rsidRDefault="006B4000">
      <w:pPr>
        <w:rPr>
          <w:b/>
          <w:bCs/>
          <w:noProof/>
          <w:sz w:val="32"/>
          <w:szCs w:val="32"/>
        </w:rPr>
      </w:pPr>
    </w:p>
    <w:p w14:paraId="43D28659" w14:textId="3ABD606D" w:rsidR="006B4000" w:rsidRDefault="006B4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7077265" wp14:editId="34D02A0F">
            <wp:simplePos x="0" y="0"/>
            <wp:positionH relativeFrom="column">
              <wp:posOffset>-54654</wp:posOffset>
            </wp:positionH>
            <wp:positionV relativeFrom="paragraph">
              <wp:posOffset>3997841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2095279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86DAC3A" wp14:editId="17C9D3D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812629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ED671" w14:textId="5C4B156C" w:rsidR="00707187" w:rsidRPr="006B4000" w:rsidRDefault="004B410D" w:rsidP="005703B9">
      <w:pPr>
        <w:rPr>
          <w:sz w:val="32"/>
          <w:szCs w:val="32"/>
        </w:rPr>
      </w:pPr>
      <w:r>
        <w:rPr>
          <w:sz w:val="32"/>
          <w:szCs w:val="32"/>
        </w:rPr>
        <w:t xml:space="preserve">Step 2: </w:t>
      </w:r>
      <w:r w:rsidR="00707187">
        <w:rPr>
          <w:sz w:val="32"/>
          <w:szCs w:val="32"/>
        </w:rPr>
        <w:t xml:space="preserve">I changed the </w:t>
      </w:r>
      <w:r w:rsidR="005703B9">
        <w:rPr>
          <w:sz w:val="32"/>
          <w:szCs w:val="32"/>
        </w:rPr>
        <w:t>IP address manually.</w:t>
      </w:r>
    </w:p>
    <w:p w14:paraId="635A0CDB" w14:textId="6DDBD4F9" w:rsidR="00D06446" w:rsidRPr="006B4000" w:rsidRDefault="00D06446" w:rsidP="006B4000">
      <w:pPr>
        <w:rPr>
          <w:sz w:val="32"/>
          <w:szCs w:val="32"/>
        </w:rPr>
      </w:pPr>
    </w:p>
    <w:p w14:paraId="6DE624ED" w14:textId="77777777" w:rsidR="006B4000" w:rsidRDefault="006B4000" w:rsidP="006B4000">
      <w:pPr>
        <w:rPr>
          <w:sz w:val="32"/>
          <w:szCs w:val="32"/>
        </w:rPr>
      </w:pPr>
    </w:p>
    <w:p w14:paraId="3EC8F299" w14:textId="16E4F88C" w:rsidR="006B4000" w:rsidRPr="006B4000" w:rsidRDefault="006B4000" w:rsidP="006B4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1EFE57DF" wp14:editId="461B138D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316198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FA54F" w14:textId="77777777" w:rsidR="006B4000" w:rsidRPr="006B4000" w:rsidRDefault="006B4000" w:rsidP="006B4000">
      <w:pPr>
        <w:rPr>
          <w:sz w:val="32"/>
          <w:szCs w:val="32"/>
        </w:rPr>
      </w:pPr>
    </w:p>
    <w:p w14:paraId="20CBCC63" w14:textId="05EF9C5F" w:rsidR="006B4000" w:rsidRPr="006B4000" w:rsidRDefault="006B4000" w:rsidP="006B4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3D58B25D" wp14:editId="73F62CA1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73454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F3134" w14:textId="180C2B17" w:rsidR="006B4000" w:rsidRPr="006B4000" w:rsidRDefault="0083279D" w:rsidP="006B4000">
      <w:pPr>
        <w:rPr>
          <w:sz w:val="32"/>
          <w:szCs w:val="32"/>
        </w:rPr>
      </w:pPr>
      <w:r>
        <w:rPr>
          <w:sz w:val="32"/>
          <w:szCs w:val="32"/>
        </w:rPr>
        <w:t>Step 3</w:t>
      </w:r>
      <w:r w:rsidR="00563C87">
        <w:rPr>
          <w:sz w:val="32"/>
          <w:szCs w:val="32"/>
        </w:rPr>
        <w:t xml:space="preserve">: I </w:t>
      </w:r>
      <w:r w:rsidR="00895DD1">
        <w:rPr>
          <w:sz w:val="32"/>
          <w:szCs w:val="32"/>
        </w:rPr>
        <w:t xml:space="preserve">edit the configuration such as </w:t>
      </w:r>
      <w:proofErr w:type="spellStart"/>
      <w:r w:rsidR="00895DD1">
        <w:rPr>
          <w:sz w:val="32"/>
          <w:szCs w:val="32"/>
        </w:rPr>
        <w:t>ip</w:t>
      </w:r>
      <w:proofErr w:type="spellEnd"/>
      <w:r w:rsidR="00895DD1">
        <w:rPr>
          <w:sz w:val="32"/>
          <w:szCs w:val="32"/>
        </w:rPr>
        <w:t xml:space="preserve"> address</w:t>
      </w:r>
      <w:r w:rsidR="002F1C12">
        <w:rPr>
          <w:sz w:val="32"/>
          <w:szCs w:val="32"/>
        </w:rPr>
        <w:t xml:space="preserve">, netmask </w:t>
      </w:r>
      <w:r w:rsidR="00A45E16">
        <w:rPr>
          <w:sz w:val="32"/>
          <w:szCs w:val="32"/>
        </w:rPr>
        <w:t xml:space="preserve">of router 1. </w:t>
      </w:r>
    </w:p>
    <w:p w14:paraId="47E0FFB1" w14:textId="77777777" w:rsidR="006B4000" w:rsidRPr="006B4000" w:rsidRDefault="006B4000" w:rsidP="006B4000">
      <w:pPr>
        <w:rPr>
          <w:sz w:val="32"/>
          <w:szCs w:val="32"/>
        </w:rPr>
      </w:pPr>
    </w:p>
    <w:p w14:paraId="20207002" w14:textId="77777777" w:rsidR="006B4000" w:rsidRPr="006B4000" w:rsidRDefault="006B4000" w:rsidP="006B4000">
      <w:pPr>
        <w:rPr>
          <w:sz w:val="32"/>
          <w:szCs w:val="32"/>
        </w:rPr>
      </w:pPr>
    </w:p>
    <w:p w14:paraId="1A9379F1" w14:textId="42838CF9" w:rsidR="006B4000" w:rsidRDefault="006B4000" w:rsidP="006B4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5D4A65B6" wp14:editId="3E0FEDC0">
            <wp:simplePos x="0" y="0"/>
            <wp:positionH relativeFrom="column">
              <wp:posOffset>-63160</wp:posOffset>
            </wp:positionH>
            <wp:positionV relativeFrom="paragraph">
              <wp:posOffset>3946805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488430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0ED6B9C6" wp14:editId="69B496EF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518274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416">
        <w:rPr>
          <w:sz w:val="32"/>
          <w:szCs w:val="32"/>
        </w:rPr>
        <w:t xml:space="preserve">Step 4: </w:t>
      </w:r>
      <w:r w:rsidR="00296048">
        <w:rPr>
          <w:sz w:val="32"/>
          <w:szCs w:val="32"/>
        </w:rPr>
        <w:t xml:space="preserve">I also set up </w:t>
      </w:r>
      <w:r w:rsidR="006E488D">
        <w:rPr>
          <w:sz w:val="32"/>
          <w:szCs w:val="32"/>
        </w:rPr>
        <w:t xml:space="preserve">router1 </w:t>
      </w:r>
      <w:r w:rsidR="00637A4C">
        <w:rPr>
          <w:sz w:val="32"/>
          <w:szCs w:val="32"/>
        </w:rPr>
        <w:t xml:space="preserve">at eth0 </w:t>
      </w:r>
      <w:r w:rsidR="002F29E7">
        <w:rPr>
          <w:sz w:val="32"/>
          <w:szCs w:val="32"/>
        </w:rPr>
        <w:t>at 192.168.10.1 and eth1 at 192.1</w:t>
      </w:r>
      <w:r w:rsidR="004A229B">
        <w:rPr>
          <w:sz w:val="32"/>
          <w:szCs w:val="32"/>
        </w:rPr>
        <w:t>68.20.1.</w:t>
      </w:r>
    </w:p>
    <w:p w14:paraId="59F6C557" w14:textId="5CE9C76B" w:rsidR="006B4000" w:rsidRPr="00D85DED" w:rsidRDefault="00142E91" w:rsidP="006B4000">
      <w:r>
        <w:t xml:space="preserve">Step 5: </w:t>
      </w:r>
      <w:r w:rsidR="004D522A">
        <w:t xml:space="preserve">By </w:t>
      </w:r>
      <w:r w:rsidR="008006DE">
        <w:t xml:space="preserve">mentioning </w:t>
      </w:r>
      <w:r w:rsidR="000111C7">
        <w:t xml:space="preserve">the command </w:t>
      </w:r>
      <w:proofErr w:type="spellStart"/>
      <w:r w:rsidR="000111C7">
        <w:t>sysctl</w:t>
      </w:r>
      <w:proofErr w:type="spellEnd"/>
      <w:r w:rsidR="000111C7">
        <w:t xml:space="preserve"> </w:t>
      </w:r>
      <w:proofErr w:type="gramStart"/>
      <w:r w:rsidR="000111C7">
        <w:t>net.ipv4.ip</w:t>
      </w:r>
      <w:proofErr w:type="gramEnd"/>
      <w:r w:rsidR="00B61888">
        <w:t xml:space="preserve">_forward=1 packet forwarding on the router was </w:t>
      </w:r>
      <w:r w:rsidR="002D4F8A">
        <w:t xml:space="preserve">turned on to permit traffic </w:t>
      </w:r>
      <w:r w:rsidR="00235089">
        <w:t xml:space="preserve">to </w:t>
      </w:r>
      <w:r w:rsidR="00C63D9F">
        <w:t xml:space="preserve">transfer </w:t>
      </w:r>
      <w:r w:rsidR="00582B5D">
        <w:t xml:space="preserve">through the </w:t>
      </w:r>
      <w:r w:rsidR="00AB030D">
        <w:t>variety subnets.</w:t>
      </w:r>
    </w:p>
    <w:p w14:paraId="19F5B93E" w14:textId="77777777" w:rsidR="006B4000" w:rsidRPr="006B4000" w:rsidRDefault="006B4000" w:rsidP="006B4000">
      <w:pPr>
        <w:rPr>
          <w:sz w:val="32"/>
          <w:szCs w:val="32"/>
        </w:rPr>
      </w:pPr>
    </w:p>
    <w:p w14:paraId="0932CDD0" w14:textId="77777777" w:rsidR="006B4000" w:rsidRPr="006B4000" w:rsidRDefault="006B4000" w:rsidP="006B4000">
      <w:pPr>
        <w:rPr>
          <w:sz w:val="32"/>
          <w:szCs w:val="32"/>
        </w:rPr>
      </w:pPr>
    </w:p>
    <w:p w14:paraId="2A20A2A1" w14:textId="77777777" w:rsidR="006B4000" w:rsidRDefault="006B4000" w:rsidP="006B4000">
      <w:pPr>
        <w:ind w:firstLine="720"/>
        <w:rPr>
          <w:sz w:val="32"/>
          <w:szCs w:val="32"/>
        </w:rPr>
      </w:pPr>
    </w:p>
    <w:p w14:paraId="2A7EA774" w14:textId="77777777" w:rsidR="006B4000" w:rsidRDefault="006B4000" w:rsidP="006B4000">
      <w:pPr>
        <w:ind w:firstLine="720"/>
        <w:rPr>
          <w:sz w:val="32"/>
          <w:szCs w:val="32"/>
        </w:rPr>
      </w:pPr>
    </w:p>
    <w:p w14:paraId="697DFEEC" w14:textId="273679C5" w:rsidR="006B4000" w:rsidRPr="00232E18" w:rsidRDefault="006B4000" w:rsidP="00232E18">
      <w:r>
        <w:rPr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57C96BBF" wp14:editId="6BC9F6D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37169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6977">
        <w:t xml:space="preserve">Step 6: </w:t>
      </w:r>
      <w:r w:rsidR="0015754D">
        <w:t>The router</w:t>
      </w:r>
      <w:r w:rsidR="007D0EE6">
        <w:t xml:space="preserve"> used </w:t>
      </w:r>
      <w:proofErr w:type="spellStart"/>
      <w:r w:rsidR="00901CA9">
        <w:t>ip</w:t>
      </w:r>
      <w:proofErr w:type="spellEnd"/>
      <w:r w:rsidR="00901CA9">
        <w:t xml:space="preserve"> route show co</w:t>
      </w:r>
      <w:r w:rsidR="000648F2">
        <w:t xml:space="preserve">mmand </w:t>
      </w:r>
      <w:r w:rsidR="0048283B">
        <w:t xml:space="preserve">to make sure </w:t>
      </w:r>
      <w:r w:rsidR="00E53429">
        <w:t xml:space="preserve">active routes as well as to test connectivity </w:t>
      </w:r>
      <w:r w:rsidR="00F26B63">
        <w:t>from Host1 to Host 2 using ping command.</w:t>
      </w:r>
      <w:r w:rsidR="00E53429">
        <w:t xml:space="preserve"> </w:t>
      </w:r>
    </w:p>
    <w:p w14:paraId="79C71B42" w14:textId="77777777" w:rsidR="006B4000" w:rsidRPr="006B4000" w:rsidRDefault="006B4000" w:rsidP="006B4000">
      <w:pPr>
        <w:rPr>
          <w:sz w:val="32"/>
          <w:szCs w:val="32"/>
        </w:rPr>
      </w:pPr>
    </w:p>
    <w:p w14:paraId="67347EB7" w14:textId="23554F29" w:rsidR="006B4000" w:rsidRPr="006B4000" w:rsidRDefault="006B4000" w:rsidP="006B4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3CC2907D" wp14:editId="44D9E750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5591442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57BA8" w14:textId="16FDA337" w:rsidR="006B4000" w:rsidRDefault="00FD368F" w:rsidP="006B4000">
      <w:pPr>
        <w:ind w:firstLine="720"/>
        <w:rPr>
          <w:sz w:val="32"/>
          <w:szCs w:val="32"/>
        </w:rPr>
      </w:pPr>
      <w:r>
        <w:rPr>
          <w:sz w:val="32"/>
          <w:szCs w:val="32"/>
        </w:rPr>
        <w:t>Second part:</w:t>
      </w:r>
    </w:p>
    <w:p w14:paraId="77F36E12" w14:textId="37877574" w:rsidR="00FD368F" w:rsidRDefault="00FD368F" w:rsidP="0027280F">
      <w:pPr>
        <w:ind w:firstLine="720"/>
        <w:rPr>
          <w:sz w:val="32"/>
          <w:szCs w:val="32"/>
        </w:rPr>
      </w:pPr>
      <w:r>
        <w:rPr>
          <w:sz w:val="32"/>
          <w:szCs w:val="32"/>
        </w:rPr>
        <w:t>Step 1:</w:t>
      </w:r>
      <w:r w:rsidR="00D92CA4">
        <w:rPr>
          <w:sz w:val="32"/>
          <w:szCs w:val="32"/>
        </w:rPr>
        <w:t xml:space="preserve"> I</w:t>
      </w:r>
      <w:r w:rsidR="00270144">
        <w:rPr>
          <w:sz w:val="32"/>
          <w:szCs w:val="32"/>
        </w:rPr>
        <w:t xml:space="preserve"> </w:t>
      </w:r>
      <w:r w:rsidR="001D3A06">
        <w:rPr>
          <w:sz w:val="32"/>
          <w:szCs w:val="32"/>
        </w:rPr>
        <w:t>also made</w:t>
      </w:r>
      <w:r w:rsidR="007A48FC">
        <w:rPr>
          <w:sz w:val="32"/>
          <w:szCs w:val="32"/>
        </w:rPr>
        <w:t xml:space="preserve"> </w:t>
      </w:r>
      <w:r w:rsidR="00244411">
        <w:rPr>
          <w:sz w:val="32"/>
          <w:szCs w:val="32"/>
        </w:rPr>
        <w:t>a more advan</w:t>
      </w:r>
      <w:r w:rsidR="00562781">
        <w:rPr>
          <w:sz w:val="32"/>
          <w:szCs w:val="32"/>
        </w:rPr>
        <w:t xml:space="preserve">ced networking with 4 </w:t>
      </w:r>
      <w:r w:rsidR="0006107F">
        <w:rPr>
          <w:sz w:val="32"/>
          <w:szCs w:val="32"/>
        </w:rPr>
        <w:t>routers</w:t>
      </w:r>
      <w:r w:rsidR="005E71F8">
        <w:rPr>
          <w:sz w:val="32"/>
          <w:szCs w:val="32"/>
        </w:rPr>
        <w:t xml:space="preserve"> like FRR-1 within FRR-4 with two </w:t>
      </w:r>
      <w:proofErr w:type="spellStart"/>
      <w:r w:rsidR="005E71F8">
        <w:rPr>
          <w:sz w:val="32"/>
          <w:szCs w:val="32"/>
        </w:rPr>
        <w:t>linux</w:t>
      </w:r>
      <w:proofErr w:type="spellEnd"/>
      <w:r w:rsidR="005E71F8">
        <w:rPr>
          <w:sz w:val="32"/>
          <w:szCs w:val="32"/>
        </w:rPr>
        <w:t xml:space="preserve"> hosts.</w:t>
      </w:r>
      <w:r w:rsidR="00CE75AD">
        <w:rPr>
          <w:sz w:val="32"/>
          <w:szCs w:val="32"/>
        </w:rPr>
        <w:t xml:space="preserve"> </w:t>
      </w:r>
      <w:r w:rsidR="00BD0D64">
        <w:rPr>
          <w:sz w:val="32"/>
          <w:szCs w:val="32"/>
        </w:rPr>
        <w:t>I downloaded it from the project and duplicate to see the topology.</w:t>
      </w:r>
      <w:r w:rsidR="005E71F8">
        <w:rPr>
          <w:sz w:val="32"/>
          <w:szCs w:val="32"/>
        </w:rPr>
        <w:t xml:space="preserve"> </w:t>
      </w:r>
      <w:r w:rsidR="00257C80">
        <w:rPr>
          <w:sz w:val="32"/>
          <w:szCs w:val="32"/>
        </w:rPr>
        <w:t xml:space="preserve"> </w:t>
      </w:r>
    </w:p>
    <w:p w14:paraId="6CB54F1B" w14:textId="77777777" w:rsidR="006B4000" w:rsidRDefault="006B4000" w:rsidP="006B4000">
      <w:pPr>
        <w:ind w:firstLine="720"/>
        <w:rPr>
          <w:sz w:val="32"/>
          <w:szCs w:val="32"/>
        </w:rPr>
      </w:pPr>
    </w:p>
    <w:p w14:paraId="1B678DDC" w14:textId="77777777" w:rsidR="006B4000" w:rsidRDefault="006B4000" w:rsidP="006B4000">
      <w:pPr>
        <w:ind w:firstLine="720"/>
        <w:rPr>
          <w:sz w:val="32"/>
          <w:szCs w:val="32"/>
        </w:rPr>
      </w:pPr>
    </w:p>
    <w:p w14:paraId="70CEB3F0" w14:textId="7969CCF7" w:rsidR="006B4000" w:rsidRPr="006B4000" w:rsidRDefault="006A28F9" w:rsidP="006B4000">
      <w:pPr>
        <w:ind w:firstLine="720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 wp14:anchorId="37F652F6" wp14:editId="0CA1B3DE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5888366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6AA5AD" w14:textId="4198F1F3" w:rsidR="006B4000" w:rsidRPr="00BA41FA" w:rsidRDefault="00BA41FA" w:rsidP="006B4000">
      <w:r>
        <w:t xml:space="preserve">Step 2: </w:t>
      </w:r>
      <w:r w:rsidR="006B40E5">
        <w:t xml:space="preserve">The command show </w:t>
      </w:r>
      <w:proofErr w:type="spellStart"/>
      <w:r w:rsidR="006B40E5">
        <w:t>ip</w:t>
      </w:r>
      <w:proofErr w:type="spellEnd"/>
      <w:r w:rsidR="006B40E5">
        <w:t xml:space="preserve"> </w:t>
      </w:r>
      <w:proofErr w:type="spellStart"/>
      <w:r w:rsidR="006B40E5">
        <w:t>ospf</w:t>
      </w:r>
      <w:proofErr w:type="spellEnd"/>
      <w:r w:rsidR="006B40E5">
        <w:t xml:space="preserve"> </w:t>
      </w:r>
      <w:proofErr w:type="spellStart"/>
      <w:r w:rsidR="006B40E5">
        <w:t>neighbor</w:t>
      </w:r>
      <w:proofErr w:type="spellEnd"/>
      <w:r w:rsidR="006B40E5">
        <w:t xml:space="preserve"> was used to verify that routers are </w:t>
      </w:r>
      <w:r w:rsidR="00BC54ED">
        <w:t xml:space="preserve">fully </w:t>
      </w:r>
      <w:r w:rsidR="00BB5ECE">
        <w:t>created</w:t>
      </w:r>
      <w:r w:rsidR="00FA569B">
        <w:t xml:space="preserve"> </w:t>
      </w:r>
      <w:r w:rsidR="00366320">
        <w:t xml:space="preserve">approving </w:t>
      </w:r>
      <w:r w:rsidR="003154A9">
        <w:t xml:space="preserve">‘full’ adjacency states. </w:t>
      </w:r>
    </w:p>
    <w:p w14:paraId="5AC0C88B" w14:textId="1012EF55" w:rsidR="006B4000" w:rsidRDefault="00150D1B" w:rsidP="006B4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657C847D" wp14:editId="30721635">
            <wp:simplePos x="0" y="0"/>
            <wp:positionH relativeFrom="column">
              <wp:posOffset>-75565</wp:posOffset>
            </wp:positionH>
            <wp:positionV relativeFrom="paragraph">
              <wp:posOffset>499110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788855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F7383" w14:textId="77777777" w:rsidR="006A28F9" w:rsidRDefault="006A28F9" w:rsidP="006A28F9">
      <w:pPr>
        <w:rPr>
          <w:sz w:val="32"/>
          <w:szCs w:val="32"/>
        </w:rPr>
      </w:pPr>
    </w:p>
    <w:p w14:paraId="39FD218F" w14:textId="77777777" w:rsidR="006A28F9" w:rsidRDefault="006A28F9" w:rsidP="006A28F9">
      <w:pPr>
        <w:rPr>
          <w:sz w:val="32"/>
          <w:szCs w:val="32"/>
        </w:rPr>
      </w:pPr>
    </w:p>
    <w:p w14:paraId="156469A3" w14:textId="77777777" w:rsidR="006A28F9" w:rsidRDefault="006A28F9" w:rsidP="006A28F9">
      <w:pPr>
        <w:rPr>
          <w:sz w:val="32"/>
          <w:szCs w:val="32"/>
        </w:rPr>
      </w:pPr>
    </w:p>
    <w:p w14:paraId="3DA2D5C7" w14:textId="179C56A1" w:rsidR="006A28F9" w:rsidRDefault="006A28F9" w:rsidP="006A28F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41F006CF" wp14:editId="69A4ABA1">
            <wp:simplePos x="0" y="0"/>
            <wp:positionH relativeFrom="column">
              <wp:posOffset>-229029</wp:posOffset>
            </wp:positionH>
            <wp:positionV relativeFrom="paragraph">
              <wp:posOffset>3917035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1509998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5FDD6109" wp14:editId="78EE50F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921363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663E3" w14:textId="77777777" w:rsidR="006A28F9" w:rsidRPr="006A28F9" w:rsidRDefault="006A28F9" w:rsidP="006A28F9">
      <w:pPr>
        <w:rPr>
          <w:sz w:val="32"/>
          <w:szCs w:val="32"/>
        </w:rPr>
      </w:pPr>
    </w:p>
    <w:p w14:paraId="3101B13C" w14:textId="77777777" w:rsidR="006A28F9" w:rsidRPr="006A28F9" w:rsidRDefault="006A28F9" w:rsidP="006A28F9">
      <w:pPr>
        <w:rPr>
          <w:sz w:val="32"/>
          <w:szCs w:val="32"/>
        </w:rPr>
      </w:pPr>
    </w:p>
    <w:p w14:paraId="77DFDFD1" w14:textId="77777777" w:rsidR="006A28F9" w:rsidRPr="006A28F9" w:rsidRDefault="006A28F9" w:rsidP="006A28F9">
      <w:pPr>
        <w:rPr>
          <w:sz w:val="32"/>
          <w:szCs w:val="32"/>
        </w:rPr>
      </w:pPr>
    </w:p>
    <w:p w14:paraId="5433F695" w14:textId="77777777" w:rsidR="006A28F9" w:rsidRDefault="006A28F9" w:rsidP="006A28F9">
      <w:pPr>
        <w:rPr>
          <w:sz w:val="32"/>
          <w:szCs w:val="32"/>
        </w:rPr>
      </w:pPr>
    </w:p>
    <w:p w14:paraId="4E2B10FF" w14:textId="38E08B5B" w:rsidR="006A28F9" w:rsidRPr="002860F5" w:rsidRDefault="002860F5" w:rsidP="00421451">
      <w:pPr>
        <w:ind w:left="720" w:hanging="720"/>
      </w:pPr>
      <w:r>
        <w:lastRenderedPageBreak/>
        <w:t>Step 3</w:t>
      </w:r>
      <w:r w:rsidR="00421451">
        <w:t xml:space="preserve">: </w:t>
      </w:r>
      <w:r w:rsidR="00937A2A">
        <w:t>The</w:t>
      </w:r>
      <w:r w:rsidR="001D45F6">
        <w:t xml:space="preserve"> </w:t>
      </w:r>
      <w:r w:rsidR="00C0747F">
        <w:t xml:space="preserve">command ‘show </w:t>
      </w:r>
      <w:proofErr w:type="spellStart"/>
      <w:r w:rsidR="00C0747F">
        <w:t>ip</w:t>
      </w:r>
      <w:proofErr w:type="spellEnd"/>
      <w:r w:rsidR="00C0747F">
        <w:t xml:space="preserve"> route’ and ‘</w:t>
      </w:r>
      <w:r w:rsidR="008267A0">
        <w:t xml:space="preserve">show </w:t>
      </w:r>
      <w:proofErr w:type="spellStart"/>
      <w:r w:rsidR="008267A0">
        <w:t>ip</w:t>
      </w:r>
      <w:proofErr w:type="spellEnd"/>
      <w:r w:rsidR="008267A0">
        <w:t xml:space="preserve"> </w:t>
      </w:r>
      <w:proofErr w:type="spellStart"/>
      <w:r w:rsidR="008267A0">
        <w:t>ospf</w:t>
      </w:r>
      <w:proofErr w:type="spellEnd"/>
      <w:r w:rsidR="008267A0">
        <w:t xml:space="preserve"> route</w:t>
      </w:r>
      <w:r w:rsidR="00C0747F">
        <w:t>’</w:t>
      </w:r>
      <w:r w:rsidR="008267A0">
        <w:t xml:space="preserve"> </w:t>
      </w:r>
      <w:r w:rsidR="008B0403">
        <w:t xml:space="preserve">is used to </w:t>
      </w:r>
      <w:r w:rsidR="007823BE">
        <w:t xml:space="preserve">notice how OSPF directly </w:t>
      </w:r>
      <w:r w:rsidR="00F33DA2">
        <w:t xml:space="preserve">calculated the best </w:t>
      </w:r>
      <w:r w:rsidR="00F240B7">
        <w:t xml:space="preserve">ways through the </w:t>
      </w:r>
      <w:r w:rsidR="008F0A4E">
        <w:t xml:space="preserve">integrate topology. </w:t>
      </w:r>
    </w:p>
    <w:p w14:paraId="2B2CFFAF" w14:textId="6A1DF24D" w:rsidR="006A28F9" w:rsidRPr="006A28F9" w:rsidRDefault="006A28F9" w:rsidP="006A28F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0528" behindDoc="1" locked="0" layoutInCell="1" allowOverlap="1" wp14:anchorId="48A63B54" wp14:editId="1CF4861E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799069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8DB28" w14:textId="77777777" w:rsidR="006A28F9" w:rsidRDefault="006A28F9" w:rsidP="006A28F9">
      <w:pPr>
        <w:rPr>
          <w:sz w:val="32"/>
          <w:szCs w:val="32"/>
        </w:rPr>
      </w:pPr>
    </w:p>
    <w:p w14:paraId="11594306" w14:textId="29AF28B4" w:rsidR="006A28F9" w:rsidRPr="006A28F9" w:rsidRDefault="0063423C" w:rsidP="006A28F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6FFCD1EB" wp14:editId="2332194A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3057969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AFC6D6" w14:textId="77777777" w:rsidR="006A28F9" w:rsidRPr="006A28F9" w:rsidRDefault="006A28F9" w:rsidP="006A28F9">
      <w:pPr>
        <w:rPr>
          <w:sz w:val="32"/>
          <w:szCs w:val="32"/>
        </w:rPr>
      </w:pPr>
    </w:p>
    <w:p w14:paraId="6F02C0BF" w14:textId="77777777" w:rsidR="006A28F9" w:rsidRPr="006A28F9" w:rsidRDefault="006A28F9" w:rsidP="006A28F9">
      <w:pPr>
        <w:rPr>
          <w:sz w:val="32"/>
          <w:szCs w:val="32"/>
        </w:rPr>
      </w:pPr>
    </w:p>
    <w:p w14:paraId="175D7A43" w14:textId="77777777" w:rsidR="006A28F9" w:rsidRPr="006A28F9" w:rsidRDefault="006A28F9" w:rsidP="006A28F9">
      <w:pPr>
        <w:rPr>
          <w:sz w:val="32"/>
          <w:szCs w:val="32"/>
        </w:rPr>
      </w:pPr>
    </w:p>
    <w:p w14:paraId="342A3424" w14:textId="437C3A30" w:rsidR="006A28F9" w:rsidRPr="006A28F9" w:rsidRDefault="0063423C" w:rsidP="006A28F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31EB05A1" wp14:editId="14913F32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10071655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40A669" w14:textId="77777777" w:rsidR="006A28F9" w:rsidRPr="006A28F9" w:rsidRDefault="006A28F9" w:rsidP="006A28F9">
      <w:pPr>
        <w:rPr>
          <w:sz w:val="32"/>
          <w:szCs w:val="32"/>
        </w:rPr>
      </w:pPr>
    </w:p>
    <w:p w14:paraId="3A015CEB" w14:textId="3F37CFBA" w:rsidR="006A28F9" w:rsidRDefault="0063423C" w:rsidP="006A28F9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73600" behindDoc="1" locked="0" layoutInCell="1" allowOverlap="1" wp14:anchorId="6971C228" wp14:editId="5651A0C3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5725160" cy="3220085"/>
            <wp:effectExtent l="0" t="0" r="8890" b="0"/>
            <wp:wrapThrough wrapText="bothSides">
              <wp:wrapPolygon edited="0">
                <wp:start x="0" y="0"/>
                <wp:lineTo x="0" y="21468"/>
                <wp:lineTo x="21562" y="21468"/>
                <wp:lineTo x="21562" y="0"/>
                <wp:lineTo x="0" y="0"/>
              </wp:wrapPolygon>
            </wp:wrapThrough>
            <wp:docPr id="4858501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7511D" w14:textId="6503F72F" w:rsidR="0063423C" w:rsidRDefault="00752362" w:rsidP="0063423C">
      <w:r>
        <w:rPr>
          <w:sz w:val="32"/>
          <w:szCs w:val="32"/>
        </w:rPr>
        <w:t xml:space="preserve">Reflection: </w:t>
      </w:r>
    </w:p>
    <w:p w14:paraId="42C9B49A" w14:textId="40164D15" w:rsidR="00694217" w:rsidRPr="00563A16" w:rsidRDefault="009C33DB" w:rsidP="00694217">
      <w:r>
        <w:t xml:space="preserve">In </w:t>
      </w:r>
      <w:r w:rsidR="009B6737">
        <w:t xml:space="preserve">week 4, I learned from setting up manual static routes to </w:t>
      </w:r>
      <w:r w:rsidR="00D3036F">
        <w:t xml:space="preserve">applying the OSPF dynamic routing protocol </w:t>
      </w:r>
      <w:r w:rsidR="0096668E">
        <w:t>through a various-</w:t>
      </w:r>
      <w:r w:rsidR="00340B1B">
        <w:t xml:space="preserve">router topology. </w:t>
      </w:r>
      <w:r w:rsidR="00BA5055">
        <w:t xml:space="preserve">The main </w:t>
      </w:r>
      <w:r w:rsidR="00FE2E26">
        <w:t xml:space="preserve">learning was knowing </w:t>
      </w:r>
      <w:r w:rsidR="00FE2E26">
        <w:lastRenderedPageBreak/>
        <w:t xml:space="preserve">about </w:t>
      </w:r>
      <w:r w:rsidR="00CB616A">
        <w:t xml:space="preserve">that physical connections </w:t>
      </w:r>
      <w:r w:rsidR="00C300A5">
        <w:t xml:space="preserve">should have </w:t>
      </w:r>
      <w:r w:rsidR="00AB3ED8">
        <w:t xml:space="preserve">logical enablement, mainly </w:t>
      </w:r>
      <w:r w:rsidR="00694217">
        <w:t xml:space="preserve">starting IP forwarding </w:t>
      </w:r>
      <w:r w:rsidR="00004FD5">
        <w:t xml:space="preserve">via the </w:t>
      </w:r>
      <w:r w:rsidR="00965E62">
        <w:t xml:space="preserve">interface to permit </w:t>
      </w:r>
      <w:r w:rsidR="000B1307">
        <w:t xml:space="preserve">traffic movement across subnets. </w:t>
      </w:r>
      <w:r w:rsidR="00CF7275">
        <w:t xml:space="preserve">I </w:t>
      </w:r>
      <w:r w:rsidR="000A2BCD">
        <w:t xml:space="preserve">confirmed successful </w:t>
      </w:r>
      <w:proofErr w:type="spellStart"/>
      <w:r w:rsidR="00990429">
        <w:t>neighbor</w:t>
      </w:r>
      <w:proofErr w:type="spellEnd"/>
      <w:r w:rsidR="00990429">
        <w:t xml:space="preserve"> adja</w:t>
      </w:r>
      <w:r w:rsidR="008669A5">
        <w:t xml:space="preserve">cencies using a command like show </w:t>
      </w:r>
      <w:proofErr w:type="spellStart"/>
      <w:r w:rsidR="008669A5">
        <w:t>ip</w:t>
      </w:r>
      <w:proofErr w:type="spellEnd"/>
      <w:r w:rsidR="008669A5">
        <w:t xml:space="preserve"> </w:t>
      </w:r>
      <w:proofErr w:type="spellStart"/>
      <w:r w:rsidR="008669A5">
        <w:t>ospf</w:t>
      </w:r>
      <w:proofErr w:type="spellEnd"/>
      <w:r w:rsidR="008669A5">
        <w:t xml:space="preserve"> </w:t>
      </w:r>
      <w:proofErr w:type="spellStart"/>
      <w:r w:rsidR="008669A5">
        <w:t>neighbor</w:t>
      </w:r>
      <w:proofErr w:type="spellEnd"/>
      <w:r w:rsidR="008669A5">
        <w:t xml:space="preserve"> as well as traceroute. </w:t>
      </w:r>
      <w:r w:rsidR="005443F0">
        <w:t xml:space="preserve">I also noticed the process </w:t>
      </w:r>
      <w:r w:rsidR="0035059F">
        <w:t xml:space="preserve">of algorithm directly </w:t>
      </w:r>
      <w:r w:rsidR="00D464F7">
        <w:t xml:space="preserve">calculated effective </w:t>
      </w:r>
      <w:r w:rsidR="008C1C67">
        <w:t>data paths.</w:t>
      </w:r>
    </w:p>
    <w:p w14:paraId="5326B861" w14:textId="77777777" w:rsidR="0063423C" w:rsidRDefault="0063423C" w:rsidP="0063423C">
      <w:pPr>
        <w:rPr>
          <w:sz w:val="32"/>
          <w:szCs w:val="32"/>
        </w:rPr>
      </w:pPr>
    </w:p>
    <w:p w14:paraId="2C85D958" w14:textId="680ED6D0" w:rsidR="0063423C" w:rsidRPr="0063423C" w:rsidRDefault="0063423C" w:rsidP="0063423C">
      <w:pPr>
        <w:rPr>
          <w:sz w:val="32"/>
          <w:szCs w:val="32"/>
        </w:rPr>
      </w:pPr>
    </w:p>
    <w:sectPr w:rsidR="0063423C" w:rsidRPr="00634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FE0B8" w14:textId="77777777" w:rsidR="0062379D" w:rsidRDefault="0062379D" w:rsidP="0059416D">
      <w:pPr>
        <w:spacing w:after="0" w:line="240" w:lineRule="auto"/>
      </w:pPr>
      <w:r>
        <w:separator/>
      </w:r>
    </w:p>
  </w:endnote>
  <w:endnote w:type="continuationSeparator" w:id="0">
    <w:p w14:paraId="40A3869A" w14:textId="77777777" w:rsidR="0062379D" w:rsidRDefault="0062379D" w:rsidP="005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814BE" w14:textId="77777777" w:rsidR="0062379D" w:rsidRDefault="0062379D" w:rsidP="0059416D">
      <w:pPr>
        <w:spacing w:after="0" w:line="240" w:lineRule="auto"/>
      </w:pPr>
      <w:r>
        <w:separator/>
      </w:r>
    </w:p>
  </w:footnote>
  <w:footnote w:type="continuationSeparator" w:id="0">
    <w:p w14:paraId="7B343A0E" w14:textId="77777777" w:rsidR="0062379D" w:rsidRDefault="0062379D" w:rsidP="005941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AA"/>
    <w:rsid w:val="00004FD5"/>
    <w:rsid w:val="000111C7"/>
    <w:rsid w:val="000203C8"/>
    <w:rsid w:val="0006107F"/>
    <w:rsid w:val="000648F2"/>
    <w:rsid w:val="000848EC"/>
    <w:rsid w:val="000A2BCD"/>
    <w:rsid w:val="000B1307"/>
    <w:rsid w:val="000C133D"/>
    <w:rsid w:val="000C5DD7"/>
    <w:rsid w:val="00142E91"/>
    <w:rsid w:val="00150D1B"/>
    <w:rsid w:val="0015754D"/>
    <w:rsid w:val="00163BC3"/>
    <w:rsid w:val="001B09E2"/>
    <w:rsid w:val="001D3A06"/>
    <w:rsid w:val="001D45F6"/>
    <w:rsid w:val="002066B1"/>
    <w:rsid w:val="00216DB2"/>
    <w:rsid w:val="00232E18"/>
    <w:rsid w:val="00235089"/>
    <w:rsid w:val="00244411"/>
    <w:rsid w:val="00257C80"/>
    <w:rsid w:val="00270144"/>
    <w:rsid w:val="0027280F"/>
    <w:rsid w:val="002860F5"/>
    <w:rsid w:val="00296048"/>
    <w:rsid w:val="002D4F8A"/>
    <w:rsid w:val="002F1C12"/>
    <w:rsid w:val="002F29E7"/>
    <w:rsid w:val="003154A9"/>
    <w:rsid w:val="00316416"/>
    <w:rsid w:val="00340B1B"/>
    <w:rsid w:val="0035059F"/>
    <w:rsid w:val="00366320"/>
    <w:rsid w:val="00366C1E"/>
    <w:rsid w:val="00377E8D"/>
    <w:rsid w:val="003C6000"/>
    <w:rsid w:val="004156C8"/>
    <w:rsid w:val="00421451"/>
    <w:rsid w:val="0048283B"/>
    <w:rsid w:val="004A229B"/>
    <w:rsid w:val="004B410D"/>
    <w:rsid w:val="004D522A"/>
    <w:rsid w:val="005443F0"/>
    <w:rsid w:val="00562781"/>
    <w:rsid w:val="00563A16"/>
    <w:rsid w:val="00563C87"/>
    <w:rsid w:val="005703B9"/>
    <w:rsid w:val="00582B5D"/>
    <w:rsid w:val="0059416D"/>
    <w:rsid w:val="005C328B"/>
    <w:rsid w:val="005D18AA"/>
    <w:rsid w:val="005E71F8"/>
    <w:rsid w:val="0062379D"/>
    <w:rsid w:val="0063423C"/>
    <w:rsid w:val="00637A4C"/>
    <w:rsid w:val="00694217"/>
    <w:rsid w:val="006A28F9"/>
    <w:rsid w:val="006B4000"/>
    <w:rsid w:val="006B40E5"/>
    <w:rsid w:val="006E488D"/>
    <w:rsid w:val="00707187"/>
    <w:rsid w:val="00752362"/>
    <w:rsid w:val="007823BE"/>
    <w:rsid w:val="00790ED1"/>
    <w:rsid w:val="007A48FC"/>
    <w:rsid w:val="007C67D8"/>
    <w:rsid w:val="007D0EE6"/>
    <w:rsid w:val="008006DE"/>
    <w:rsid w:val="008267A0"/>
    <w:rsid w:val="0083279D"/>
    <w:rsid w:val="00862080"/>
    <w:rsid w:val="008669A5"/>
    <w:rsid w:val="00895DD1"/>
    <w:rsid w:val="008B0403"/>
    <w:rsid w:val="008B50EA"/>
    <w:rsid w:val="008C1C67"/>
    <w:rsid w:val="008F0A4E"/>
    <w:rsid w:val="00901CA9"/>
    <w:rsid w:val="00937A2A"/>
    <w:rsid w:val="00965E62"/>
    <w:rsid w:val="0096668E"/>
    <w:rsid w:val="00990429"/>
    <w:rsid w:val="009B6737"/>
    <w:rsid w:val="009C33DB"/>
    <w:rsid w:val="00A45E16"/>
    <w:rsid w:val="00AB030D"/>
    <w:rsid w:val="00AB3ED8"/>
    <w:rsid w:val="00AE1FBD"/>
    <w:rsid w:val="00B61888"/>
    <w:rsid w:val="00B77275"/>
    <w:rsid w:val="00BA41FA"/>
    <w:rsid w:val="00BA5055"/>
    <w:rsid w:val="00BB5ECE"/>
    <w:rsid w:val="00BC54ED"/>
    <w:rsid w:val="00BD0D64"/>
    <w:rsid w:val="00C0747F"/>
    <w:rsid w:val="00C300A5"/>
    <w:rsid w:val="00C63D9F"/>
    <w:rsid w:val="00CB616A"/>
    <w:rsid w:val="00CC6977"/>
    <w:rsid w:val="00CE75AD"/>
    <w:rsid w:val="00CF7275"/>
    <w:rsid w:val="00D06446"/>
    <w:rsid w:val="00D3036F"/>
    <w:rsid w:val="00D464F7"/>
    <w:rsid w:val="00D85DED"/>
    <w:rsid w:val="00D92CA4"/>
    <w:rsid w:val="00DA4E2E"/>
    <w:rsid w:val="00E53429"/>
    <w:rsid w:val="00EB402D"/>
    <w:rsid w:val="00F240B7"/>
    <w:rsid w:val="00F26B63"/>
    <w:rsid w:val="00F2741B"/>
    <w:rsid w:val="00F33DA2"/>
    <w:rsid w:val="00FA569B"/>
    <w:rsid w:val="00FD368F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1482"/>
  <w15:chartTrackingRefBased/>
  <w15:docId w15:val="{9D7019A7-D9A7-4B28-9136-0B5F8F040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8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16D"/>
  </w:style>
  <w:style w:type="paragraph" w:styleId="Footer">
    <w:name w:val="footer"/>
    <w:basedOn w:val="Normal"/>
    <w:link w:val="FooterChar"/>
    <w:uiPriority w:val="99"/>
    <w:unhideWhenUsed/>
    <w:rsid w:val="005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Bayalkoti</dc:creator>
  <cp:keywords/>
  <dc:description/>
  <cp:lastModifiedBy>Sanchita Bayalkoti</cp:lastModifiedBy>
  <cp:revision>114</cp:revision>
  <dcterms:created xsi:type="dcterms:W3CDTF">2026-04-16T11:09:00Z</dcterms:created>
  <dcterms:modified xsi:type="dcterms:W3CDTF">2026-04-16T16:33:00Z</dcterms:modified>
</cp:coreProperties>
</file>