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CAC50" w14:textId="295BC9BD" w:rsidR="004B44C9" w:rsidRPr="005C177C" w:rsidRDefault="006270BB" w:rsidP="006270BB">
      <w:pPr>
        <w:pStyle w:val="Title"/>
        <w:rPr>
          <w:b/>
          <w:bCs/>
          <w:u w:val="single"/>
        </w:rPr>
      </w:pPr>
      <w:r w:rsidRPr="005C177C">
        <w:rPr>
          <w:b/>
          <w:bCs/>
          <w:u w:val="single"/>
        </w:rPr>
        <w:t>Lab 2</w:t>
      </w:r>
    </w:p>
    <w:p w14:paraId="4157316D" w14:textId="3037177B" w:rsidR="005C177C" w:rsidRPr="005C177C" w:rsidRDefault="005C177C" w:rsidP="005C177C">
      <w:r>
        <w:t>Sanchit Dass</w:t>
      </w:r>
    </w:p>
    <w:p w14:paraId="0912941B" w14:textId="28C89844" w:rsidR="006270BB" w:rsidRDefault="006270BB" w:rsidP="006270BB"/>
    <w:p w14:paraId="328634FB" w14:textId="08CE23C9" w:rsidR="006270BB" w:rsidRPr="00140BF2" w:rsidRDefault="00805C33" w:rsidP="00805C33">
      <w:pPr>
        <w:pStyle w:val="Heading1"/>
        <w:rPr>
          <w:b/>
          <w:bCs/>
          <w:u w:val="single"/>
        </w:rPr>
      </w:pPr>
      <w:r w:rsidRPr="00140BF2">
        <w:rPr>
          <w:b/>
          <w:bCs/>
          <w:u w:val="single"/>
        </w:rPr>
        <w:t>Task 1.1A</w:t>
      </w:r>
      <w:r w:rsidR="00AF7B4D">
        <w:rPr>
          <w:b/>
          <w:bCs/>
          <w:u w:val="single"/>
        </w:rPr>
        <w:t>: Sniffing Packets</w:t>
      </w:r>
    </w:p>
    <w:p w14:paraId="6E4AAA85" w14:textId="31B6725C" w:rsidR="00805C33" w:rsidRDefault="00535C80" w:rsidP="00805C33">
      <w:r>
        <w:t xml:space="preserve">This task </w:t>
      </w:r>
      <w:r w:rsidR="00C95F0D">
        <w:t>involves the sniffing of packets</w:t>
      </w:r>
      <w:r w:rsidR="0058211D">
        <w:t>. The packet needs to be intercepted and then printed on the console.</w:t>
      </w:r>
    </w:p>
    <w:p w14:paraId="3F4E0791" w14:textId="74965BB4" w:rsidR="0058211D" w:rsidRPr="006E1136" w:rsidRDefault="00A05082" w:rsidP="00805C33">
      <w:pPr>
        <w:rPr>
          <w:b/>
          <w:bCs/>
          <w:u w:val="single"/>
        </w:rPr>
      </w:pPr>
      <w:r w:rsidRPr="006E1136">
        <w:rPr>
          <w:b/>
          <w:bCs/>
          <w:u w:val="single"/>
        </w:rPr>
        <w:t>Source code:</w:t>
      </w:r>
    </w:p>
    <w:p w14:paraId="2526DE9F" w14:textId="54A95F73" w:rsidR="00B532F1" w:rsidRPr="00B532F1" w:rsidRDefault="00B532F1" w:rsidP="00B532F1">
      <w:pPr>
        <w:rPr>
          <w:rFonts w:ascii="Consolas" w:hAnsi="Consolas"/>
          <w:i/>
          <w:iCs/>
          <w:color w:val="0070C0"/>
        </w:rPr>
      </w:pPr>
      <w:r w:rsidRPr="00B532F1">
        <w:rPr>
          <w:rFonts w:ascii="Consolas" w:hAnsi="Consolas"/>
          <w:i/>
          <w:iCs/>
          <w:color w:val="0070C0"/>
        </w:rPr>
        <w:t>#!/usr/bin/python3</w:t>
      </w:r>
    </w:p>
    <w:p w14:paraId="6586EF88" w14:textId="56DB034A" w:rsidR="00B532F1" w:rsidRDefault="00B532F1" w:rsidP="00B532F1">
      <w:pPr>
        <w:rPr>
          <w:rFonts w:ascii="Consolas" w:hAnsi="Consolas"/>
          <w:i/>
          <w:iCs/>
          <w:color w:val="0070C0"/>
        </w:rPr>
      </w:pPr>
      <w:r w:rsidRPr="00B532F1">
        <w:rPr>
          <w:rFonts w:ascii="Consolas" w:hAnsi="Consolas"/>
          <w:i/>
          <w:iCs/>
          <w:color w:val="0070C0"/>
        </w:rPr>
        <w:t xml:space="preserve">from </w:t>
      </w:r>
      <w:proofErr w:type="spellStart"/>
      <w:r w:rsidRPr="00B532F1">
        <w:rPr>
          <w:rFonts w:ascii="Consolas" w:hAnsi="Consolas"/>
          <w:i/>
          <w:iCs/>
          <w:color w:val="0070C0"/>
        </w:rPr>
        <w:t>scapy.all</w:t>
      </w:r>
      <w:proofErr w:type="spellEnd"/>
      <w:r w:rsidRPr="00B532F1">
        <w:rPr>
          <w:rFonts w:ascii="Consolas" w:hAnsi="Consolas"/>
          <w:i/>
          <w:iCs/>
          <w:color w:val="0070C0"/>
        </w:rPr>
        <w:t xml:space="preserve"> import *</w:t>
      </w:r>
    </w:p>
    <w:p w14:paraId="2B1A1BE1" w14:textId="77777777" w:rsidR="00665057" w:rsidRPr="00B532F1" w:rsidRDefault="00665057" w:rsidP="00B532F1">
      <w:pPr>
        <w:rPr>
          <w:rFonts w:ascii="Consolas" w:hAnsi="Consolas"/>
          <w:i/>
          <w:iCs/>
          <w:color w:val="0070C0"/>
        </w:rPr>
      </w:pPr>
    </w:p>
    <w:p w14:paraId="04A03450" w14:textId="77777777" w:rsidR="00B532F1" w:rsidRPr="00B532F1" w:rsidRDefault="00B532F1" w:rsidP="00B532F1">
      <w:pPr>
        <w:rPr>
          <w:rFonts w:ascii="Consolas" w:hAnsi="Consolas"/>
          <w:i/>
          <w:iCs/>
          <w:color w:val="0070C0"/>
        </w:rPr>
      </w:pPr>
      <w:r w:rsidRPr="00B532F1">
        <w:rPr>
          <w:rFonts w:ascii="Consolas" w:hAnsi="Consolas"/>
          <w:i/>
          <w:iCs/>
          <w:color w:val="0070C0"/>
        </w:rPr>
        <w:t xml:space="preserve">def </w:t>
      </w:r>
      <w:proofErr w:type="spellStart"/>
      <w:r w:rsidRPr="00B532F1">
        <w:rPr>
          <w:rFonts w:ascii="Consolas" w:hAnsi="Consolas"/>
          <w:i/>
          <w:iCs/>
          <w:color w:val="0070C0"/>
        </w:rPr>
        <w:t>print_pkt</w:t>
      </w:r>
      <w:proofErr w:type="spellEnd"/>
      <w:r w:rsidRPr="00B532F1">
        <w:rPr>
          <w:rFonts w:ascii="Consolas" w:hAnsi="Consolas"/>
          <w:i/>
          <w:iCs/>
          <w:color w:val="0070C0"/>
        </w:rPr>
        <w:t>(pkt):</w:t>
      </w:r>
    </w:p>
    <w:p w14:paraId="51BF5FCB" w14:textId="6757D51B" w:rsidR="00B532F1" w:rsidRDefault="00B532F1" w:rsidP="00B532F1">
      <w:pPr>
        <w:rPr>
          <w:rFonts w:ascii="Consolas" w:hAnsi="Consolas"/>
          <w:i/>
          <w:iCs/>
          <w:color w:val="0070C0"/>
        </w:rPr>
      </w:pPr>
      <w:r w:rsidRPr="00B532F1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B532F1">
        <w:rPr>
          <w:rFonts w:ascii="Consolas" w:hAnsi="Consolas"/>
          <w:i/>
          <w:iCs/>
          <w:color w:val="0070C0"/>
        </w:rPr>
        <w:t>pkt.show</w:t>
      </w:r>
      <w:proofErr w:type="spellEnd"/>
      <w:r w:rsidRPr="00B532F1">
        <w:rPr>
          <w:rFonts w:ascii="Consolas" w:hAnsi="Consolas"/>
          <w:i/>
          <w:iCs/>
          <w:color w:val="0070C0"/>
        </w:rPr>
        <w:t>()</w:t>
      </w:r>
    </w:p>
    <w:p w14:paraId="2F9748E6" w14:textId="77777777" w:rsidR="00665057" w:rsidRPr="00B532F1" w:rsidRDefault="00665057" w:rsidP="00B532F1">
      <w:pPr>
        <w:rPr>
          <w:rFonts w:ascii="Consolas" w:hAnsi="Consolas"/>
          <w:i/>
          <w:iCs/>
          <w:color w:val="0070C0"/>
        </w:rPr>
      </w:pPr>
    </w:p>
    <w:p w14:paraId="47491089" w14:textId="00BF8FB4" w:rsidR="00A05082" w:rsidRDefault="00B532F1" w:rsidP="00B532F1">
      <w:pPr>
        <w:rPr>
          <w:rFonts w:ascii="Consolas" w:hAnsi="Consolas"/>
          <w:i/>
          <w:iCs/>
          <w:color w:val="0070C0"/>
        </w:rPr>
      </w:pPr>
      <w:r w:rsidRPr="00B532F1">
        <w:rPr>
          <w:rFonts w:ascii="Consolas" w:hAnsi="Consolas"/>
          <w:i/>
          <w:iCs/>
          <w:color w:val="0070C0"/>
        </w:rPr>
        <w:t>pkt = sniff(</w:t>
      </w:r>
      <w:proofErr w:type="spellStart"/>
      <w:r w:rsidRPr="00B532F1">
        <w:rPr>
          <w:rFonts w:ascii="Consolas" w:hAnsi="Consolas"/>
          <w:i/>
          <w:iCs/>
          <w:color w:val="0070C0"/>
        </w:rPr>
        <w:t>iface</w:t>
      </w:r>
      <w:proofErr w:type="spellEnd"/>
      <w:r w:rsidRPr="00B532F1">
        <w:rPr>
          <w:rFonts w:ascii="Consolas" w:hAnsi="Consolas"/>
          <w:i/>
          <w:iCs/>
          <w:color w:val="0070C0"/>
        </w:rPr>
        <w:t>="br-d053d20513b7", filter="</w:t>
      </w:r>
      <w:proofErr w:type="spellStart"/>
      <w:r w:rsidRPr="00B532F1">
        <w:rPr>
          <w:rFonts w:ascii="Consolas" w:hAnsi="Consolas"/>
          <w:i/>
          <w:iCs/>
          <w:color w:val="0070C0"/>
        </w:rPr>
        <w:t>icmp</w:t>
      </w:r>
      <w:proofErr w:type="spellEnd"/>
      <w:r w:rsidRPr="00B532F1">
        <w:rPr>
          <w:rFonts w:ascii="Consolas" w:hAnsi="Consolas"/>
          <w:i/>
          <w:iCs/>
          <w:color w:val="0070C0"/>
        </w:rPr>
        <w:t>", prn=</w:t>
      </w:r>
      <w:proofErr w:type="spellStart"/>
      <w:r w:rsidRPr="00B532F1">
        <w:rPr>
          <w:rFonts w:ascii="Consolas" w:hAnsi="Consolas"/>
          <w:i/>
          <w:iCs/>
          <w:color w:val="0070C0"/>
        </w:rPr>
        <w:t>print_pkt</w:t>
      </w:r>
      <w:proofErr w:type="spellEnd"/>
      <w:r w:rsidRPr="00B532F1">
        <w:rPr>
          <w:rFonts w:ascii="Consolas" w:hAnsi="Consolas"/>
          <w:i/>
          <w:iCs/>
          <w:color w:val="0070C0"/>
        </w:rPr>
        <w:t>)</w:t>
      </w:r>
    </w:p>
    <w:p w14:paraId="32E76A06" w14:textId="5E95EC51" w:rsidR="00B532F1" w:rsidRDefault="00B532F1" w:rsidP="00B532F1">
      <w:pPr>
        <w:rPr>
          <w:rFonts w:ascii="Consolas" w:hAnsi="Consolas"/>
          <w:color w:val="0070C0"/>
        </w:rPr>
      </w:pPr>
    </w:p>
    <w:p w14:paraId="7F1AA6D2" w14:textId="26B725DA" w:rsidR="00E4792F" w:rsidRDefault="00636C51" w:rsidP="00B532F1">
      <w:r>
        <w:t xml:space="preserve">I executed the above script using root </w:t>
      </w:r>
      <w:r w:rsidR="00323F6E">
        <w:t>privileges and</w:t>
      </w:r>
      <w:r>
        <w:t xml:space="preserve"> was able to intercept a </w:t>
      </w:r>
      <w:r w:rsidR="00323F6E">
        <w:t>simple ICMP request/response pair.</w:t>
      </w:r>
    </w:p>
    <w:p w14:paraId="5B33E7CC" w14:textId="6EA5368C" w:rsidR="00173A99" w:rsidRDefault="00173A99" w:rsidP="00173A99">
      <w:pPr>
        <w:pStyle w:val="ListParagraph"/>
        <w:numPr>
          <w:ilvl w:val="0"/>
          <w:numId w:val="2"/>
        </w:numPr>
      </w:pPr>
      <w:r>
        <w:t xml:space="preserve">Sending </w:t>
      </w:r>
      <w:r w:rsidR="00800B31">
        <w:t>a ping request from 10.9.0.6 to 10.9.0.5</w:t>
      </w:r>
      <w:r w:rsidR="00800B31">
        <w:br/>
      </w:r>
      <w:r w:rsidR="00800B31" w:rsidRPr="00800B31">
        <w:rPr>
          <w:noProof/>
        </w:rPr>
        <w:drawing>
          <wp:inline distT="0" distB="0" distL="0" distR="0" wp14:anchorId="462A173F" wp14:editId="6401FBD7">
            <wp:extent cx="3441700" cy="2735343"/>
            <wp:effectExtent l="0" t="0" r="6350" b="825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311" cy="27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B31">
        <w:br/>
      </w:r>
    </w:p>
    <w:p w14:paraId="532A7AA4" w14:textId="04393005" w:rsidR="00800B31" w:rsidRDefault="00800B31" w:rsidP="00173A99">
      <w:pPr>
        <w:pStyle w:val="ListParagraph"/>
        <w:numPr>
          <w:ilvl w:val="0"/>
          <w:numId w:val="2"/>
        </w:numPr>
      </w:pPr>
      <w:r>
        <w:lastRenderedPageBreak/>
        <w:t>Capturing th</w:t>
      </w:r>
      <w:r w:rsidR="008E48BE">
        <w:t>ese</w:t>
      </w:r>
      <w:r>
        <w:t xml:space="preserve"> packet</w:t>
      </w:r>
      <w:r w:rsidR="008E48BE">
        <w:t>s</w:t>
      </w:r>
      <w:r>
        <w:t xml:space="preserve"> </w:t>
      </w:r>
      <w:r w:rsidR="008E48BE">
        <w:t>using the script:</w:t>
      </w:r>
      <w:r w:rsidR="008E48BE">
        <w:br/>
      </w:r>
      <w:r w:rsidR="008E48BE" w:rsidRPr="008E48BE">
        <w:rPr>
          <w:noProof/>
        </w:rPr>
        <w:drawing>
          <wp:inline distT="0" distB="0" distL="0" distR="0" wp14:anchorId="5EF9AAA6" wp14:editId="6F8B8680">
            <wp:extent cx="2595043" cy="27686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540" cy="27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8BE">
        <w:br/>
      </w:r>
      <w:r w:rsidR="008E48BE">
        <w:br/>
      </w:r>
      <w:r w:rsidR="00692892" w:rsidRPr="00692892">
        <w:rPr>
          <w:noProof/>
        </w:rPr>
        <w:drawing>
          <wp:inline distT="0" distB="0" distL="0" distR="0" wp14:anchorId="014B9CAA" wp14:editId="3897A80D">
            <wp:extent cx="2606440" cy="3575050"/>
            <wp:effectExtent l="0" t="0" r="381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868" cy="35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76A" w14:textId="79AA556C" w:rsidR="00692892" w:rsidRDefault="00692892" w:rsidP="00692892"/>
    <w:p w14:paraId="169C0892" w14:textId="7B019816" w:rsidR="0068686C" w:rsidRDefault="0068686C" w:rsidP="00692892"/>
    <w:p w14:paraId="07347609" w14:textId="02A0FC6F" w:rsidR="0068686C" w:rsidRDefault="0068686C" w:rsidP="00692892"/>
    <w:p w14:paraId="7500D489" w14:textId="3BE67E0A" w:rsidR="0068686C" w:rsidRDefault="0068686C" w:rsidP="00692892"/>
    <w:p w14:paraId="147E1030" w14:textId="77777777" w:rsidR="0068686C" w:rsidRDefault="0068686C" w:rsidP="00692892"/>
    <w:p w14:paraId="392C9C8C" w14:textId="6C157FA1" w:rsidR="00692892" w:rsidRDefault="00517111" w:rsidP="00692892">
      <w:r>
        <w:lastRenderedPageBreak/>
        <w:t xml:space="preserve">Running the same program without </w:t>
      </w:r>
      <w:r w:rsidR="00F91B50">
        <w:t>root privileges gives the following error:</w:t>
      </w:r>
    </w:p>
    <w:p w14:paraId="0FCE226D" w14:textId="37139D90" w:rsidR="00F91B50" w:rsidRDefault="0068686C" w:rsidP="00692892">
      <w:r w:rsidRPr="0068686C">
        <w:rPr>
          <w:noProof/>
        </w:rPr>
        <w:drawing>
          <wp:inline distT="0" distB="0" distL="0" distR="0" wp14:anchorId="2AFA460D" wp14:editId="405C7C26">
            <wp:extent cx="5365115" cy="1581150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423" cy="16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7C66" w14:textId="78795E17" w:rsidR="0068686C" w:rsidRDefault="0044116B" w:rsidP="00692892">
      <w:r>
        <w:t>This can be explained by the fact that</w:t>
      </w:r>
      <w:r w:rsidR="002712F9">
        <w:t xml:space="preserve"> the script needs to se</w:t>
      </w:r>
      <w:r w:rsidR="00190B33">
        <w:t xml:space="preserve">t the </w:t>
      </w:r>
      <w:r w:rsidR="00BE4068">
        <w:t>promiscuous mode which can only be</w:t>
      </w:r>
      <w:r w:rsidR="00190B33">
        <w:t xml:space="preserve"> done with </w:t>
      </w:r>
      <w:r w:rsidR="00BE4068">
        <w:t xml:space="preserve">administrator privileges. </w:t>
      </w:r>
    </w:p>
    <w:p w14:paraId="631B9AF4" w14:textId="3514738F" w:rsidR="00677EEC" w:rsidRDefault="00677EEC" w:rsidP="00692892"/>
    <w:p w14:paraId="74B0AC99" w14:textId="00F0F7E7" w:rsidR="00677EEC" w:rsidRPr="00AF7B4D" w:rsidRDefault="00677EEC" w:rsidP="00677EEC">
      <w:pPr>
        <w:pStyle w:val="Heading1"/>
        <w:rPr>
          <w:b/>
          <w:bCs/>
          <w:u w:val="single"/>
        </w:rPr>
      </w:pPr>
      <w:r w:rsidRPr="00AF7B4D">
        <w:rPr>
          <w:b/>
          <w:bCs/>
          <w:u w:val="single"/>
        </w:rPr>
        <w:t>Task 1.1B</w:t>
      </w:r>
      <w:r w:rsidR="00AF7B4D">
        <w:rPr>
          <w:b/>
          <w:bCs/>
          <w:u w:val="single"/>
        </w:rPr>
        <w:t>: Using BPF</w:t>
      </w:r>
    </w:p>
    <w:p w14:paraId="49BAEABF" w14:textId="7789DC21" w:rsidR="00802020" w:rsidRDefault="00802020" w:rsidP="00283DBC"/>
    <w:p w14:paraId="7ECEC7DC" w14:textId="61251B72" w:rsidR="00283DBC" w:rsidRDefault="00283DBC" w:rsidP="00283DBC">
      <w:pPr>
        <w:pStyle w:val="ListParagraph"/>
        <w:numPr>
          <w:ilvl w:val="0"/>
          <w:numId w:val="4"/>
        </w:numPr>
      </w:pPr>
      <w:r w:rsidRPr="004C4D84">
        <w:rPr>
          <w:b/>
          <w:bCs/>
          <w:u w:val="single"/>
        </w:rPr>
        <w:t>Capture only the ICMP packet.</w:t>
      </w:r>
      <w:r>
        <w:br/>
        <w:t>This task has already been completed in 1.1A above.</w:t>
      </w:r>
      <w:r>
        <w:br/>
      </w:r>
    </w:p>
    <w:p w14:paraId="679ABF26" w14:textId="25D4CC73" w:rsidR="00283DBC" w:rsidRPr="00216E30" w:rsidRDefault="00A70E1E" w:rsidP="00A66D9C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4C4D84">
        <w:rPr>
          <w:b/>
          <w:bCs/>
          <w:u w:val="single"/>
        </w:rPr>
        <w:t>Capture any TCP packet that comes from a particular IP and with a destination port number 23.</w:t>
      </w:r>
      <w:r w:rsidR="004C4D84">
        <w:rPr>
          <w:b/>
          <w:bCs/>
          <w:u w:val="single"/>
        </w:rPr>
        <w:br/>
      </w:r>
      <w:r w:rsidR="00F54699">
        <w:rPr>
          <w:b/>
          <w:bCs/>
          <w:u w:val="single"/>
        </w:rPr>
        <w:br/>
      </w:r>
      <w:r w:rsidR="00267E00">
        <w:t xml:space="preserve">Captured all telnet (port 23) packets </w:t>
      </w:r>
      <w:r w:rsidR="00E376AC">
        <w:t>sent from 10.9.0.5</w:t>
      </w:r>
      <w:r w:rsidR="00E376AC">
        <w:br/>
      </w:r>
      <w:r w:rsidR="00F54699">
        <w:br/>
      </w:r>
      <w:r w:rsidR="00F54699" w:rsidRPr="006E1136">
        <w:rPr>
          <w:b/>
          <w:bCs/>
          <w:u w:val="single"/>
        </w:rPr>
        <w:t>Source Code:</w:t>
      </w:r>
      <w:r w:rsidR="00F54699" w:rsidRPr="006E1136">
        <w:rPr>
          <w:b/>
          <w:bCs/>
          <w:u w:val="single"/>
        </w:rPr>
        <w:br/>
      </w:r>
      <w:r w:rsidR="006535E1">
        <w:rPr>
          <w:b/>
          <w:bCs/>
          <w:u w:val="single"/>
        </w:rPr>
        <w:br/>
      </w:r>
      <w:r w:rsidR="006535E1" w:rsidRPr="006E1136">
        <w:rPr>
          <w:rFonts w:ascii="Consolas" w:hAnsi="Consolas"/>
          <w:i/>
          <w:iCs/>
          <w:color w:val="0070C0"/>
        </w:rPr>
        <w:t>#!/usr/bin/</w:t>
      </w:r>
      <w:r w:rsidR="00A66D9C" w:rsidRPr="006E1136">
        <w:rPr>
          <w:rFonts w:ascii="Consolas" w:hAnsi="Consolas"/>
          <w:i/>
          <w:iCs/>
          <w:color w:val="0070C0"/>
        </w:rPr>
        <w:t>python3</w:t>
      </w:r>
      <w:r w:rsidR="00A66D9C" w:rsidRPr="006E1136">
        <w:rPr>
          <w:rFonts w:ascii="Consolas" w:hAnsi="Consolas"/>
          <w:i/>
          <w:iCs/>
          <w:color w:val="0070C0"/>
        </w:rPr>
        <w:br/>
      </w:r>
      <w:r w:rsidR="00A66D9C" w:rsidRPr="006E1136">
        <w:rPr>
          <w:rFonts w:ascii="Consolas" w:hAnsi="Consolas"/>
          <w:i/>
          <w:iCs/>
          <w:color w:val="0070C0"/>
        </w:rPr>
        <w:br/>
        <w:t xml:space="preserve">from </w:t>
      </w:r>
      <w:proofErr w:type="spellStart"/>
      <w:r w:rsidR="00A66D9C" w:rsidRPr="006E1136">
        <w:rPr>
          <w:rFonts w:ascii="Consolas" w:hAnsi="Consolas"/>
          <w:i/>
          <w:iCs/>
          <w:color w:val="0070C0"/>
        </w:rPr>
        <w:t>scapy.all</w:t>
      </w:r>
      <w:proofErr w:type="spellEnd"/>
      <w:r w:rsidR="00A66D9C" w:rsidRPr="006E1136">
        <w:rPr>
          <w:rFonts w:ascii="Consolas" w:hAnsi="Consolas"/>
          <w:i/>
          <w:iCs/>
          <w:color w:val="0070C0"/>
        </w:rPr>
        <w:t xml:space="preserve"> import *</w:t>
      </w:r>
      <w:r w:rsidR="00A66D9C" w:rsidRPr="006E1136">
        <w:rPr>
          <w:rFonts w:ascii="Consolas" w:hAnsi="Consolas"/>
          <w:i/>
          <w:iCs/>
          <w:color w:val="0070C0"/>
        </w:rPr>
        <w:br/>
      </w:r>
      <w:r w:rsidR="00A66D9C" w:rsidRPr="006E1136">
        <w:rPr>
          <w:rFonts w:ascii="Consolas" w:hAnsi="Consolas"/>
          <w:i/>
          <w:iCs/>
          <w:color w:val="0070C0"/>
        </w:rPr>
        <w:br/>
        <w:t xml:space="preserve">def </w:t>
      </w:r>
      <w:proofErr w:type="spellStart"/>
      <w:r w:rsidR="00A66D9C" w:rsidRPr="006E1136">
        <w:rPr>
          <w:rFonts w:ascii="Consolas" w:hAnsi="Consolas"/>
          <w:i/>
          <w:iCs/>
          <w:color w:val="0070C0"/>
        </w:rPr>
        <w:t>print_pkt</w:t>
      </w:r>
      <w:proofErr w:type="spellEnd"/>
      <w:r w:rsidR="00A66D9C" w:rsidRPr="006E1136">
        <w:rPr>
          <w:rFonts w:ascii="Consolas" w:hAnsi="Consolas"/>
          <w:i/>
          <w:iCs/>
          <w:color w:val="0070C0"/>
        </w:rPr>
        <w:t>(pkt):</w:t>
      </w:r>
      <w:r w:rsidR="00A66D9C" w:rsidRPr="006E1136">
        <w:rPr>
          <w:rFonts w:ascii="Consolas" w:hAnsi="Consolas"/>
          <w:i/>
          <w:iCs/>
          <w:color w:val="0070C0"/>
        </w:rPr>
        <w:br/>
        <w:t xml:space="preserve">    </w:t>
      </w:r>
      <w:proofErr w:type="spellStart"/>
      <w:r w:rsidR="00A66D9C" w:rsidRPr="006E1136">
        <w:rPr>
          <w:rFonts w:ascii="Consolas" w:hAnsi="Consolas"/>
          <w:i/>
          <w:iCs/>
          <w:color w:val="0070C0"/>
        </w:rPr>
        <w:t>pkt.show</w:t>
      </w:r>
      <w:proofErr w:type="spellEnd"/>
      <w:r w:rsidR="00A66D9C" w:rsidRPr="006E1136">
        <w:rPr>
          <w:rFonts w:ascii="Consolas" w:hAnsi="Consolas"/>
          <w:i/>
          <w:iCs/>
          <w:color w:val="0070C0"/>
        </w:rPr>
        <w:t>()</w:t>
      </w:r>
      <w:r w:rsidR="00A66D9C" w:rsidRPr="006E1136">
        <w:rPr>
          <w:rFonts w:ascii="Consolas" w:hAnsi="Consolas"/>
          <w:i/>
          <w:iCs/>
          <w:color w:val="0070C0"/>
        </w:rPr>
        <w:br/>
      </w:r>
      <w:r w:rsidR="00A66D9C" w:rsidRPr="006E1136">
        <w:rPr>
          <w:rFonts w:ascii="Consolas" w:hAnsi="Consolas"/>
          <w:i/>
          <w:iCs/>
          <w:color w:val="0070C0"/>
        </w:rPr>
        <w:br/>
        <w:t>pkt = sniff(</w:t>
      </w:r>
      <w:proofErr w:type="spellStart"/>
      <w:r w:rsidR="00A66D9C" w:rsidRPr="006E1136">
        <w:rPr>
          <w:rFonts w:ascii="Consolas" w:hAnsi="Consolas"/>
          <w:i/>
          <w:iCs/>
          <w:color w:val="0070C0"/>
        </w:rPr>
        <w:t>iface</w:t>
      </w:r>
      <w:proofErr w:type="spellEnd"/>
      <w:r w:rsidR="00A66D9C" w:rsidRPr="006E1136">
        <w:rPr>
          <w:rFonts w:ascii="Consolas" w:hAnsi="Consolas"/>
          <w:i/>
          <w:iCs/>
          <w:color w:val="0070C0"/>
        </w:rPr>
        <w:t>=”br</w:t>
      </w:r>
      <w:r w:rsidR="00291996" w:rsidRPr="006E1136">
        <w:rPr>
          <w:rFonts w:ascii="Consolas" w:hAnsi="Consolas"/>
          <w:i/>
          <w:iCs/>
          <w:color w:val="0070C0"/>
        </w:rPr>
        <w:t>-d053d20513b7</w:t>
      </w:r>
      <w:r w:rsidR="00A66D9C" w:rsidRPr="006E1136">
        <w:rPr>
          <w:rFonts w:ascii="Consolas" w:hAnsi="Consolas"/>
          <w:i/>
          <w:iCs/>
          <w:color w:val="0070C0"/>
        </w:rPr>
        <w:t>”</w:t>
      </w:r>
      <w:r w:rsidR="00291996" w:rsidRPr="006E1136">
        <w:rPr>
          <w:rFonts w:ascii="Consolas" w:hAnsi="Consolas"/>
          <w:i/>
          <w:iCs/>
          <w:color w:val="0070C0"/>
        </w:rPr>
        <w:t>, filter=”</w:t>
      </w:r>
      <w:proofErr w:type="spellStart"/>
      <w:r w:rsidR="00291996" w:rsidRPr="006E1136">
        <w:rPr>
          <w:rFonts w:ascii="Consolas" w:hAnsi="Consolas"/>
          <w:i/>
          <w:iCs/>
          <w:color w:val="0070C0"/>
        </w:rPr>
        <w:t>tcp</w:t>
      </w:r>
      <w:proofErr w:type="spellEnd"/>
      <w:r w:rsidR="00291996" w:rsidRPr="006E1136">
        <w:rPr>
          <w:rFonts w:ascii="Consolas" w:hAnsi="Consolas"/>
          <w:i/>
          <w:iCs/>
          <w:color w:val="0070C0"/>
        </w:rPr>
        <w:t xml:space="preserve"> and </w:t>
      </w:r>
      <w:proofErr w:type="spellStart"/>
      <w:r w:rsidR="00291996"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="00291996" w:rsidRPr="006E1136">
        <w:rPr>
          <w:rFonts w:ascii="Consolas" w:hAnsi="Consolas"/>
          <w:i/>
          <w:iCs/>
          <w:color w:val="0070C0"/>
        </w:rPr>
        <w:t xml:space="preserve"> host 10.9.0.5 and </w:t>
      </w:r>
      <w:proofErr w:type="spellStart"/>
      <w:r w:rsidR="00291996"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="00291996" w:rsidRPr="006E1136">
        <w:rPr>
          <w:rFonts w:ascii="Consolas" w:hAnsi="Consolas"/>
          <w:i/>
          <w:iCs/>
          <w:color w:val="0070C0"/>
        </w:rPr>
        <w:t xml:space="preserve"> port 23”, prn=</w:t>
      </w:r>
      <w:proofErr w:type="spellStart"/>
      <w:r w:rsidR="00291996" w:rsidRPr="006E1136">
        <w:rPr>
          <w:rFonts w:ascii="Consolas" w:hAnsi="Consolas"/>
          <w:i/>
          <w:iCs/>
          <w:color w:val="0070C0"/>
        </w:rPr>
        <w:t>print_pkt</w:t>
      </w:r>
      <w:proofErr w:type="spellEnd"/>
      <w:r w:rsidR="00A66D9C" w:rsidRPr="006E1136">
        <w:rPr>
          <w:rFonts w:ascii="Consolas" w:hAnsi="Consolas"/>
          <w:i/>
          <w:iCs/>
          <w:color w:val="0070C0"/>
        </w:rPr>
        <w:t>)</w:t>
      </w:r>
      <w:r w:rsidR="00291996" w:rsidRPr="006E1136">
        <w:rPr>
          <w:rFonts w:ascii="Consolas" w:hAnsi="Consolas"/>
          <w:i/>
          <w:iCs/>
          <w:color w:val="0070C0"/>
        </w:rPr>
        <w:br/>
      </w:r>
      <w:r w:rsidR="00F42759">
        <w:br/>
        <w:t>Sending the telnet request:</w:t>
      </w:r>
      <w:r w:rsidR="00291996">
        <w:br/>
      </w:r>
      <w:r w:rsidR="008E6C28" w:rsidRPr="008E6C28">
        <w:drawing>
          <wp:inline distT="0" distB="0" distL="0" distR="0" wp14:anchorId="06591940" wp14:editId="68CA9C05">
            <wp:extent cx="4584700" cy="983555"/>
            <wp:effectExtent l="0" t="0" r="6350" b="762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339" cy="9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759">
        <w:br/>
      </w:r>
      <w:r w:rsidR="004E71E2">
        <w:lastRenderedPageBreak/>
        <w:t>Capturing the packet:</w:t>
      </w:r>
      <w:r w:rsidR="00F42759">
        <w:br/>
      </w:r>
      <w:r w:rsidR="00A71CB9" w:rsidRPr="00A71CB9">
        <w:drawing>
          <wp:inline distT="0" distB="0" distL="0" distR="0" wp14:anchorId="6FB41C8F" wp14:editId="4CE445C3">
            <wp:extent cx="5943600" cy="33108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30">
        <w:br/>
      </w:r>
    </w:p>
    <w:p w14:paraId="04B1A0C3" w14:textId="5A1E29D1" w:rsidR="003964FB" w:rsidRPr="008122A8" w:rsidRDefault="00216E30" w:rsidP="003964F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4D5116">
        <w:rPr>
          <w:b/>
          <w:bCs/>
          <w:u w:val="single"/>
        </w:rPr>
        <w:t>Capture packet</w:t>
      </w:r>
      <w:r w:rsidR="004D5116" w:rsidRPr="004D5116">
        <w:rPr>
          <w:b/>
          <w:bCs/>
          <w:u w:val="single"/>
        </w:rPr>
        <w:t>s on a particular subnet.</w:t>
      </w:r>
      <w:r w:rsidR="004D5116">
        <w:rPr>
          <w:b/>
          <w:bCs/>
          <w:u w:val="single"/>
        </w:rPr>
        <w:br/>
      </w:r>
      <w:r w:rsidR="00007DB2">
        <w:br/>
      </w:r>
      <w:r w:rsidR="00007DB2" w:rsidRPr="006E1136">
        <w:rPr>
          <w:b/>
          <w:bCs/>
          <w:u w:val="single"/>
        </w:rPr>
        <w:t>Source code:</w:t>
      </w:r>
      <w:r w:rsidR="00007DB2" w:rsidRPr="006E1136">
        <w:rPr>
          <w:b/>
          <w:bCs/>
          <w:u w:val="single"/>
        </w:rPr>
        <w:br/>
      </w:r>
      <w:r w:rsidR="00F9790B" w:rsidRPr="006E1136">
        <w:rPr>
          <w:rFonts w:ascii="Consolas" w:hAnsi="Consolas"/>
          <w:i/>
          <w:iCs/>
          <w:color w:val="0070C0"/>
        </w:rPr>
        <w:t>#!/usr/bin</w:t>
      </w:r>
      <w:r w:rsidR="00886348" w:rsidRPr="006E1136">
        <w:rPr>
          <w:rFonts w:ascii="Consolas" w:hAnsi="Consolas"/>
          <w:i/>
          <w:iCs/>
          <w:color w:val="0070C0"/>
        </w:rPr>
        <w:t>/python3</w:t>
      </w:r>
      <w:r w:rsidR="00886348" w:rsidRPr="006E1136">
        <w:rPr>
          <w:rFonts w:ascii="Consolas" w:hAnsi="Consolas"/>
          <w:i/>
          <w:iCs/>
          <w:color w:val="0070C0"/>
        </w:rPr>
        <w:br/>
      </w:r>
      <w:r w:rsidR="00886348" w:rsidRPr="006E1136">
        <w:rPr>
          <w:rFonts w:ascii="Consolas" w:hAnsi="Consolas"/>
          <w:i/>
          <w:iCs/>
          <w:color w:val="0070C0"/>
        </w:rPr>
        <w:br/>
        <w:t xml:space="preserve">from </w:t>
      </w:r>
      <w:proofErr w:type="spellStart"/>
      <w:r w:rsidR="00886348" w:rsidRPr="006E1136">
        <w:rPr>
          <w:rFonts w:ascii="Consolas" w:hAnsi="Consolas"/>
          <w:i/>
          <w:iCs/>
          <w:color w:val="0070C0"/>
        </w:rPr>
        <w:t>scapy.all</w:t>
      </w:r>
      <w:proofErr w:type="spellEnd"/>
      <w:r w:rsidR="00886348" w:rsidRPr="006E1136">
        <w:rPr>
          <w:rFonts w:ascii="Consolas" w:hAnsi="Consolas"/>
          <w:i/>
          <w:iCs/>
          <w:color w:val="0070C0"/>
        </w:rPr>
        <w:t xml:space="preserve"> import *</w:t>
      </w:r>
      <w:r w:rsidR="00886348" w:rsidRPr="006E1136">
        <w:rPr>
          <w:rFonts w:ascii="Consolas" w:hAnsi="Consolas"/>
          <w:i/>
          <w:iCs/>
          <w:color w:val="0070C0"/>
        </w:rPr>
        <w:br/>
      </w:r>
      <w:r w:rsidR="00886348" w:rsidRPr="006E1136">
        <w:rPr>
          <w:rFonts w:ascii="Consolas" w:hAnsi="Consolas"/>
          <w:i/>
          <w:iCs/>
          <w:color w:val="0070C0"/>
        </w:rPr>
        <w:br/>
        <w:t xml:space="preserve">def </w:t>
      </w:r>
      <w:proofErr w:type="spellStart"/>
      <w:r w:rsidR="00886348" w:rsidRPr="006E1136">
        <w:rPr>
          <w:rFonts w:ascii="Consolas" w:hAnsi="Consolas"/>
          <w:i/>
          <w:iCs/>
          <w:color w:val="0070C0"/>
        </w:rPr>
        <w:t>print_pkt</w:t>
      </w:r>
      <w:proofErr w:type="spellEnd"/>
      <w:r w:rsidR="00886348" w:rsidRPr="006E1136">
        <w:rPr>
          <w:rFonts w:ascii="Consolas" w:hAnsi="Consolas"/>
          <w:i/>
          <w:iCs/>
          <w:color w:val="0070C0"/>
        </w:rPr>
        <w:t>(pkt):</w:t>
      </w:r>
      <w:r w:rsidR="00886348" w:rsidRPr="006E1136">
        <w:rPr>
          <w:rFonts w:ascii="Consolas" w:hAnsi="Consolas"/>
          <w:i/>
          <w:iCs/>
          <w:color w:val="0070C0"/>
        </w:rPr>
        <w:br/>
        <w:t xml:space="preserve">    </w:t>
      </w:r>
      <w:proofErr w:type="spellStart"/>
      <w:r w:rsidR="00886348" w:rsidRPr="006E1136">
        <w:rPr>
          <w:rFonts w:ascii="Consolas" w:hAnsi="Consolas"/>
          <w:i/>
          <w:iCs/>
          <w:color w:val="0070C0"/>
        </w:rPr>
        <w:t>pkt.show</w:t>
      </w:r>
      <w:proofErr w:type="spellEnd"/>
      <w:r w:rsidR="00886348" w:rsidRPr="006E1136">
        <w:rPr>
          <w:rFonts w:ascii="Consolas" w:hAnsi="Consolas"/>
          <w:i/>
          <w:iCs/>
          <w:color w:val="0070C0"/>
        </w:rPr>
        <w:t>()</w:t>
      </w:r>
      <w:r w:rsidR="00886348" w:rsidRPr="006E1136">
        <w:rPr>
          <w:rFonts w:ascii="Consolas" w:hAnsi="Consolas"/>
          <w:i/>
          <w:iCs/>
          <w:color w:val="0070C0"/>
        </w:rPr>
        <w:br/>
      </w:r>
      <w:r w:rsidR="00886348" w:rsidRPr="006E1136">
        <w:rPr>
          <w:rFonts w:ascii="Consolas" w:hAnsi="Consolas"/>
          <w:i/>
          <w:iCs/>
          <w:color w:val="0070C0"/>
        </w:rPr>
        <w:br/>
        <w:t>pkt = sniff(</w:t>
      </w:r>
      <w:proofErr w:type="spellStart"/>
      <w:r w:rsidR="00886348" w:rsidRPr="006E1136">
        <w:rPr>
          <w:rFonts w:ascii="Consolas" w:hAnsi="Consolas"/>
          <w:i/>
          <w:iCs/>
          <w:color w:val="0070C0"/>
        </w:rPr>
        <w:t>iface</w:t>
      </w:r>
      <w:proofErr w:type="spellEnd"/>
      <w:r w:rsidR="00886348" w:rsidRPr="006E1136">
        <w:rPr>
          <w:rFonts w:ascii="Consolas" w:hAnsi="Consolas"/>
          <w:i/>
          <w:iCs/>
          <w:color w:val="0070C0"/>
        </w:rPr>
        <w:t xml:space="preserve">=”br-d053d20513b7”, filter=”net </w:t>
      </w:r>
      <w:r w:rsidR="002116F9" w:rsidRPr="006E1136">
        <w:rPr>
          <w:rFonts w:ascii="Consolas" w:hAnsi="Consolas"/>
          <w:i/>
          <w:iCs/>
          <w:color w:val="0070C0"/>
        </w:rPr>
        <w:t>128.230.0.0/16</w:t>
      </w:r>
      <w:r w:rsidR="00886348" w:rsidRPr="006E1136">
        <w:rPr>
          <w:rFonts w:ascii="Consolas" w:hAnsi="Consolas"/>
          <w:i/>
          <w:iCs/>
          <w:color w:val="0070C0"/>
        </w:rPr>
        <w:t>”</w:t>
      </w:r>
      <w:r w:rsidR="002116F9" w:rsidRPr="006E1136">
        <w:rPr>
          <w:rFonts w:ascii="Consolas" w:hAnsi="Consolas"/>
          <w:i/>
          <w:iCs/>
          <w:color w:val="0070C0"/>
        </w:rPr>
        <w:t>, prn=</w:t>
      </w:r>
      <w:proofErr w:type="spellStart"/>
      <w:r w:rsidR="002116F9" w:rsidRPr="006E1136">
        <w:rPr>
          <w:rFonts w:ascii="Consolas" w:hAnsi="Consolas"/>
          <w:i/>
          <w:iCs/>
          <w:color w:val="0070C0"/>
        </w:rPr>
        <w:t>print_pkt</w:t>
      </w:r>
      <w:proofErr w:type="spellEnd"/>
      <w:r w:rsidR="00886348" w:rsidRPr="006E1136">
        <w:rPr>
          <w:rFonts w:ascii="Consolas" w:hAnsi="Consolas"/>
          <w:i/>
          <w:iCs/>
          <w:color w:val="0070C0"/>
        </w:rPr>
        <w:t>)</w:t>
      </w:r>
      <w:r w:rsidR="002116F9">
        <w:br/>
      </w:r>
      <w:r w:rsidR="002116F9">
        <w:br/>
      </w:r>
      <w:r w:rsidR="00EF4E67" w:rsidRPr="00EF4E67">
        <w:rPr>
          <w:b/>
          <w:bCs/>
          <w:noProof/>
          <w:u w:val="single"/>
        </w:rPr>
        <w:drawing>
          <wp:inline distT="0" distB="0" distL="0" distR="0" wp14:anchorId="7D0157CF" wp14:editId="7FE25CB8">
            <wp:extent cx="2143125" cy="213511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3926" cy="21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A08" w14:textId="09ABEDBC" w:rsidR="00CD30BA" w:rsidRPr="00140BF2" w:rsidRDefault="008122A8" w:rsidP="00CD30BA">
      <w:pPr>
        <w:pStyle w:val="Heading1"/>
        <w:rPr>
          <w:b/>
          <w:bCs/>
          <w:u w:val="single"/>
        </w:rPr>
      </w:pPr>
      <w:r w:rsidRPr="00140BF2">
        <w:rPr>
          <w:b/>
          <w:bCs/>
          <w:u w:val="single"/>
        </w:rPr>
        <w:lastRenderedPageBreak/>
        <w:t xml:space="preserve">Task </w:t>
      </w:r>
      <w:r w:rsidR="00763174" w:rsidRPr="00140BF2">
        <w:rPr>
          <w:b/>
          <w:bCs/>
          <w:u w:val="single"/>
        </w:rPr>
        <w:t>1.</w:t>
      </w:r>
      <w:r w:rsidRPr="00140BF2">
        <w:rPr>
          <w:b/>
          <w:bCs/>
          <w:u w:val="single"/>
        </w:rPr>
        <w:t>2</w:t>
      </w:r>
      <w:r w:rsidR="00AF7B4D">
        <w:rPr>
          <w:b/>
          <w:bCs/>
          <w:u w:val="single"/>
        </w:rPr>
        <w:t>: Spoofing ICMP packets</w:t>
      </w:r>
    </w:p>
    <w:p w14:paraId="4BAB6B82" w14:textId="04CA68F4" w:rsidR="00D3114D" w:rsidRDefault="00D3114D" w:rsidP="00CD30BA">
      <w:r>
        <w:t xml:space="preserve">This task involves spoofing an ICMP </w:t>
      </w:r>
      <w:r w:rsidR="009D081F">
        <w:t>packet from a non-existent host (in this case - 1.2.2.1).</w:t>
      </w:r>
    </w:p>
    <w:p w14:paraId="642918C7" w14:textId="6479CB0F" w:rsidR="0002621C" w:rsidRDefault="0002621C" w:rsidP="00CD30BA">
      <w:r>
        <w:t>This screenshot below captures the spoofed packet received by 10.9.0.5:</w:t>
      </w:r>
    </w:p>
    <w:p w14:paraId="01C6BA7B" w14:textId="77777777" w:rsidR="00E74448" w:rsidRPr="006E1136" w:rsidRDefault="009D081F" w:rsidP="00A072CE">
      <w:pPr>
        <w:rPr>
          <w:b/>
          <w:bCs/>
        </w:rPr>
      </w:pPr>
      <w:r w:rsidRPr="006E1136">
        <w:rPr>
          <w:b/>
          <w:bCs/>
        </w:rPr>
        <w:drawing>
          <wp:inline distT="0" distB="0" distL="0" distR="0" wp14:anchorId="6FBE14BE" wp14:editId="41C8347D">
            <wp:extent cx="5943600" cy="164528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091" w:rsidRPr="006E1136">
        <w:rPr>
          <w:b/>
          <w:bCs/>
        </w:rPr>
        <w:br/>
      </w:r>
      <w:r w:rsidR="00C57091" w:rsidRPr="006E1136">
        <w:rPr>
          <w:b/>
          <w:bCs/>
        </w:rPr>
        <w:br/>
      </w:r>
      <w:r w:rsidR="00C57091" w:rsidRPr="006E1136">
        <w:rPr>
          <w:b/>
          <w:bCs/>
          <w:u w:val="single"/>
        </w:rPr>
        <w:t>Source code:</w:t>
      </w:r>
    </w:p>
    <w:p w14:paraId="221039C5" w14:textId="557EEFEA" w:rsidR="00A072CE" w:rsidRPr="006E1136" w:rsidRDefault="00C57091" w:rsidP="00A072CE">
      <w:pPr>
        <w:rPr>
          <w:rFonts w:ascii="Consolas" w:hAnsi="Consolas"/>
          <w:i/>
          <w:iCs/>
          <w:color w:val="0070C0"/>
        </w:rPr>
      </w:pPr>
      <w:r>
        <w:br/>
      </w:r>
      <w:r w:rsidR="00A072CE" w:rsidRPr="006E1136">
        <w:rPr>
          <w:rFonts w:ascii="Consolas" w:hAnsi="Consolas"/>
          <w:i/>
          <w:iCs/>
          <w:color w:val="0070C0"/>
        </w:rPr>
        <w:t>#!/usr/bin/python3</w:t>
      </w:r>
    </w:p>
    <w:p w14:paraId="63850E69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</w:p>
    <w:p w14:paraId="0286B5CE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from </w:t>
      </w:r>
      <w:proofErr w:type="spellStart"/>
      <w:r w:rsidRPr="006E1136">
        <w:rPr>
          <w:rFonts w:ascii="Consolas" w:hAnsi="Consolas"/>
          <w:i/>
          <w:iCs/>
          <w:color w:val="0070C0"/>
        </w:rPr>
        <w:t>scapy.all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import *</w:t>
      </w:r>
    </w:p>
    <w:p w14:paraId="04F94348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</w:p>
    <w:p w14:paraId="6996D169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  <w:proofErr w:type="spellStart"/>
      <w:r w:rsidRPr="006E1136">
        <w:rPr>
          <w:rFonts w:ascii="Consolas" w:hAnsi="Consolas"/>
          <w:i/>
          <w:iCs/>
          <w:color w:val="0070C0"/>
        </w:rPr>
        <w:t>ip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IP(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="1.2.2.1", </w:t>
      </w:r>
      <w:proofErr w:type="spellStart"/>
      <w:r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Pr="006E1136">
        <w:rPr>
          <w:rFonts w:ascii="Consolas" w:hAnsi="Consolas"/>
          <w:i/>
          <w:iCs/>
          <w:color w:val="0070C0"/>
        </w:rPr>
        <w:t>="10.9.0.5")</w:t>
      </w:r>
    </w:p>
    <w:p w14:paraId="59EC9914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ICMP()</w:t>
      </w:r>
    </w:p>
    <w:p w14:paraId="64B96D0E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pkt = </w:t>
      </w:r>
      <w:proofErr w:type="spellStart"/>
      <w:r w:rsidRPr="006E1136">
        <w:rPr>
          <w:rFonts w:ascii="Consolas" w:hAnsi="Consolas"/>
          <w:i/>
          <w:iCs/>
          <w:color w:val="0070C0"/>
        </w:rPr>
        <w:t>ip</w:t>
      </w:r>
      <w:proofErr w:type="spellEnd"/>
      <w:r w:rsidRPr="006E1136">
        <w:rPr>
          <w:rFonts w:ascii="Consolas" w:hAnsi="Consolas"/>
          <w:i/>
          <w:iCs/>
          <w:color w:val="0070C0"/>
        </w:rPr>
        <w:t>/</w:t>
      </w: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</w:p>
    <w:p w14:paraId="3899954B" w14:textId="77777777" w:rsidR="00A072CE" w:rsidRPr="006E1136" w:rsidRDefault="00A072CE" w:rsidP="00A072CE">
      <w:pPr>
        <w:rPr>
          <w:rFonts w:ascii="Consolas" w:hAnsi="Consolas"/>
          <w:i/>
          <w:iCs/>
          <w:color w:val="0070C0"/>
        </w:rPr>
      </w:pPr>
    </w:p>
    <w:p w14:paraId="1F05A44B" w14:textId="01E6174B" w:rsidR="009D081F" w:rsidRPr="006E1136" w:rsidRDefault="00A072CE" w:rsidP="00A072CE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send(pkt)</w:t>
      </w:r>
    </w:p>
    <w:p w14:paraId="731848B9" w14:textId="05AACF0F" w:rsidR="00A072CE" w:rsidRDefault="00A072CE" w:rsidP="00A072CE"/>
    <w:p w14:paraId="04D62195" w14:textId="6DE62DD5" w:rsidR="00A072CE" w:rsidRDefault="00A072CE" w:rsidP="00E74448">
      <w:pPr>
        <w:pStyle w:val="Heading1"/>
      </w:pPr>
    </w:p>
    <w:p w14:paraId="32794123" w14:textId="70C49FD2" w:rsidR="00E74448" w:rsidRDefault="00E74448" w:rsidP="00E74448"/>
    <w:p w14:paraId="42343FC3" w14:textId="697EFB12" w:rsidR="00E74448" w:rsidRDefault="00E74448" w:rsidP="00E74448"/>
    <w:p w14:paraId="4772DC92" w14:textId="1C84B09F" w:rsidR="00E74448" w:rsidRDefault="00E74448" w:rsidP="00E74448"/>
    <w:p w14:paraId="29788699" w14:textId="0FD07653" w:rsidR="00E74448" w:rsidRDefault="00E74448" w:rsidP="00E74448"/>
    <w:p w14:paraId="4B58005B" w14:textId="0A12715D" w:rsidR="00E74448" w:rsidRDefault="00E74448" w:rsidP="00E74448"/>
    <w:p w14:paraId="0093A926" w14:textId="3BCCB84C" w:rsidR="00E74448" w:rsidRDefault="00E74448" w:rsidP="00E74448"/>
    <w:p w14:paraId="37C71CDE" w14:textId="6CAB4D1C" w:rsidR="00E74448" w:rsidRDefault="00E74448" w:rsidP="00E74448"/>
    <w:p w14:paraId="02BA0A8F" w14:textId="3633CC44" w:rsidR="00E74448" w:rsidRDefault="00E74448" w:rsidP="00E74448"/>
    <w:p w14:paraId="7C302F02" w14:textId="7D6D750C" w:rsidR="00E74448" w:rsidRDefault="00E74448" w:rsidP="00E74448">
      <w:pPr>
        <w:pStyle w:val="Heading1"/>
        <w:rPr>
          <w:b/>
          <w:bCs/>
          <w:u w:val="single"/>
        </w:rPr>
      </w:pPr>
      <w:r w:rsidRPr="00140BF2">
        <w:rPr>
          <w:b/>
          <w:bCs/>
          <w:u w:val="single"/>
        </w:rPr>
        <w:t xml:space="preserve">Task </w:t>
      </w:r>
      <w:r w:rsidR="00140BF2" w:rsidRPr="00140BF2">
        <w:rPr>
          <w:b/>
          <w:bCs/>
          <w:u w:val="single"/>
        </w:rPr>
        <w:t>1.3</w:t>
      </w:r>
      <w:r w:rsidR="00AF7B4D">
        <w:rPr>
          <w:b/>
          <w:bCs/>
          <w:u w:val="single"/>
        </w:rPr>
        <w:t>: Traceroute</w:t>
      </w:r>
    </w:p>
    <w:p w14:paraId="46E60693" w14:textId="00BDA341" w:rsidR="00140BF2" w:rsidRDefault="006E561C" w:rsidP="00140BF2">
      <w:r>
        <w:t xml:space="preserve">This </w:t>
      </w:r>
      <w:r w:rsidR="00C559F0">
        <w:t xml:space="preserve">task involves the creation of a traceroute </w:t>
      </w:r>
      <w:r w:rsidR="00EE4C50">
        <w:t>program. This program estimates the number of hops between the host and destination using ICMP packets and manipulation of the TTL value.</w:t>
      </w:r>
    </w:p>
    <w:p w14:paraId="062C97E9" w14:textId="636FA5C6" w:rsidR="0002621C" w:rsidRDefault="0002621C" w:rsidP="00140BF2">
      <w:r>
        <w:t xml:space="preserve">Here is a screenshot of the route </w:t>
      </w:r>
      <w:r w:rsidR="00472F00">
        <w:t>taken by my VM to reach 8.8.4.4 (Google DNS):</w:t>
      </w:r>
    </w:p>
    <w:p w14:paraId="23A55783" w14:textId="4D379005" w:rsidR="00EE4C50" w:rsidRDefault="0002621C" w:rsidP="00140BF2">
      <w:r w:rsidRPr="0002621C">
        <w:drawing>
          <wp:inline distT="0" distB="0" distL="0" distR="0" wp14:anchorId="36173C48" wp14:editId="4DD1B29A">
            <wp:extent cx="5267325" cy="3737212"/>
            <wp:effectExtent l="0" t="0" r="0" b="0"/>
            <wp:docPr id="12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528" cy="37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09C8" w14:textId="65AC4C2B" w:rsidR="00472F00" w:rsidRPr="006E1136" w:rsidRDefault="00472F00" w:rsidP="00140BF2">
      <w:pPr>
        <w:rPr>
          <w:b/>
          <w:bCs/>
          <w:u w:val="single"/>
        </w:rPr>
      </w:pPr>
      <w:r w:rsidRPr="006E1136">
        <w:rPr>
          <w:b/>
          <w:bCs/>
          <w:u w:val="single"/>
        </w:rPr>
        <w:t>Source Code:</w:t>
      </w:r>
    </w:p>
    <w:p w14:paraId="7DA0BB94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#!/usr/bin/env python3</w:t>
      </w:r>
    </w:p>
    <w:p w14:paraId="1A4914CE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from </w:t>
      </w:r>
      <w:proofErr w:type="spellStart"/>
      <w:r w:rsidRPr="006E1136">
        <w:rPr>
          <w:rFonts w:ascii="Consolas" w:hAnsi="Consolas"/>
          <w:i/>
          <w:iCs/>
          <w:color w:val="0070C0"/>
        </w:rPr>
        <w:t>scapy.all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import *</w:t>
      </w:r>
    </w:p>
    <w:p w14:paraId="00AFD604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</w:t>
      </w:r>
    </w:p>
    <w:p w14:paraId="430635F2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a = IP()</w:t>
      </w:r>
    </w:p>
    <w:p w14:paraId="6DB33A1F" w14:textId="460182DD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proofErr w:type="spellStart"/>
      <w:r w:rsidRPr="006E1136">
        <w:rPr>
          <w:rFonts w:ascii="Consolas" w:hAnsi="Consolas"/>
          <w:i/>
          <w:iCs/>
          <w:color w:val="0070C0"/>
        </w:rPr>
        <w:t>a.dst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6E1136">
        <w:rPr>
          <w:rFonts w:ascii="Consolas" w:hAnsi="Consolas"/>
          <w:i/>
          <w:iCs/>
          <w:color w:val="0070C0"/>
        </w:rPr>
        <w:t>sys.argv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[1] </w:t>
      </w:r>
    </w:p>
    <w:p w14:paraId="0FC9B5F8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proofErr w:type="spellStart"/>
      <w:r w:rsidRPr="006E1136">
        <w:rPr>
          <w:rFonts w:ascii="Consolas" w:hAnsi="Consolas"/>
          <w:i/>
          <w:iCs/>
          <w:color w:val="0070C0"/>
        </w:rPr>
        <w:t>ttl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1</w:t>
      </w:r>
    </w:p>
    <w:p w14:paraId="4856A490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</w:p>
    <w:p w14:paraId="3EF40E5D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while True:</w:t>
      </w:r>
    </w:p>
    <w:p w14:paraId="33D7EEC3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a.ttl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6E1136">
        <w:rPr>
          <w:rFonts w:ascii="Consolas" w:hAnsi="Consolas"/>
          <w:i/>
          <w:iCs/>
          <w:color w:val="0070C0"/>
        </w:rPr>
        <w:t>ttl</w:t>
      </w:r>
      <w:proofErr w:type="spellEnd"/>
    </w:p>
    <w:p w14:paraId="7DEF74AB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b = ICMP()</w:t>
      </w:r>
    </w:p>
    <w:p w14:paraId="665BCF69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lastRenderedPageBreak/>
        <w:t xml:space="preserve">    p = a/b </w:t>
      </w:r>
    </w:p>
    <w:p w14:paraId="6B30E2C2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resp = sr1(p, timeout=2, verbose=0)</w:t>
      </w:r>
    </w:p>
    <w:p w14:paraId="4D7810BB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</w:p>
    <w:p w14:paraId="1226B146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if resp is None:</w:t>
      </w:r>
    </w:p>
    <w:p w14:paraId="716B8E03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print("No reply")</w:t>
      </w:r>
    </w:p>
    <w:p w14:paraId="46340326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break</w:t>
      </w:r>
    </w:p>
    <w:p w14:paraId="54699E99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elif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resp[ICMP].type == 0 :</w:t>
      </w:r>
    </w:p>
    <w:p w14:paraId="72F62C98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print("%d hops away: " % (</w:t>
      </w:r>
      <w:proofErr w:type="spellStart"/>
      <w:r w:rsidRPr="006E1136">
        <w:rPr>
          <w:rFonts w:ascii="Consolas" w:hAnsi="Consolas"/>
          <w:i/>
          <w:iCs/>
          <w:color w:val="0070C0"/>
        </w:rPr>
        <w:t>a.ttl</w:t>
      </w:r>
      <w:proofErr w:type="spellEnd"/>
      <w:r w:rsidRPr="006E1136">
        <w:rPr>
          <w:rFonts w:ascii="Consolas" w:hAnsi="Consolas"/>
          <w:i/>
          <w:iCs/>
          <w:color w:val="0070C0"/>
        </w:rPr>
        <w:t>), resp[IP].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6919BB54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print("Done", resp[IP].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1B3465F3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break</w:t>
      </w:r>
    </w:p>
    <w:p w14:paraId="4437EC5A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else :</w:t>
      </w:r>
    </w:p>
    <w:p w14:paraId="307300B4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      print("%d hops away: " % (</w:t>
      </w:r>
      <w:proofErr w:type="spellStart"/>
      <w:r w:rsidRPr="006E1136">
        <w:rPr>
          <w:rFonts w:ascii="Consolas" w:hAnsi="Consolas"/>
          <w:i/>
          <w:iCs/>
          <w:color w:val="0070C0"/>
        </w:rPr>
        <w:t>a.ttl</w:t>
      </w:r>
      <w:proofErr w:type="spellEnd"/>
      <w:r w:rsidRPr="006E1136">
        <w:rPr>
          <w:rFonts w:ascii="Consolas" w:hAnsi="Consolas"/>
          <w:i/>
          <w:iCs/>
          <w:color w:val="0070C0"/>
        </w:rPr>
        <w:t>), resp[IP].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46EEC239" w14:textId="77777777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</w:p>
    <w:p w14:paraId="1DF3055C" w14:textId="509DCD76" w:rsidR="00472F00" w:rsidRPr="006E1136" w:rsidRDefault="00472F00" w:rsidP="00472F00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ttl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+= 1</w:t>
      </w:r>
    </w:p>
    <w:p w14:paraId="0D3770E6" w14:textId="605060B3" w:rsidR="00472F00" w:rsidRDefault="00472F00" w:rsidP="00140BF2"/>
    <w:p w14:paraId="069AA06D" w14:textId="75093090" w:rsidR="00472F00" w:rsidRDefault="00472F00" w:rsidP="00140BF2"/>
    <w:p w14:paraId="7C9902A3" w14:textId="15073103" w:rsidR="00472F00" w:rsidRDefault="00472F00" w:rsidP="00140BF2"/>
    <w:p w14:paraId="4FEFF510" w14:textId="439950C3" w:rsidR="00472F00" w:rsidRDefault="00472F00" w:rsidP="00140BF2"/>
    <w:p w14:paraId="6BBC1C88" w14:textId="2A9F897D" w:rsidR="00472F00" w:rsidRDefault="00472F00" w:rsidP="00140BF2"/>
    <w:p w14:paraId="456A5275" w14:textId="1AEA2860" w:rsidR="00472F00" w:rsidRDefault="00472F00" w:rsidP="00140BF2"/>
    <w:p w14:paraId="241BA47F" w14:textId="538269C3" w:rsidR="00472F00" w:rsidRDefault="00472F00" w:rsidP="00140BF2"/>
    <w:p w14:paraId="4D203E92" w14:textId="690D53FC" w:rsidR="00472F00" w:rsidRDefault="00472F00" w:rsidP="00140BF2"/>
    <w:p w14:paraId="3F5BC86F" w14:textId="3F2514A7" w:rsidR="00472F00" w:rsidRDefault="00472F00" w:rsidP="00140BF2"/>
    <w:p w14:paraId="0C962BB4" w14:textId="7817547B" w:rsidR="00472F00" w:rsidRDefault="00472F00" w:rsidP="00140BF2"/>
    <w:p w14:paraId="3210E673" w14:textId="4D6595AE" w:rsidR="00472F00" w:rsidRDefault="00472F00" w:rsidP="00140BF2"/>
    <w:p w14:paraId="4D2C0E20" w14:textId="2E26BA44" w:rsidR="00472F00" w:rsidRDefault="00472F00" w:rsidP="00140BF2"/>
    <w:p w14:paraId="1EC497F9" w14:textId="7706FA0E" w:rsidR="00472F00" w:rsidRDefault="00472F00" w:rsidP="00140BF2"/>
    <w:p w14:paraId="61B3D9AE" w14:textId="4BB2C5F2" w:rsidR="00472F00" w:rsidRDefault="00472F00" w:rsidP="00140BF2"/>
    <w:p w14:paraId="2460B7AC" w14:textId="1B9DB73F" w:rsidR="00472F00" w:rsidRDefault="00A673CA" w:rsidP="00A673CA">
      <w:pPr>
        <w:pStyle w:val="Heading1"/>
        <w:rPr>
          <w:b/>
          <w:bCs/>
          <w:u w:val="single"/>
        </w:rPr>
      </w:pPr>
      <w:r w:rsidRPr="00A673CA">
        <w:rPr>
          <w:b/>
          <w:bCs/>
          <w:u w:val="single"/>
        </w:rPr>
        <w:lastRenderedPageBreak/>
        <w:t>Task 1.4: Sniffing-and-then-spoofing</w:t>
      </w:r>
    </w:p>
    <w:p w14:paraId="3C593236" w14:textId="5E7034B9" w:rsidR="00627DB7" w:rsidRDefault="00A673CA" w:rsidP="00250339">
      <w:r>
        <w:t xml:space="preserve">The final task </w:t>
      </w:r>
      <w:r w:rsidR="00627DB7">
        <w:t>combines the ideas of sniffing and spoofing to intercept an echo request and then send a spoofed reply</w:t>
      </w:r>
      <w:r w:rsidR="00250339">
        <w:t>.</w:t>
      </w:r>
      <w:r w:rsidR="00614E3A">
        <w:t xml:space="preserve"> All the pings were sent from 10.9.0.5:</w:t>
      </w:r>
    </w:p>
    <w:p w14:paraId="6E1C160A" w14:textId="46865F3A" w:rsidR="00250339" w:rsidRDefault="00250339" w:rsidP="00250339"/>
    <w:p w14:paraId="2C00115C" w14:textId="1266388A" w:rsidR="00250339" w:rsidRDefault="00250339" w:rsidP="00250339">
      <w:pPr>
        <w:pStyle w:val="ListParagraph"/>
        <w:numPr>
          <w:ilvl w:val="0"/>
          <w:numId w:val="6"/>
        </w:numPr>
      </w:pPr>
      <w:r>
        <w:t>ping 1.2.3.4</w:t>
      </w:r>
      <w:r w:rsidR="008C2114">
        <w:t xml:space="preserve"> (non-existent host on the internet)</w:t>
      </w:r>
      <w:r>
        <w:br/>
      </w:r>
      <w:r w:rsidR="00614E3A" w:rsidRPr="00614E3A">
        <w:drawing>
          <wp:inline distT="0" distB="0" distL="0" distR="0" wp14:anchorId="3D5C1E66" wp14:editId="23A7277B">
            <wp:extent cx="4391025" cy="1673375"/>
            <wp:effectExtent l="0" t="0" r="0" b="317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172" cy="16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3A">
        <w:br/>
        <w:t xml:space="preserve">The </w:t>
      </w:r>
      <w:r w:rsidR="00CC3085">
        <w:t>host receives a reply from 1.2.3.4 even though it does not exist on the network!</w:t>
      </w:r>
      <w:r w:rsidR="00CC3085">
        <w:br/>
      </w:r>
    </w:p>
    <w:p w14:paraId="07A8379E" w14:textId="4C3B877C" w:rsidR="00CC3085" w:rsidRDefault="00CC3085" w:rsidP="00250339">
      <w:pPr>
        <w:pStyle w:val="ListParagraph"/>
        <w:numPr>
          <w:ilvl w:val="0"/>
          <w:numId w:val="6"/>
        </w:numPr>
      </w:pPr>
      <w:r>
        <w:t>ping 8.8.4.4</w:t>
      </w:r>
      <w:r w:rsidR="008C2114">
        <w:t xml:space="preserve"> (google DNS)</w:t>
      </w:r>
      <w:r>
        <w:br/>
      </w:r>
      <w:r w:rsidR="008C2114" w:rsidRPr="008C2114">
        <w:drawing>
          <wp:inline distT="0" distB="0" distL="0" distR="0" wp14:anchorId="675BBF5D" wp14:editId="1631FA19">
            <wp:extent cx="4410075" cy="1946370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807" cy="19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114">
        <w:br/>
        <w:t>We receive two replies, one from the actual server and one spoofed reply (indicated by DUP).</w:t>
      </w:r>
      <w:r w:rsidR="008C2114">
        <w:br/>
      </w:r>
    </w:p>
    <w:p w14:paraId="22C99097" w14:textId="45B6492E" w:rsidR="008C2114" w:rsidRDefault="008C2114" w:rsidP="00250339">
      <w:pPr>
        <w:pStyle w:val="ListParagraph"/>
        <w:numPr>
          <w:ilvl w:val="0"/>
          <w:numId w:val="6"/>
        </w:numPr>
      </w:pPr>
      <w:r>
        <w:t xml:space="preserve">ping </w:t>
      </w:r>
      <w:r w:rsidR="00B203D6">
        <w:t>10.9.0.99 (non-existent host on the local network)</w:t>
      </w:r>
      <w:r w:rsidR="00B203D6">
        <w:br/>
      </w:r>
      <w:r w:rsidR="00CD41BA" w:rsidRPr="00CD41BA">
        <w:drawing>
          <wp:inline distT="0" distB="0" distL="0" distR="0" wp14:anchorId="7D40AD02" wp14:editId="0C205F29">
            <wp:extent cx="4457700" cy="1607345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314" cy="16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1BA">
        <w:br/>
        <w:t>The destination host is unreachable as the source host doesn’t have an entry for 10.9.0.99 in its ARP table. ARP (Address Resolution Protocol) is a link layer protocol which uses a</w:t>
      </w:r>
      <w:r w:rsidR="00341A3C">
        <w:t xml:space="preserve">n ICMP broadcast message to identify hosts on the network. It essentially stores the IP to MAC address </w:t>
      </w:r>
      <w:r w:rsidR="00341A3C">
        <w:lastRenderedPageBreak/>
        <w:t xml:space="preserve">mapping for </w:t>
      </w:r>
      <w:r w:rsidR="00E25CC0">
        <w:t>each host on the network.</w:t>
      </w:r>
      <w:r w:rsidR="00A14A2F">
        <w:t xml:space="preserve"> To successfully spoof </w:t>
      </w:r>
      <w:r w:rsidR="000039AC">
        <w:t>this address, we need to poison the cache of the host machine first.</w:t>
      </w:r>
    </w:p>
    <w:p w14:paraId="7D225335" w14:textId="402A56DF" w:rsidR="006E1136" w:rsidRPr="006E1136" w:rsidRDefault="006E1136" w:rsidP="006E1136">
      <w:pPr>
        <w:rPr>
          <w:b/>
          <w:bCs/>
          <w:u w:val="single"/>
        </w:rPr>
      </w:pPr>
      <w:r w:rsidRPr="006E1136">
        <w:rPr>
          <w:b/>
          <w:bCs/>
          <w:u w:val="single"/>
        </w:rPr>
        <w:t>Source Code:</w:t>
      </w:r>
    </w:p>
    <w:p w14:paraId="3B66C550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#!/usr/bin/python3</w:t>
      </w:r>
    </w:p>
    <w:p w14:paraId="70AC61D4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from </w:t>
      </w:r>
      <w:proofErr w:type="spellStart"/>
      <w:r w:rsidRPr="006E1136">
        <w:rPr>
          <w:rFonts w:ascii="Consolas" w:hAnsi="Consolas"/>
          <w:i/>
          <w:iCs/>
          <w:color w:val="0070C0"/>
        </w:rPr>
        <w:t>scapy.all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import *</w:t>
      </w:r>
    </w:p>
    <w:p w14:paraId="20320511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39F92B2D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def </w:t>
      </w:r>
      <w:proofErr w:type="spellStart"/>
      <w:r w:rsidRPr="006E1136">
        <w:rPr>
          <w:rFonts w:ascii="Consolas" w:hAnsi="Consolas"/>
          <w:i/>
          <w:iCs/>
          <w:color w:val="0070C0"/>
        </w:rPr>
        <w:t>spoof_pkt</w:t>
      </w:r>
      <w:proofErr w:type="spellEnd"/>
      <w:r w:rsidRPr="006E1136">
        <w:rPr>
          <w:rFonts w:ascii="Consolas" w:hAnsi="Consolas"/>
          <w:i/>
          <w:iCs/>
          <w:color w:val="0070C0"/>
        </w:rPr>
        <w:t>(pkt):</w:t>
      </w:r>
    </w:p>
    <w:p w14:paraId="26FA3A8F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if ICMP in pkt:</w:t>
      </w:r>
    </w:p>
    <w:p w14:paraId="68A5584A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2A38EEA5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print("Original Packet.........")</w:t>
      </w:r>
    </w:p>
    <w:p w14:paraId="6527E8A9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print("Source IP : ", pkt[IP].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4715887D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print("Destination IP :", pkt[IP].</w:t>
      </w:r>
      <w:proofErr w:type="spellStart"/>
      <w:r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20220F3C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  </w:t>
      </w:r>
    </w:p>
    <w:p w14:paraId="55AF32E2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ip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IP(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=pkt[IP].</w:t>
      </w:r>
      <w:proofErr w:type="spellStart"/>
      <w:r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Pr="006E1136">
        <w:rPr>
          <w:rFonts w:ascii="Consolas" w:hAnsi="Consolas"/>
          <w:i/>
          <w:iCs/>
          <w:color w:val="0070C0"/>
        </w:rPr>
        <w:t>=pkt[IP].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6E1136">
        <w:rPr>
          <w:rFonts w:ascii="Consolas" w:hAnsi="Consolas"/>
          <w:i/>
          <w:iCs/>
          <w:color w:val="0070C0"/>
        </w:rPr>
        <w:t>ihl</w:t>
      </w:r>
      <w:proofErr w:type="spellEnd"/>
      <w:r w:rsidRPr="006E1136">
        <w:rPr>
          <w:rFonts w:ascii="Consolas" w:hAnsi="Consolas"/>
          <w:i/>
          <w:iCs/>
          <w:color w:val="0070C0"/>
        </w:rPr>
        <w:t>=pkt[IP].</w:t>
      </w:r>
      <w:proofErr w:type="spellStart"/>
      <w:r w:rsidRPr="006E1136">
        <w:rPr>
          <w:rFonts w:ascii="Consolas" w:hAnsi="Consolas"/>
          <w:i/>
          <w:iCs/>
          <w:color w:val="0070C0"/>
        </w:rPr>
        <w:t>ihl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6E1136">
        <w:rPr>
          <w:rFonts w:ascii="Consolas" w:hAnsi="Consolas"/>
          <w:i/>
          <w:iCs/>
          <w:color w:val="0070C0"/>
        </w:rPr>
        <w:t>ttl</w:t>
      </w:r>
      <w:proofErr w:type="spellEnd"/>
      <w:r w:rsidRPr="006E1136">
        <w:rPr>
          <w:rFonts w:ascii="Consolas" w:hAnsi="Consolas"/>
          <w:i/>
          <w:iCs/>
          <w:color w:val="0070C0"/>
        </w:rPr>
        <w:t>=50)</w:t>
      </w:r>
    </w:p>
    <w:p w14:paraId="3D3FE9E2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ICMP(type=0, code=0, id=pkt[ICMP].id, seq=pkt[ICMP].seq)</w:t>
      </w:r>
    </w:p>
    <w:p w14:paraId="57FC5E83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data = pkt[ICMP].load</w:t>
      </w:r>
    </w:p>
    <w:p w14:paraId="07C2B883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542D22CD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</w:t>
      </w:r>
      <w:proofErr w:type="spellStart"/>
      <w:r w:rsidRPr="006E1136">
        <w:rPr>
          <w:rFonts w:ascii="Consolas" w:hAnsi="Consolas"/>
          <w:i/>
          <w:iCs/>
          <w:color w:val="0070C0"/>
        </w:rPr>
        <w:t>newpkt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6E1136">
        <w:rPr>
          <w:rFonts w:ascii="Consolas" w:hAnsi="Consolas"/>
          <w:i/>
          <w:iCs/>
          <w:color w:val="0070C0"/>
        </w:rPr>
        <w:t>ip</w:t>
      </w:r>
      <w:proofErr w:type="spellEnd"/>
      <w:r w:rsidRPr="006E1136">
        <w:rPr>
          <w:rFonts w:ascii="Consolas" w:hAnsi="Consolas"/>
          <w:i/>
          <w:iCs/>
          <w:color w:val="0070C0"/>
        </w:rPr>
        <w:t>/</w:t>
      </w: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  <w:r w:rsidRPr="006E1136">
        <w:rPr>
          <w:rFonts w:ascii="Consolas" w:hAnsi="Consolas"/>
          <w:i/>
          <w:iCs/>
          <w:color w:val="0070C0"/>
        </w:rPr>
        <w:t>/data</w:t>
      </w:r>
    </w:p>
    <w:p w14:paraId="629CE890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3892D134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print("Spoofed Packet.........")</w:t>
      </w:r>
    </w:p>
    <w:p w14:paraId="73707926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print("Source IP : ", </w:t>
      </w:r>
      <w:proofErr w:type="spellStart"/>
      <w:r w:rsidRPr="006E1136">
        <w:rPr>
          <w:rFonts w:ascii="Consolas" w:hAnsi="Consolas"/>
          <w:i/>
          <w:iCs/>
          <w:color w:val="0070C0"/>
        </w:rPr>
        <w:t>newpkt</w:t>
      </w:r>
      <w:proofErr w:type="spellEnd"/>
      <w:r w:rsidRPr="006E1136">
        <w:rPr>
          <w:rFonts w:ascii="Consolas" w:hAnsi="Consolas"/>
          <w:i/>
          <w:iCs/>
          <w:color w:val="0070C0"/>
        </w:rPr>
        <w:t>[IP].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3CE4AF06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print("Destination IP :", </w:t>
      </w:r>
      <w:proofErr w:type="spellStart"/>
      <w:r w:rsidRPr="006E1136">
        <w:rPr>
          <w:rFonts w:ascii="Consolas" w:hAnsi="Consolas"/>
          <w:i/>
          <w:iCs/>
          <w:color w:val="0070C0"/>
        </w:rPr>
        <w:t>newpkt</w:t>
      </w:r>
      <w:proofErr w:type="spellEnd"/>
      <w:r w:rsidRPr="006E1136">
        <w:rPr>
          <w:rFonts w:ascii="Consolas" w:hAnsi="Consolas"/>
          <w:i/>
          <w:iCs/>
          <w:color w:val="0070C0"/>
        </w:rPr>
        <w:t>[IP].</w:t>
      </w:r>
      <w:proofErr w:type="spellStart"/>
      <w:r w:rsidRPr="006E1136">
        <w:rPr>
          <w:rFonts w:ascii="Consolas" w:hAnsi="Consolas"/>
          <w:i/>
          <w:iCs/>
          <w:color w:val="0070C0"/>
        </w:rPr>
        <w:t>dst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2C1B5BB6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309A297D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# </w:t>
      </w:r>
      <w:proofErr w:type="spellStart"/>
      <w:proofErr w:type="gramStart"/>
      <w:r w:rsidRPr="006E1136">
        <w:rPr>
          <w:rFonts w:ascii="Consolas" w:hAnsi="Consolas"/>
          <w:i/>
          <w:iCs/>
          <w:color w:val="0070C0"/>
        </w:rPr>
        <w:t>newpkt</w:t>
      </w:r>
      <w:proofErr w:type="gramEnd"/>
      <w:r w:rsidRPr="006E1136">
        <w:rPr>
          <w:rFonts w:ascii="Consolas" w:hAnsi="Consolas"/>
          <w:i/>
          <w:iCs/>
          <w:color w:val="0070C0"/>
        </w:rPr>
        <w:t>.show</w:t>
      </w:r>
      <w:proofErr w:type="spellEnd"/>
      <w:r w:rsidRPr="006E1136">
        <w:rPr>
          <w:rFonts w:ascii="Consolas" w:hAnsi="Consolas"/>
          <w:i/>
          <w:iCs/>
          <w:color w:val="0070C0"/>
        </w:rPr>
        <w:t>()</w:t>
      </w:r>
    </w:p>
    <w:p w14:paraId="2536681E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 xml:space="preserve">    send(</w:t>
      </w:r>
      <w:proofErr w:type="spellStart"/>
      <w:r w:rsidRPr="006E1136">
        <w:rPr>
          <w:rFonts w:ascii="Consolas" w:hAnsi="Consolas"/>
          <w:i/>
          <w:iCs/>
          <w:color w:val="0070C0"/>
        </w:rPr>
        <w:t>newpkt,verbose</w:t>
      </w:r>
      <w:proofErr w:type="spellEnd"/>
      <w:r w:rsidRPr="006E1136">
        <w:rPr>
          <w:rFonts w:ascii="Consolas" w:hAnsi="Consolas"/>
          <w:i/>
          <w:iCs/>
          <w:color w:val="0070C0"/>
        </w:rPr>
        <w:t>=1)</w:t>
      </w:r>
    </w:p>
    <w:p w14:paraId="33451A38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</w:p>
    <w:p w14:paraId="7D0BAF94" w14:textId="77777777" w:rsidR="006E1136" w:rsidRPr="006E1136" w:rsidRDefault="006E1136" w:rsidP="006E1136">
      <w:pPr>
        <w:rPr>
          <w:rFonts w:ascii="Consolas" w:hAnsi="Consolas"/>
          <w:i/>
          <w:iCs/>
          <w:color w:val="0070C0"/>
        </w:rPr>
      </w:pPr>
      <w:r w:rsidRPr="006E1136">
        <w:rPr>
          <w:rFonts w:ascii="Consolas" w:hAnsi="Consolas"/>
          <w:i/>
          <w:iCs/>
          <w:color w:val="0070C0"/>
        </w:rPr>
        <w:t>pkt = sniff(</w:t>
      </w:r>
      <w:proofErr w:type="spellStart"/>
      <w:r w:rsidRPr="006E1136">
        <w:rPr>
          <w:rFonts w:ascii="Consolas" w:hAnsi="Consolas"/>
          <w:i/>
          <w:iCs/>
          <w:color w:val="0070C0"/>
        </w:rPr>
        <w:t>iface</w:t>
      </w:r>
      <w:proofErr w:type="spellEnd"/>
      <w:r w:rsidRPr="006E1136">
        <w:rPr>
          <w:rFonts w:ascii="Consolas" w:hAnsi="Consolas"/>
          <w:i/>
          <w:iCs/>
          <w:color w:val="0070C0"/>
        </w:rPr>
        <w:t>='br-4177281c6d27', filter='</w:t>
      </w: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  <w:r w:rsidRPr="006E1136">
        <w:rPr>
          <w:rFonts w:ascii="Consolas" w:hAnsi="Consolas"/>
          <w:i/>
          <w:iCs/>
          <w:color w:val="0070C0"/>
        </w:rPr>
        <w:t>[</w:t>
      </w:r>
      <w:proofErr w:type="spellStart"/>
      <w:r w:rsidRPr="006E1136">
        <w:rPr>
          <w:rFonts w:ascii="Consolas" w:hAnsi="Consolas"/>
          <w:i/>
          <w:iCs/>
          <w:color w:val="0070C0"/>
        </w:rPr>
        <w:t>icmptype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] == </w:t>
      </w:r>
      <w:proofErr w:type="spellStart"/>
      <w:r w:rsidRPr="006E1136">
        <w:rPr>
          <w:rFonts w:ascii="Consolas" w:hAnsi="Consolas"/>
          <w:i/>
          <w:iCs/>
          <w:color w:val="0070C0"/>
        </w:rPr>
        <w:t>icmp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-echo and </w:t>
      </w:r>
      <w:proofErr w:type="spellStart"/>
      <w:r w:rsidRPr="006E1136">
        <w:rPr>
          <w:rFonts w:ascii="Consolas" w:hAnsi="Consolas"/>
          <w:i/>
          <w:iCs/>
          <w:color w:val="0070C0"/>
        </w:rPr>
        <w:t>src</w:t>
      </w:r>
      <w:proofErr w:type="spellEnd"/>
      <w:r w:rsidRPr="006E1136">
        <w:rPr>
          <w:rFonts w:ascii="Consolas" w:hAnsi="Consolas"/>
          <w:i/>
          <w:iCs/>
          <w:color w:val="0070C0"/>
        </w:rPr>
        <w:t xml:space="preserve"> host 10.9.0.5',prn=</w:t>
      </w:r>
      <w:proofErr w:type="spellStart"/>
      <w:r w:rsidRPr="006E1136">
        <w:rPr>
          <w:rFonts w:ascii="Consolas" w:hAnsi="Consolas"/>
          <w:i/>
          <w:iCs/>
          <w:color w:val="0070C0"/>
        </w:rPr>
        <w:t>spoof_pkt</w:t>
      </w:r>
      <w:proofErr w:type="spellEnd"/>
      <w:r w:rsidRPr="006E1136">
        <w:rPr>
          <w:rFonts w:ascii="Consolas" w:hAnsi="Consolas"/>
          <w:i/>
          <w:iCs/>
          <w:color w:val="0070C0"/>
        </w:rPr>
        <w:t>)</w:t>
      </w:r>
    </w:p>
    <w:p w14:paraId="33537298" w14:textId="77777777" w:rsidR="006E1136" w:rsidRPr="00A673CA" w:rsidRDefault="006E1136" w:rsidP="006E1136"/>
    <w:sectPr w:rsidR="006E1136" w:rsidRPr="00A67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2D42"/>
    <w:multiLevelType w:val="hybridMultilevel"/>
    <w:tmpl w:val="2BA48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9649D"/>
    <w:multiLevelType w:val="hybridMultilevel"/>
    <w:tmpl w:val="96A82782"/>
    <w:lvl w:ilvl="0" w:tplc="2D988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A6280"/>
    <w:multiLevelType w:val="hybridMultilevel"/>
    <w:tmpl w:val="25046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37464"/>
    <w:multiLevelType w:val="hybridMultilevel"/>
    <w:tmpl w:val="C2780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B3527"/>
    <w:multiLevelType w:val="hybridMultilevel"/>
    <w:tmpl w:val="F9747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455225"/>
    <w:multiLevelType w:val="hybridMultilevel"/>
    <w:tmpl w:val="37D43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150570">
    <w:abstractNumId w:val="1"/>
  </w:num>
  <w:num w:numId="2" w16cid:durableId="2033070080">
    <w:abstractNumId w:val="3"/>
  </w:num>
  <w:num w:numId="3" w16cid:durableId="235753040">
    <w:abstractNumId w:val="2"/>
  </w:num>
  <w:num w:numId="4" w16cid:durableId="750927402">
    <w:abstractNumId w:val="5"/>
  </w:num>
  <w:num w:numId="5" w16cid:durableId="197663361">
    <w:abstractNumId w:val="4"/>
  </w:num>
  <w:num w:numId="6" w16cid:durableId="729841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4C9"/>
    <w:rsid w:val="000039AC"/>
    <w:rsid w:val="00007DB2"/>
    <w:rsid w:val="0002621C"/>
    <w:rsid w:val="00140BF2"/>
    <w:rsid w:val="00173A99"/>
    <w:rsid w:val="00190B33"/>
    <w:rsid w:val="002116F9"/>
    <w:rsid w:val="00216E30"/>
    <w:rsid w:val="00232C88"/>
    <w:rsid w:val="00250339"/>
    <w:rsid w:val="00267E00"/>
    <w:rsid w:val="002712F9"/>
    <w:rsid w:val="00283DBC"/>
    <w:rsid w:val="00291996"/>
    <w:rsid w:val="00323F6E"/>
    <w:rsid w:val="00341A3C"/>
    <w:rsid w:val="0037750A"/>
    <w:rsid w:val="003964FB"/>
    <w:rsid w:val="0044116B"/>
    <w:rsid w:val="00472F00"/>
    <w:rsid w:val="004B44C9"/>
    <w:rsid w:val="004C4D84"/>
    <w:rsid w:val="004D5116"/>
    <w:rsid w:val="004E71E2"/>
    <w:rsid w:val="00517111"/>
    <w:rsid w:val="00535C80"/>
    <w:rsid w:val="00551906"/>
    <w:rsid w:val="0058211D"/>
    <w:rsid w:val="005C177C"/>
    <w:rsid w:val="005D6827"/>
    <w:rsid w:val="00614E3A"/>
    <w:rsid w:val="006270BB"/>
    <w:rsid w:val="00627DB7"/>
    <w:rsid w:val="00636C51"/>
    <w:rsid w:val="006535E1"/>
    <w:rsid w:val="00665057"/>
    <w:rsid w:val="00677EEC"/>
    <w:rsid w:val="0068686C"/>
    <w:rsid w:val="00692892"/>
    <w:rsid w:val="006C321D"/>
    <w:rsid w:val="006E1136"/>
    <w:rsid w:val="006E561C"/>
    <w:rsid w:val="00763174"/>
    <w:rsid w:val="00800B31"/>
    <w:rsid w:val="00802020"/>
    <w:rsid w:val="00805C33"/>
    <w:rsid w:val="008122A8"/>
    <w:rsid w:val="00886348"/>
    <w:rsid w:val="008C2114"/>
    <w:rsid w:val="008E48BE"/>
    <w:rsid w:val="008E6C28"/>
    <w:rsid w:val="009A2425"/>
    <w:rsid w:val="009D081F"/>
    <w:rsid w:val="00A05082"/>
    <w:rsid w:val="00A072CE"/>
    <w:rsid w:val="00A14A2F"/>
    <w:rsid w:val="00A34AA0"/>
    <w:rsid w:val="00A66D9C"/>
    <w:rsid w:val="00A673CA"/>
    <w:rsid w:val="00A70E1E"/>
    <w:rsid w:val="00A71CB9"/>
    <w:rsid w:val="00AF7B4D"/>
    <w:rsid w:val="00B203D6"/>
    <w:rsid w:val="00B36592"/>
    <w:rsid w:val="00B532F1"/>
    <w:rsid w:val="00BE4068"/>
    <w:rsid w:val="00C559F0"/>
    <w:rsid w:val="00C57091"/>
    <w:rsid w:val="00C95F0D"/>
    <w:rsid w:val="00CC3085"/>
    <w:rsid w:val="00CD30BA"/>
    <w:rsid w:val="00CD41BA"/>
    <w:rsid w:val="00D3114D"/>
    <w:rsid w:val="00E25CC0"/>
    <w:rsid w:val="00E376AC"/>
    <w:rsid w:val="00E4792F"/>
    <w:rsid w:val="00E74448"/>
    <w:rsid w:val="00EE4C50"/>
    <w:rsid w:val="00EF4E67"/>
    <w:rsid w:val="00F42759"/>
    <w:rsid w:val="00F54699"/>
    <w:rsid w:val="00F91B50"/>
    <w:rsid w:val="00F9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134A0"/>
  <w15:chartTrackingRefBased/>
  <w15:docId w15:val="{38E9213D-0BE9-432B-9CD2-8D27949D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7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270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3A9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E48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01b93d5-7b1d-40e3-9ec5-09271164a16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40AF6D63ADB4419B4521AFEB1B0A61" ma:contentTypeVersion="6" ma:contentTypeDescription="Create a new document." ma:contentTypeScope="" ma:versionID="d9c7f5283dc6801bf28f9f30a6085735">
  <xsd:schema xmlns:xsd="http://www.w3.org/2001/XMLSchema" xmlns:xs="http://www.w3.org/2001/XMLSchema" xmlns:p="http://schemas.microsoft.com/office/2006/metadata/properties" xmlns:ns3="701b93d5-7b1d-40e3-9ec5-09271164a163" xmlns:ns4="756537d8-ac0b-4e4b-aa1d-36f9cd70a82f" targetNamespace="http://schemas.microsoft.com/office/2006/metadata/properties" ma:root="true" ma:fieldsID="2732cb4074d7002c278737cb69f51072" ns3:_="" ns4:_="">
    <xsd:import namespace="701b93d5-7b1d-40e3-9ec5-09271164a163"/>
    <xsd:import namespace="756537d8-ac0b-4e4b-aa1d-36f9cd70a8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1b93d5-7b1d-40e3-9ec5-09271164a1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537d8-ac0b-4e4b-aa1d-36f9cd70a8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D8E7CC-F169-4F1A-B4C1-F7C6AAE33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8CE6007-8DA1-40B7-AB58-C14EBF2B624F}">
  <ds:schemaRefs>
    <ds:schemaRef ds:uri="http://schemas.microsoft.com/office/2006/metadata/properties"/>
    <ds:schemaRef ds:uri="http://schemas.microsoft.com/office/infopath/2007/PartnerControls"/>
    <ds:schemaRef ds:uri="701b93d5-7b1d-40e3-9ec5-09271164a163"/>
  </ds:schemaRefs>
</ds:datastoreItem>
</file>

<file path=customXml/itemProps3.xml><?xml version="1.0" encoding="utf-8"?>
<ds:datastoreItem xmlns:ds="http://schemas.openxmlformats.org/officeDocument/2006/customXml" ds:itemID="{4A7F1C03-A689-48F5-8113-E22960EDA2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346F04-B26B-4370-975A-58944D44C9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1b93d5-7b1d-40e3-9ec5-09271164a163"/>
    <ds:schemaRef ds:uri="756537d8-ac0b-4e4b-aa1d-36f9cd70a8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637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Dass</dc:creator>
  <cp:keywords/>
  <dc:description/>
  <cp:lastModifiedBy>Sanchit Dass</cp:lastModifiedBy>
  <cp:revision>3</cp:revision>
  <dcterms:created xsi:type="dcterms:W3CDTF">2023-01-26T00:27:00Z</dcterms:created>
  <dcterms:modified xsi:type="dcterms:W3CDTF">2023-01-26T00:30:00Z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0x0101008540AF6D63ADB4419B4521AFEB1B0A61</vt:lpwstr>
  </property>
</Properties>
</file>