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58F5B" w14:textId="59058AA9" w:rsidR="00A44749" w:rsidRPr="00114B82" w:rsidRDefault="00114B82" w:rsidP="00114B82">
      <w:pPr>
        <w:pStyle w:val="Title"/>
        <w:rPr>
          <w:u w:val="single"/>
        </w:rPr>
      </w:pPr>
      <w:r w:rsidRPr="00114B82">
        <w:rPr>
          <w:u w:val="single"/>
        </w:rPr>
        <w:t>Lab 8</w:t>
      </w:r>
    </w:p>
    <w:p w14:paraId="096E1892" w14:textId="50216EE4" w:rsidR="00114B82" w:rsidRDefault="00114B82" w:rsidP="00114B82">
      <w:r>
        <w:t>Sanchit Dass</w:t>
      </w:r>
    </w:p>
    <w:p w14:paraId="5F88F2D7" w14:textId="55F2E856" w:rsidR="00114B82" w:rsidRDefault="00114B82" w:rsidP="00114B82">
      <w:r>
        <w:t>This lab is focused on secret key encryption techniques.</w:t>
      </w:r>
    </w:p>
    <w:p w14:paraId="62C8090D" w14:textId="4A9012BE" w:rsidR="00114B82" w:rsidRDefault="00114B82" w:rsidP="00114B82">
      <w:pPr>
        <w:pStyle w:val="Heading1"/>
        <w:rPr>
          <w:b/>
          <w:bCs/>
          <w:u w:val="single"/>
        </w:rPr>
      </w:pPr>
      <w:r w:rsidRPr="00114B82">
        <w:rPr>
          <w:b/>
          <w:bCs/>
          <w:u w:val="single"/>
        </w:rPr>
        <w:t>Task 1</w:t>
      </w:r>
      <w:r w:rsidR="00AB5398">
        <w:rPr>
          <w:b/>
          <w:bCs/>
          <w:u w:val="single"/>
        </w:rPr>
        <w:t>: Frequency Analysis</w:t>
      </w:r>
    </w:p>
    <w:p w14:paraId="142BD8BF" w14:textId="33456FE9" w:rsidR="00AB5398" w:rsidRDefault="00AB5398" w:rsidP="00AB5398">
      <w:r>
        <w:t>In this task, we are given a cipher-text encrypted using a monoalphabetic cipher. Our job is to decipher this encrypted text using frequency analysis to obtain the original message.</w:t>
      </w:r>
    </w:p>
    <w:p w14:paraId="74FE8502" w14:textId="1D349FD8" w:rsidR="00AB5398" w:rsidRPr="004174DF" w:rsidRDefault="00AB5398" w:rsidP="001A6863">
      <w:pPr>
        <w:spacing w:after="0"/>
        <w:rPr>
          <w:color w:val="00B0F0"/>
        </w:rPr>
      </w:pPr>
      <w:r w:rsidRPr="00AB5398">
        <w:rPr>
          <w:b/>
          <w:bCs/>
          <w:u w:val="single"/>
        </w:rPr>
        <w:t>C</w:t>
      </w:r>
      <w:r w:rsidR="00216DA2">
        <w:rPr>
          <w:b/>
          <w:bCs/>
          <w:u w:val="single"/>
        </w:rPr>
        <w:t>IPHER</w:t>
      </w:r>
      <w:r w:rsidRPr="00AB5398">
        <w:rPr>
          <w:b/>
          <w:bCs/>
          <w:u w:val="single"/>
        </w:rPr>
        <w:t xml:space="preserve"> </w:t>
      </w:r>
      <w:r w:rsidR="00216DA2">
        <w:rPr>
          <w:b/>
          <w:bCs/>
          <w:u w:val="single"/>
        </w:rPr>
        <w:t>TEXT</w:t>
      </w:r>
      <w:r w:rsidRPr="00AB5398">
        <w:rPr>
          <w:b/>
          <w:bCs/>
          <w:u w:val="single"/>
        </w:rPr>
        <w:t>:</w:t>
      </w:r>
      <w:r w:rsidRPr="00AB5398">
        <w:rPr>
          <w:b/>
          <w:bCs/>
          <w:u w:val="single"/>
        </w:rPr>
        <w:br/>
      </w:r>
      <w:r w:rsidRPr="004174DF">
        <w:rPr>
          <w:color w:val="00B0F0"/>
        </w:rPr>
        <w:t>ytn xqavhq yzhu  xu qzupvd ltmat qnncq vgxzy hmrty vbynh ytmq ixur qyhvurn</w:t>
      </w:r>
    </w:p>
    <w:p w14:paraId="63FECBB1" w14:textId="2719BB7D" w:rsidR="00AB5398" w:rsidRPr="004174DF" w:rsidRDefault="00AB5398" w:rsidP="001A6863">
      <w:pPr>
        <w:spacing w:after="0"/>
        <w:rPr>
          <w:color w:val="00B0F0"/>
        </w:rPr>
      </w:pPr>
      <w:r w:rsidRPr="004174DF">
        <w:rPr>
          <w:color w:val="00B0F0"/>
        </w:rPr>
        <w:t>vlvhpq yhme ytn gvrrnh bnniq imsn v uxuvrnuvhmvu yxx</w:t>
      </w:r>
    </w:p>
    <w:p w14:paraId="40D928F5" w14:textId="77777777" w:rsidR="00AB5398" w:rsidRPr="004174DF" w:rsidRDefault="00AB5398" w:rsidP="001A6863">
      <w:pPr>
        <w:spacing w:after="0"/>
        <w:rPr>
          <w:color w:val="00B0F0"/>
        </w:rPr>
      </w:pPr>
      <w:r w:rsidRPr="004174DF">
        <w:rPr>
          <w:color w:val="00B0F0"/>
        </w:rPr>
        <w:t>ytn vlvhpq hvan lvq gxxsnupnp gd ytn pncmqn xb tvhfnd lnmuqynmu vy myq xzyqny</w:t>
      </w:r>
    </w:p>
    <w:p w14:paraId="660508CE" w14:textId="77777777" w:rsidR="00AB5398" w:rsidRPr="004174DF" w:rsidRDefault="00AB5398" w:rsidP="001A6863">
      <w:pPr>
        <w:spacing w:after="0"/>
        <w:rPr>
          <w:color w:val="00B0F0"/>
        </w:rPr>
      </w:pPr>
      <w:r w:rsidRPr="004174DF">
        <w:rPr>
          <w:color w:val="00B0F0"/>
        </w:rPr>
        <w:t>vup ytn veevhnuy mceixqmxu xb tmq bmic axcevud vy ytn nup vup my lvq qtvenp gd</w:t>
      </w:r>
    </w:p>
    <w:p w14:paraId="6A2FC3D0" w14:textId="77777777" w:rsidR="00AB5398" w:rsidRPr="004174DF" w:rsidRDefault="00AB5398" w:rsidP="001A6863">
      <w:pPr>
        <w:spacing w:after="0"/>
        <w:rPr>
          <w:color w:val="00B0F0"/>
        </w:rPr>
      </w:pPr>
      <w:r w:rsidRPr="004174DF">
        <w:rPr>
          <w:color w:val="00B0F0"/>
        </w:rPr>
        <w:t>ytn ncnhrnuan xb cnyxx ymcnq ze givasrxlu eximymaq vhcavupd vaymfmqc vup</w:t>
      </w:r>
    </w:p>
    <w:p w14:paraId="457801DE" w14:textId="77777777" w:rsidR="00AB5398" w:rsidRPr="004174DF" w:rsidRDefault="00AB5398" w:rsidP="001A6863">
      <w:pPr>
        <w:spacing w:after="0"/>
        <w:rPr>
          <w:color w:val="00B0F0"/>
        </w:rPr>
      </w:pPr>
      <w:r w:rsidRPr="004174DF">
        <w:rPr>
          <w:color w:val="00B0F0"/>
        </w:rPr>
        <w:t>v uvymxuvi axufnhqvymxu vq ghmnb vup cvp vq v bnfnh phnvc vgxzy ltnytnh ytnhn</w:t>
      </w:r>
    </w:p>
    <w:p w14:paraId="27EC6C6E" w14:textId="77777777" w:rsidR="00AB5398" w:rsidRPr="004174DF" w:rsidRDefault="00AB5398" w:rsidP="001A6863">
      <w:pPr>
        <w:spacing w:after="0"/>
        <w:rPr>
          <w:color w:val="00B0F0"/>
        </w:rPr>
      </w:pPr>
      <w:r w:rsidRPr="004174DF">
        <w:rPr>
          <w:color w:val="00B0F0"/>
        </w:rPr>
        <w:t>xzrty yx gn v ehnqmpnuy lmubhnd ytn qnvqxu pmpuy ozqy qnnc nkyhv ixur my lvq</w:t>
      </w:r>
    </w:p>
    <w:p w14:paraId="34087614" w14:textId="77777777" w:rsidR="00AB5398" w:rsidRPr="004174DF" w:rsidRDefault="00AB5398" w:rsidP="001A6863">
      <w:pPr>
        <w:spacing w:after="0"/>
        <w:rPr>
          <w:color w:val="00B0F0"/>
        </w:rPr>
      </w:pPr>
      <w:r w:rsidRPr="004174DF">
        <w:rPr>
          <w:color w:val="00B0F0"/>
        </w:rPr>
        <w:t>nkyhv ixur gnavzqn ytn xqavhq lnhn cxfnp yx ytn bmhqy lnnsnup mu cvhat yx</w:t>
      </w:r>
    </w:p>
    <w:p w14:paraId="43A6A6FF" w14:textId="77777777" w:rsidR="00AB5398" w:rsidRPr="004174DF" w:rsidRDefault="00AB5398" w:rsidP="001A6863">
      <w:pPr>
        <w:spacing w:after="0"/>
        <w:rPr>
          <w:color w:val="00B0F0"/>
        </w:rPr>
      </w:pPr>
      <w:r w:rsidRPr="004174DF">
        <w:rPr>
          <w:color w:val="00B0F0"/>
        </w:rPr>
        <w:t>vfxmp axubimaymur lmyt ytn aixqmur anhncxud xb ytn lmuynh xidcemaq ytvusq</w:t>
      </w:r>
    </w:p>
    <w:p w14:paraId="0FEB5195" w14:textId="213A61C9" w:rsidR="00AB5398" w:rsidRPr="004174DF" w:rsidRDefault="00AB5398" w:rsidP="001A6863">
      <w:pPr>
        <w:spacing w:after="0"/>
        <w:rPr>
          <w:color w:val="00B0F0"/>
        </w:rPr>
      </w:pPr>
      <w:r w:rsidRPr="004174DF">
        <w:rPr>
          <w:color w:val="00B0F0"/>
        </w:rPr>
        <w:t>ednxuratvur</w:t>
      </w:r>
    </w:p>
    <w:p w14:paraId="51A58BAF" w14:textId="77777777" w:rsidR="00AB5398" w:rsidRPr="004174DF" w:rsidRDefault="00AB5398" w:rsidP="001A6863">
      <w:pPr>
        <w:spacing w:after="0"/>
        <w:rPr>
          <w:color w:val="00B0F0"/>
        </w:rPr>
      </w:pPr>
      <w:r w:rsidRPr="004174DF">
        <w:rPr>
          <w:color w:val="00B0F0"/>
        </w:rPr>
        <w:t>xun gmr jznqymxu qzhhxzupmur ytmq dnvhq vavpncd vlvhpq mq txl xh mb ytn</w:t>
      </w:r>
    </w:p>
    <w:p w14:paraId="56EC8826" w14:textId="77777777" w:rsidR="00AB5398" w:rsidRPr="004174DF" w:rsidRDefault="00AB5398" w:rsidP="001A6863">
      <w:pPr>
        <w:spacing w:after="0"/>
        <w:rPr>
          <w:color w:val="00B0F0"/>
        </w:rPr>
      </w:pPr>
      <w:r w:rsidRPr="004174DF">
        <w:rPr>
          <w:color w:val="00B0F0"/>
        </w:rPr>
        <w:t>anhncxud lmii vpphnqq cnyxx nqenamviid vbynh ytn rxipnu rixgnq ltmat gnavcn</w:t>
      </w:r>
    </w:p>
    <w:p w14:paraId="4B2FEFE6" w14:textId="77777777" w:rsidR="00AB5398" w:rsidRPr="004174DF" w:rsidRDefault="00AB5398" w:rsidP="001A6863">
      <w:pPr>
        <w:spacing w:after="0"/>
        <w:rPr>
          <w:color w:val="00B0F0"/>
        </w:rPr>
      </w:pPr>
      <w:r w:rsidRPr="004174DF">
        <w:rPr>
          <w:color w:val="00B0F0"/>
        </w:rPr>
        <w:t xml:space="preserve">v ozgmivuy axcmurxzy evhyd bxh ymcnq ze ytn cxfncnuy qenvhtnvpnp gd </w:t>
      </w:r>
    </w:p>
    <w:p w14:paraId="09131915" w14:textId="77777777" w:rsidR="00AB5398" w:rsidRPr="004174DF" w:rsidRDefault="00AB5398" w:rsidP="001A6863">
      <w:pPr>
        <w:spacing w:after="0"/>
        <w:rPr>
          <w:color w:val="00B0F0"/>
        </w:rPr>
      </w:pPr>
      <w:r w:rsidRPr="004174DF">
        <w:rPr>
          <w:color w:val="00B0F0"/>
        </w:rPr>
        <w:t>exlnhbzi txiidlxxp lxcnu ltx tnienp hvmqn cmiimxuq xb pxiivhq yx bmrty qnkzvi</w:t>
      </w:r>
    </w:p>
    <w:p w14:paraId="2C8D3BB0" w14:textId="57C61869" w:rsidR="00AB5398" w:rsidRPr="004174DF" w:rsidRDefault="00AB5398" w:rsidP="001A6863">
      <w:pPr>
        <w:spacing w:after="0"/>
        <w:rPr>
          <w:color w:val="00B0F0"/>
        </w:rPr>
      </w:pPr>
      <w:r w:rsidRPr="004174DF">
        <w:rPr>
          <w:color w:val="00B0F0"/>
        </w:rPr>
        <w:t>tvhvqqcnuy vhxzup ytn axzuyhd</w:t>
      </w:r>
    </w:p>
    <w:p w14:paraId="41378AF5" w14:textId="77777777" w:rsidR="00AB5398" w:rsidRPr="004174DF" w:rsidRDefault="00AB5398" w:rsidP="001A6863">
      <w:pPr>
        <w:spacing w:after="0"/>
        <w:rPr>
          <w:color w:val="00B0F0"/>
        </w:rPr>
      </w:pPr>
      <w:r w:rsidRPr="004174DF">
        <w:rPr>
          <w:color w:val="00B0F0"/>
        </w:rPr>
        <w:t>qmruvimur ytnmh qzeexhy rxipnu rixgnq vyynupnnq qlvytnp ytncqnifnq mu givas</w:t>
      </w:r>
    </w:p>
    <w:p w14:paraId="0ADA9F71" w14:textId="77777777" w:rsidR="00AB5398" w:rsidRPr="004174DF" w:rsidRDefault="00AB5398" w:rsidP="001A6863">
      <w:pPr>
        <w:spacing w:after="0"/>
        <w:rPr>
          <w:color w:val="00B0F0"/>
        </w:rPr>
      </w:pPr>
      <w:r w:rsidRPr="004174DF">
        <w:rPr>
          <w:color w:val="00B0F0"/>
        </w:rPr>
        <w:t>qexhynp iveni emuq vup qxzupnp xbb vgxzy qnkmqy exlnh mcgvivuanq bhxc ytn hnp</w:t>
      </w:r>
    </w:p>
    <w:p w14:paraId="00235BA4" w14:textId="77777777" w:rsidR="00AB5398" w:rsidRPr="004174DF" w:rsidRDefault="00AB5398" w:rsidP="001A6863">
      <w:pPr>
        <w:spacing w:after="0"/>
        <w:rPr>
          <w:color w:val="00B0F0"/>
        </w:rPr>
      </w:pPr>
      <w:r w:rsidRPr="004174DF">
        <w:rPr>
          <w:color w:val="00B0F0"/>
        </w:rPr>
        <w:t>avheny vup ytn qyvrn xu ytn vmh n lvq aviinp xzy vgxzy evd munjzmyd vbynh</w:t>
      </w:r>
    </w:p>
    <w:p w14:paraId="677F4EC9" w14:textId="77777777" w:rsidR="00AB5398" w:rsidRPr="004174DF" w:rsidRDefault="00AB5398" w:rsidP="001A6863">
      <w:pPr>
        <w:spacing w:after="0"/>
        <w:rPr>
          <w:color w:val="00B0F0"/>
        </w:rPr>
      </w:pPr>
      <w:r w:rsidRPr="004174DF">
        <w:rPr>
          <w:color w:val="00B0F0"/>
        </w:rPr>
        <w:t>myq bxhcnh vuatxh avyy qvpinh jzmy xuan qtn invhunp ytvy qtn lvq cvsmur bvh</w:t>
      </w:r>
    </w:p>
    <w:p w14:paraId="19FE554E" w14:textId="77777777" w:rsidR="00AB5398" w:rsidRPr="004174DF" w:rsidRDefault="00AB5398" w:rsidP="001A6863">
      <w:pPr>
        <w:spacing w:after="0"/>
        <w:rPr>
          <w:color w:val="00B0F0"/>
        </w:rPr>
      </w:pPr>
      <w:r w:rsidRPr="004174DF">
        <w:rPr>
          <w:color w:val="00B0F0"/>
        </w:rPr>
        <w:t>inqq ytvu v cvin axtxqy vup pzhmur ytn anhncxud uvyvimn exhycvu yxxs v gizuy</w:t>
      </w:r>
    </w:p>
    <w:p w14:paraId="4D1B62DC" w14:textId="77777777" w:rsidR="00AB5398" w:rsidRPr="004174DF" w:rsidRDefault="00AB5398" w:rsidP="001A6863">
      <w:pPr>
        <w:spacing w:after="0"/>
        <w:rPr>
          <w:color w:val="00B0F0"/>
        </w:rPr>
      </w:pPr>
      <w:r w:rsidRPr="004174DF">
        <w:rPr>
          <w:color w:val="00B0F0"/>
        </w:rPr>
        <w:t>vup qvymqbdmur pmr vy ytn viicvin hxqynh xb uxcmuvynp pmhnayxhq txl axzip</w:t>
      </w:r>
    </w:p>
    <w:p w14:paraId="25870258" w14:textId="30CEF73F" w:rsidR="00AB5398" w:rsidRPr="004174DF" w:rsidRDefault="00AB5398" w:rsidP="001A6863">
      <w:pPr>
        <w:spacing w:after="0"/>
        <w:rPr>
          <w:color w:val="00B0F0"/>
        </w:rPr>
      </w:pPr>
      <w:r w:rsidRPr="004174DF">
        <w:rPr>
          <w:color w:val="00B0F0"/>
        </w:rPr>
        <w:t>ytvy gn yxeenp</w:t>
      </w:r>
    </w:p>
    <w:p w14:paraId="7038877A" w14:textId="65A35D6B" w:rsidR="00AB5398" w:rsidRPr="004174DF" w:rsidRDefault="00AB5398" w:rsidP="001A6863">
      <w:pPr>
        <w:spacing w:after="0"/>
        <w:rPr>
          <w:color w:val="00B0F0"/>
        </w:rPr>
      </w:pPr>
      <w:r w:rsidRPr="004174DF">
        <w:rPr>
          <w:color w:val="00B0F0"/>
        </w:rPr>
        <w:t>vq my yzhuq xzy vy invqy mu ynhcq xb ytn xqavhq my ehxgvgid lxuy gn</w:t>
      </w:r>
    </w:p>
    <w:p w14:paraId="43B2370D" w14:textId="77777777" w:rsidR="00AB5398" w:rsidRPr="004174DF" w:rsidRDefault="00AB5398" w:rsidP="001A6863">
      <w:pPr>
        <w:spacing w:after="0"/>
        <w:rPr>
          <w:color w:val="00B0F0"/>
        </w:rPr>
      </w:pPr>
      <w:r w:rsidRPr="004174DF">
        <w:rPr>
          <w:color w:val="00B0F0"/>
        </w:rPr>
        <w:t>lxcnu mufxifnp mu ymcnq ze qvmp ytvy viytxzrt ytn rixgnq qmrumbmnp ytn</w:t>
      </w:r>
    </w:p>
    <w:p w14:paraId="26F6BE92" w14:textId="77777777" w:rsidR="00AB5398" w:rsidRPr="004174DF" w:rsidRDefault="00AB5398" w:rsidP="001A6863">
      <w:pPr>
        <w:spacing w:after="0"/>
        <w:rPr>
          <w:color w:val="00B0F0"/>
        </w:rPr>
      </w:pPr>
      <w:r w:rsidRPr="004174DF">
        <w:rPr>
          <w:color w:val="00B0F0"/>
        </w:rPr>
        <w:t>mumymvymfnq ivzuat ytnd unfnh muynupnp my yx gn ozqy vu vlvhpq qnvqxu</w:t>
      </w:r>
    </w:p>
    <w:p w14:paraId="62F9C080" w14:textId="77777777" w:rsidR="00AB5398" w:rsidRPr="004174DF" w:rsidRDefault="00AB5398" w:rsidP="001A6863">
      <w:pPr>
        <w:spacing w:after="0"/>
        <w:rPr>
          <w:color w:val="00B0F0"/>
        </w:rPr>
      </w:pPr>
      <w:r w:rsidRPr="004174DF">
        <w:rPr>
          <w:color w:val="00B0F0"/>
        </w:rPr>
        <w:t>avcevmru xh xun ytvy gnavcn vqqxamvynp xuid lmyt hnpavheny vaymxuq muqynvp</w:t>
      </w:r>
    </w:p>
    <w:p w14:paraId="225AEA0F" w14:textId="77777777" w:rsidR="00AB5398" w:rsidRPr="004174DF" w:rsidRDefault="00AB5398" w:rsidP="001A6863">
      <w:pPr>
        <w:spacing w:after="0"/>
        <w:rPr>
          <w:color w:val="00B0F0"/>
        </w:rPr>
      </w:pPr>
      <w:r w:rsidRPr="004174DF">
        <w:rPr>
          <w:color w:val="00B0F0"/>
        </w:rPr>
        <w:t>v qexsnqlxcvu qvmp ytn rhxze mq lxhsmur gntmup aixqnp pxxhq vup tvq qmuan</w:t>
      </w:r>
    </w:p>
    <w:p w14:paraId="14D20915" w14:textId="77777777" w:rsidR="00AB5398" w:rsidRPr="004174DF" w:rsidRDefault="00AB5398" w:rsidP="001A6863">
      <w:pPr>
        <w:spacing w:after="0"/>
        <w:rPr>
          <w:color w:val="00B0F0"/>
        </w:rPr>
      </w:pPr>
      <w:r w:rsidRPr="004174DF">
        <w:rPr>
          <w:color w:val="00B0F0"/>
        </w:rPr>
        <w:t>vcvqqnp  cmiimxu bxh myq inrvi pnbnuqn bzup ltmat vbynh ytn rixgnq lvq</w:t>
      </w:r>
    </w:p>
    <w:p w14:paraId="58B336FB" w14:textId="77777777" w:rsidR="00AB5398" w:rsidRPr="004174DF" w:rsidRDefault="00AB5398" w:rsidP="001A6863">
      <w:pPr>
        <w:spacing w:after="0"/>
        <w:rPr>
          <w:color w:val="00B0F0"/>
        </w:rPr>
      </w:pPr>
      <w:r w:rsidRPr="004174DF">
        <w:rPr>
          <w:color w:val="00B0F0"/>
        </w:rPr>
        <w:t xml:space="preserve">bixxpnp lmyt ytxzqvupq xb pxuvymxuq xb  xh inqq bhxc enxein mu qxcn </w:t>
      </w:r>
    </w:p>
    <w:p w14:paraId="5C6AED85" w14:textId="4743B394" w:rsidR="00AB5398" w:rsidRPr="004174DF" w:rsidRDefault="00AB5398" w:rsidP="001A6863">
      <w:pPr>
        <w:spacing w:after="0"/>
        <w:rPr>
          <w:color w:val="00B0F0"/>
        </w:rPr>
      </w:pPr>
      <w:r w:rsidRPr="004174DF">
        <w:rPr>
          <w:color w:val="00B0F0"/>
        </w:rPr>
        <w:t>axzuyhmnq</w:t>
      </w:r>
    </w:p>
    <w:p w14:paraId="0D26EE1F" w14:textId="77777777" w:rsidR="00AB5398" w:rsidRPr="004174DF" w:rsidRDefault="00AB5398" w:rsidP="001A6863">
      <w:pPr>
        <w:spacing w:after="0"/>
        <w:rPr>
          <w:color w:val="00B0F0"/>
        </w:rPr>
      </w:pPr>
      <w:r w:rsidRPr="004174DF">
        <w:rPr>
          <w:color w:val="00B0F0"/>
        </w:rPr>
        <w:t>ux avii yx lnvh givas rxluq lnuy xzy mu vpfvuan xb ytn xqavhq ytxzrt ytn</w:t>
      </w:r>
    </w:p>
    <w:p w14:paraId="2989D6D5" w14:textId="77777777" w:rsidR="00AB5398" w:rsidRPr="004174DF" w:rsidRDefault="00AB5398" w:rsidP="001A6863">
      <w:pPr>
        <w:spacing w:after="0"/>
        <w:rPr>
          <w:color w:val="00B0F0"/>
        </w:rPr>
      </w:pPr>
      <w:r w:rsidRPr="004174DF">
        <w:rPr>
          <w:color w:val="00B0F0"/>
        </w:rPr>
        <w:t xml:space="preserve">cxfncnuy lmii vicxqy anhyvmuid gn hnbnhnuanp gnbxhn vup pzhmur ytn anhncxud </w:t>
      </w:r>
    </w:p>
    <w:p w14:paraId="28036C5E" w14:textId="77777777" w:rsidR="00AB5398" w:rsidRPr="004174DF" w:rsidRDefault="00AB5398" w:rsidP="001A6863">
      <w:pPr>
        <w:spacing w:after="0"/>
        <w:rPr>
          <w:color w:val="00B0F0"/>
        </w:rPr>
      </w:pPr>
      <w:r w:rsidRPr="004174DF">
        <w:rPr>
          <w:color w:val="00B0F0"/>
        </w:rPr>
        <w:t>nqenamviid qmuan fxavi cnyxx qzeexhynhq imsn vqtind ozpp ivzhv pnhu vup</w:t>
      </w:r>
    </w:p>
    <w:p w14:paraId="755AC330" w14:textId="0B4D0937" w:rsidR="00AB5398" w:rsidRPr="004174DF" w:rsidRDefault="00AB5398" w:rsidP="001A6863">
      <w:pPr>
        <w:spacing w:after="0"/>
        <w:rPr>
          <w:color w:val="00B0F0"/>
        </w:rPr>
      </w:pPr>
      <w:r w:rsidRPr="004174DF">
        <w:rPr>
          <w:color w:val="00B0F0"/>
        </w:rPr>
        <w:t>umaxin smpcvu vhn qatnpzinp ehnqnuynhq</w:t>
      </w:r>
    </w:p>
    <w:p w14:paraId="35FEFDDA" w14:textId="77777777" w:rsidR="00AB5398" w:rsidRPr="004174DF" w:rsidRDefault="00AB5398" w:rsidP="001A6863">
      <w:pPr>
        <w:spacing w:after="0"/>
        <w:rPr>
          <w:color w:val="00B0F0"/>
        </w:rPr>
      </w:pPr>
      <w:r w:rsidRPr="004174DF">
        <w:rPr>
          <w:color w:val="00B0F0"/>
        </w:rPr>
        <w:lastRenderedPageBreak/>
        <w:t>vuxytnh bnvyzhn xb ytmq qnvqxu ux xun hnviid suxlq ltx mq rxmur yx lmu gnqy</w:t>
      </w:r>
    </w:p>
    <w:p w14:paraId="125D5FF3" w14:textId="77777777" w:rsidR="00AB5398" w:rsidRPr="004174DF" w:rsidRDefault="00AB5398" w:rsidP="001A6863">
      <w:pPr>
        <w:spacing w:after="0"/>
        <w:rPr>
          <w:color w:val="00B0F0"/>
        </w:rPr>
      </w:pPr>
      <w:r w:rsidRPr="004174DF">
        <w:rPr>
          <w:color w:val="00B0F0"/>
        </w:rPr>
        <w:t>emayzhn vhrzvgid ytmq tveenuq v ixy xb ytn ymcn muvhrzvgid ytn uvmigmynh</w:t>
      </w:r>
    </w:p>
    <w:p w14:paraId="2336B942" w14:textId="77777777" w:rsidR="00AB5398" w:rsidRPr="004174DF" w:rsidRDefault="00AB5398" w:rsidP="001A6863">
      <w:pPr>
        <w:spacing w:after="0"/>
        <w:rPr>
          <w:color w:val="00B0F0"/>
        </w:rPr>
      </w:pPr>
      <w:r w:rsidRPr="004174DF">
        <w:rPr>
          <w:color w:val="00B0F0"/>
        </w:rPr>
        <w:t>uvhhvymfn xuid qnhfnq ytn vlvhpq tden cvatmun gzy xbynu ytn enxein bxhnavqymur</w:t>
      </w:r>
    </w:p>
    <w:p w14:paraId="615783A7" w14:textId="25672B4B" w:rsidR="00AB5398" w:rsidRPr="004174DF" w:rsidRDefault="00AB5398" w:rsidP="001A6863">
      <w:pPr>
        <w:spacing w:after="0"/>
        <w:rPr>
          <w:color w:val="00B0F0"/>
        </w:rPr>
      </w:pPr>
      <w:r w:rsidRPr="004174DF">
        <w:rPr>
          <w:color w:val="00B0F0"/>
        </w:rPr>
        <w:t>ytn hvan qxaviinp xqavhxixrmqyq avu cvsn xuid npzavynp rznqqnq</w:t>
      </w:r>
    </w:p>
    <w:p w14:paraId="756299AC" w14:textId="77777777" w:rsidR="00AB5398" w:rsidRPr="004174DF" w:rsidRDefault="00AB5398" w:rsidP="001A6863">
      <w:pPr>
        <w:spacing w:after="0"/>
        <w:rPr>
          <w:color w:val="00B0F0"/>
        </w:rPr>
      </w:pPr>
      <w:r w:rsidRPr="004174DF">
        <w:rPr>
          <w:color w:val="00B0F0"/>
        </w:rPr>
        <w:t>ytn lvd ytn vavpncd yvgzivynq ytn gmr lmuunh pxnquy tnie mu nfnhd xytnh</w:t>
      </w:r>
    </w:p>
    <w:p w14:paraId="62AE4CED" w14:textId="77777777" w:rsidR="00AB5398" w:rsidRPr="004174DF" w:rsidRDefault="00AB5398" w:rsidP="001A6863">
      <w:pPr>
        <w:spacing w:after="0"/>
        <w:rPr>
          <w:color w:val="00B0F0"/>
        </w:rPr>
      </w:pPr>
      <w:r w:rsidRPr="004174DF">
        <w:rPr>
          <w:color w:val="00B0F0"/>
        </w:rPr>
        <w:t>avynrxhd ytn uxcmunn lmyt ytn cxqy fxynq lmuq gzy mu ytn gnqy emayzhn</w:t>
      </w:r>
    </w:p>
    <w:p w14:paraId="53C9FA3C" w14:textId="77777777" w:rsidR="00AB5398" w:rsidRPr="004174DF" w:rsidRDefault="00AB5398" w:rsidP="001A6863">
      <w:pPr>
        <w:spacing w:after="0"/>
        <w:rPr>
          <w:color w:val="00B0F0"/>
        </w:rPr>
      </w:pPr>
      <w:r w:rsidRPr="004174DF">
        <w:rPr>
          <w:color w:val="00B0F0"/>
        </w:rPr>
        <w:t>avynrxhd fxynhq vhn vqsnp yx imqy ytnmh yxe cxfmnq mu ehnbnhnuymvi xhpnh mb v</w:t>
      </w:r>
    </w:p>
    <w:p w14:paraId="0691BD59" w14:textId="77777777" w:rsidR="00AB5398" w:rsidRPr="004174DF" w:rsidRDefault="00AB5398" w:rsidP="001A6863">
      <w:pPr>
        <w:spacing w:after="0"/>
        <w:rPr>
          <w:color w:val="00B0F0"/>
        </w:rPr>
      </w:pPr>
      <w:r w:rsidRPr="004174DF">
        <w:rPr>
          <w:color w:val="00B0F0"/>
        </w:rPr>
        <w:t>cxfmn rnyq cxhn ytvu  enhanuy xb ytn bmhqyeivan fxynq my lmuq ltnu ux</w:t>
      </w:r>
    </w:p>
    <w:p w14:paraId="2019A1E0" w14:textId="77777777" w:rsidR="00AB5398" w:rsidRPr="004174DF" w:rsidRDefault="00AB5398" w:rsidP="001A6863">
      <w:pPr>
        <w:spacing w:after="0"/>
        <w:rPr>
          <w:color w:val="00B0F0"/>
        </w:rPr>
      </w:pPr>
      <w:r w:rsidRPr="004174DF">
        <w:rPr>
          <w:color w:val="00B0F0"/>
        </w:rPr>
        <w:t>cxfmn cvuvrnq ytvy ytn xun lmyt ytn bnlnqy bmhqyeivan fxynq mq nimcmuvynp vup</w:t>
      </w:r>
    </w:p>
    <w:p w14:paraId="1263DE1A" w14:textId="77777777" w:rsidR="00AB5398" w:rsidRPr="004174DF" w:rsidRDefault="00AB5398" w:rsidP="001A6863">
      <w:pPr>
        <w:spacing w:after="0"/>
        <w:rPr>
          <w:color w:val="00B0F0"/>
        </w:rPr>
      </w:pPr>
      <w:r w:rsidRPr="004174DF">
        <w:rPr>
          <w:color w:val="00B0F0"/>
        </w:rPr>
        <w:t>myq fxynq vhn hnpmqyhmgzynp yx ytn cxfmnq ytvy rvhunhnp ytn nimcmuvynp gviixyq</w:t>
      </w:r>
    </w:p>
    <w:p w14:paraId="359DA3D2" w14:textId="01F4AB73" w:rsidR="00AB5398" w:rsidRPr="004174DF" w:rsidRDefault="00AB5398" w:rsidP="001A6863">
      <w:pPr>
        <w:spacing w:after="0"/>
        <w:rPr>
          <w:color w:val="00B0F0"/>
        </w:rPr>
      </w:pPr>
      <w:r w:rsidRPr="004174DF">
        <w:rPr>
          <w:color w:val="00B0F0"/>
        </w:rPr>
        <w:t>qnaxupeivan fxynq vup ytmq axuymuznq zuymi v lmuunh ncnhrnq</w:t>
      </w:r>
    </w:p>
    <w:p w14:paraId="7BA2714C" w14:textId="77777777" w:rsidR="00AB5398" w:rsidRPr="004174DF" w:rsidRDefault="00AB5398" w:rsidP="001A6863">
      <w:pPr>
        <w:spacing w:after="0"/>
        <w:rPr>
          <w:color w:val="00B0F0"/>
        </w:rPr>
      </w:pPr>
      <w:r w:rsidRPr="004174DF">
        <w:rPr>
          <w:color w:val="00B0F0"/>
        </w:rPr>
        <w:t>my mq vii ynhhmgid axubzqmur gzy veevhnuyid ytn axuqnuqzq bvfxhmyn axcnq xzy</w:t>
      </w:r>
    </w:p>
    <w:p w14:paraId="21E171CA" w14:textId="77777777" w:rsidR="00AB5398" w:rsidRPr="004174DF" w:rsidRDefault="00AB5398" w:rsidP="001A6863">
      <w:pPr>
        <w:spacing w:after="0"/>
        <w:rPr>
          <w:color w:val="00B0F0"/>
        </w:rPr>
      </w:pPr>
      <w:r w:rsidRPr="004174DF">
        <w:rPr>
          <w:color w:val="00B0F0"/>
        </w:rPr>
        <w:t>vtnvp mu ytn nup ytmq cnvuq ytvy nupxbqnvqxu vlvhpq atvyynh mufvhmvgid</w:t>
      </w:r>
    </w:p>
    <w:p w14:paraId="60D70B8D" w14:textId="77777777" w:rsidR="00AB5398" w:rsidRPr="004174DF" w:rsidRDefault="00AB5398" w:rsidP="001A6863">
      <w:pPr>
        <w:spacing w:after="0"/>
        <w:rPr>
          <w:color w:val="00B0F0"/>
        </w:rPr>
      </w:pPr>
      <w:r w:rsidRPr="004174DF">
        <w:rPr>
          <w:color w:val="00B0F0"/>
        </w:rPr>
        <w:t>mufxifnq yxhyzhnp qenazivymxu vgxzy ltmat bmic lxzip cxqy imsnid gn fxynhq</w:t>
      </w:r>
    </w:p>
    <w:p w14:paraId="34E310C4" w14:textId="77777777" w:rsidR="00AB5398" w:rsidRPr="004174DF" w:rsidRDefault="00AB5398" w:rsidP="001A6863">
      <w:pPr>
        <w:spacing w:after="0"/>
        <w:rPr>
          <w:color w:val="00B0F0"/>
        </w:rPr>
      </w:pPr>
      <w:r w:rsidRPr="004174DF">
        <w:rPr>
          <w:color w:val="00B0F0"/>
        </w:rPr>
        <w:t>qnaxup xh ytmhp bvfxhmyn vup ytnu njzviid yxhyzhnp axuaizqmxuq vgxzy ltmat</w:t>
      </w:r>
    </w:p>
    <w:p w14:paraId="55F0084E" w14:textId="0EEFFD7D" w:rsidR="00AB5398" w:rsidRPr="004174DF" w:rsidRDefault="00AB5398" w:rsidP="001A6863">
      <w:pPr>
        <w:spacing w:after="0"/>
        <w:rPr>
          <w:color w:val="00B0F0"/>
        </w:rPr>
      </w:pPr>
      <w:r w:rsidRPr="004174DF">
        <w:rPr>
          <w:color w:val="00B0F0"/>
        </w:rPr>
        <w:t>bmic cmrty ehnfvmi</w:t>
      </w:r>
    </w:p>
    <w:p w14:paraId="747B8B59" w14:textId="77777777" w:rsidR="00AB5398" w:rsidRPr="004174DF" w:rsidRDefault="00AB5398" w:rsidP="001A6863">
      <w:pPr>
        <w:spacing w:after="0"/>
        <w:rPr>
          <w:color w:val="00B0F0"/>
        </w:rPr>
      </w:pPr>
      <w:r w:rsidRPr="004174DF">
        <w:rPr>
          <w:color w:val="00B0F0"/>
        </w:rPr>
        <w:t>mu  my lvq v yxqqze gnylnnu gxdtxxp vup ytn nfnuyzvi lmuunh gmhpcvu</w:t>
      </w:r>
    </w:p>
    <w:p w14:paraId="429DCE91" w14:textId="77777777" w:rsidR="00AB5398" w:rsidRPr="004174DF" w:rsidRDefault="00AB5398" w:rsidP="001A6863">
      <w:pPr>
        <w:spacing w:after="0"/>
        <w:rPr>
          <w:color w:val="00B0F0"/>
        </w:rPr>
      </w:pPr>
      <w:r w:rsidRPr="004174DF">
        <w:rPr>
          <w:color w:val="00B0F0"/>
        </w:rPr>
        <w:t>mu  lmyt ixyq xb nkenhyq gnyymur xu ytn hnfnuvuy xh ytn gmr qtxhy ytn</w:t>
      </w:r>
    </w:p>
    <w:p w14:paraId="3B0A669F" w14:textId="77777777" w:rsidR="00AB5398" w:rsidRPr="004174DF" w:rsidRDefault="00AB5398" w:rsidP="001A6863">
      <w:pPr>
        <w:spacing w:after="0"/>
        <w:rPr>
          <w:color w:val="00B0F0"/>
        </w:rPr>
      </w:pPr>
      <w:r w:rsidRPr="004174DF">
        <w:rPr>
          <w:color w:val="00B0F0"/>
        </w:rPr>
        <w:t>ehmwn lnuy yx qexyimrty ivqy dnvh unvhid vii ytn bxhnavqynhq pnaivhnp iv</w:t>
      </w:r>
    </w:p>
    <w:p w14:paraId="190FA25A" w14:textId="77777777" w:rsidR="00AB5398" w:rsidRPr="004174DF" w:rsidRDefault="00AB5398" w:rsidP="001A6863">
      <w:pPr>
        <w:spacing w:after="0"/>
        <w:rPr>
          <w:color w:val="00B0F0"/>
        </w:rPr>
      </w:pPr>
      <w:r w:rsidRPr="004174DF">
        <w:rPr>
          <w:color w:val="00B0F0"/>
        </w:rPr>
        <w:t>iv ivup ytn ehnqzceymfn lmuunh vup bxh ylx vup v tvib cmuzynq ytnd lnhn</w:t>
      </w:r>
    </w:p>
    <w:p w14:paraId="07D42034" w14:textId="77777777" w:rsidR="00AB5398" w:rsidRPr="004174DF" w:rsidRDefault="00AB5398" w:rsidP="001A6863">
      <w:pPr>
        <w:spacing w:after="0"/>
        <w:rPr>
          <w:color w:val="00B0F0"/>
        </w:rPr>
      </w:pPr>
      <w:r w:rsidRPr="004174DF">
        <w:rPr>
          <w:color w:val="00B0F0"/>
        </w:rPr>
        <w:t>axhhnay gnbxhn vu nufnixen quvbz lvq hnfnvinp vup ytn hmrtybzi lmuunh</w:t>
      </w:r>
    </w:p>
    <w:p w14:paraId="1E84A147" w14:textId="22620E08" w:rsidR="00AB5398" w:rsidRPr="004174DF" w:rsidRDefault="00AB5398" w:rsidP="001A6863">
      <w:pPr>
        <w:spacing w:after="0"/>
        <w:rPr>
          <w:color w:val="00B0F0"/>
        </w:rPr>
      </w:pPr>
      <w:r w:rsidRPr="004174DF">
        <w:rPr>
          <w:color w:val="00B0F0"/>
        </w:rPr>
        <w:t>cxxuimrty lvq ahxlunp</w:t>
      </w:r>
    </w:p>
    <w:p w14:paraId="612BEA25" w14:textId="77777777" w:rsidR="00AB5398" w:rsidRPr="004174DF" w:rsidRDefault="00AB5398" w:rsidP="001A6863">
      <w:pPr>
        <w:spacing w:after="0"/>
        <w:rPr>
          <w:color w:val="00B0F0"/>
        </w:rPr>
      </w:pPr>
      <w:r w:rsidRPr="004174DF">
        <w:rPr>
          <w:color w:val="00B0F0"/>
        </w:rPr>
        <w:t>ytmq dnvh vlvhpq lvyatnhq vhn zunjzviid pmfmpnp gnylnnu ythnn gmiigxvhpq</w:t>
      </w:r>
    </w:p>
    <w:p w14:paraId="6CC286F9" w14:textId="77777777" w:rsidR="00AB5398" w:rsidRPr="004174DF" w:rsidRDefault="00AB5398" w:rsidP="001A6863">
      <w:pPr>
        <w:spacing w:after="0"/>
        <w:rPr>
          <w:color w:val="00B0F0"/>
        </w:rPr>
      </w:pPr>
      <w:r w:rsidRPr="004174DF">
        <w:rPr>
          <w:color w:val="00B0F0"/>
        </w:rPr>
        <w:t>xzyqmpn nggmur cmqqxzhm ytn bvfxhmyn vup ytn qtven xb lvynh ltmat mq</w:t>
      </w:r>
    </w:p>
    <w:p w14:paraId="6DC8C43A" w14:textId="26C105AD" w:rsidR="00AB5398" w:rsidRPr="004174DF" w:rsidRDefault="00AB5398" w:rsidP="001A6863">
      <w:pPr>
        <w:spacing w:after="0"/>
        <w:rPr>
          <w:color w:val="00B0F0"/>
        </w:rPr>
      </w:pPr>
      <w:r w:rsidRPr="004174DF">
        <w:rPr>
          <w:color w:val="00B0F0"/>
        </w:rPr>
        <w:t>ytn gvrrnhq ehnpmaymxu lmyt v bnl bxhnavqymur v tvmi cvhd lmu bxh rny xzy</w:t>
      </w:r>
    </w:p>
    <w:p w14:paraId="4A1CE5B9" w14:textId="77777777" w:rsidR="00AB5398" w:rsidRPr="004174DF" w:rsidRDefault="00AB5398" w:rsidP="001A6863">
      <w:pPr>
        <w:spacing w:after="0"/>
        <w:rPr>
          <w:color w:val="00B0F0"/>
        </w:rPr>
      </w:pPr>
      <w:r w:rsidRPr="004174DF">
        <w:rPr>
          <w:color w:val="00B0F0"/>
        </w:rPr>
        <w:t>gzy vii xb ytxqn bmicq tvfn tmqyxhmavi xqavhfxymur evyynhuq vrvmuqy ytnc ytn</w:t>
      </w:r>
    </w:p>
    <w:p w14:paraId="51A5BF66" w14:textId="77777777" w:rsidR="00AB5398" w:rsidRPr="004174DF" w:rsidRDefault="00AB5398" w:rsidP="001A6863">
      <w:pPr>
        <w:spacing w:after="0"/>
        <w:rPr>
          <w:color w:val="00B0F0"/>
        </w:rPr>
      </w:pPr>
      <w:r w:rsidRPr="004174DF">
        <w:rPr>
          <w:color w:val="00B0F0"/>
        </w:rPr>
        <w:t>qtven xb lvynh tvq  uxcmuvymxuq cxhn ytvu vud xytnh bmic vup lvq viqx</w:t>
      </w:r>
    </w:p>
    <w:p w14:paraId="5EAC9A0C" w14:textId="77777777" w:rsidR="00AB5398" w:rsidRPr="004174DF" w:rsidRDefault="00AB5398" w:rsidP="001A6863">
      <w:pPr>
        <w:spacing w:after="0"/>
        <w:rPr>
          <w:color w:val="00B0F0"/>
        </w:rPr>
      </w:pPr>
      <w:r w:rsidRPr="004174DF">
        <w:rPr>
          <w:color w:val="00B0F0"/>
        </w:rPr>
        <w:t>uvcnp ytn dnvhq gnqy gd ytn ehxpzanhq vup pmhnayxhq rzmipq dny my lvq uxy</w:t>
      </w:r>
    </w:p>
    <w:p w14:paraId="1E9EB114" w14:textId="77777777" w:rsidR="00AB5398" w:rsidRPr="004174DF" w:rsidRDefault="00AB5398" w:rsidP="001A6863">
      <w:pPr>
        <w:spacing w:after="0"/>
        <w:rPr>
          <w:color w:val="00B0F0"/>
        </w:rPr>
      </w:pPr>
      <w:r w:rsidRPr="004174DF">
        <w:rPr>
          <w:color w:val="00B0F0"/>
        </w:rPr>
        <w:t>uxcmuvynp bxh v qahnnu vayxhq rzmip vlvhp bxh gnqy nuqncgin vup ux bmic tvq</w:t>
      </w:r>
    </w:p>
    <w:p w14:paraId="48FC0343" w14:textId="77777777" w:rsidR="00AB5398" w:rsidRPr="004174DF" w:rsidRDefault="00AB5398" w:rsidP="001A6863">
      <w:pPr>
        <w:spacing w:after="0"/>
        <w:rPr>
          <w:color w:val="00B0F0"/>
        </w:rPr>
      </w:pPr>
      <w:r w:rsidRPr="004174DF">
        <w:rPr>
          <w:color w:val="00B0F0"/>
        </w:rPr>
        <w:t>lxu gnqy emayzhn lmytxzy ehnfmxzqid ivupmur vy invqy ytn vayxhq uxcmuvymxu</w:t>
      </w:r>
    </w:p>
    <w:p w14:paraId="0716079F" w14:textId="77777777" w:rsidR="00AB5398" w:rsidRPr="004174DF" w:rsidRDefault="00AB5398" w:rsidP="001A6863">
      <w:pPr>
        <w:spacing w:after="0"/>
        <w:rPr>
          <w:color w:val="00B0F0"/>
        </w:rPr>
      </w:pPr>
      <w:r w:rsidRPr="004174DF">
        <w:rPr>
          <w:color w:val="00B0F0"/>
        </w:rPr>
        <w:t>qmuan ghvfntnvhy mu  ytmq dnvh ytn gnqy nuqncgin qvr nupnp ze rxmur yx</w:t>
      </w:r>
    </w:p>
    <w:p w14:paraId="732F0FE9" w14:textId="77777777" w:rsidR="00AB5398" w:rsidRPr="004174DF" w:rsidRDefault="00AB5398" w:rsidP="001A6863">
      <w:pPr>
        <w:spacing w:after="0"/>
        <w:rPr>
          <w:color w:val="00B0F0"/>
        </w:rPr>
      </w:pPr>
      <w:r w:rsidRPr="004174DF">
        <w:rPr>
          <w:color w:val="00B0F0"/>
        </w:rPr>
        <w:t>ythnn gmiigxvhpq ltmat mq qmrumbmavuy gnavzqn vayxhq cvsn ze ytn vavpncdq</w:t>
      </w:r>
    </w:p>
    <w:p w14:paraId="6F8263D7" w14:textId="77777777" w:rsidR="00AB5398" w:rsidRPr="004174DF" w:rsidRDefault="00AB5398" w:rsidP="001A6863">
      <w:pPr>
        <w:spacing w:after="0"/>
        <w:rPr>
          <w:color w:val="00B0F0"/>
        </w:rPr>
      </w:pPr>
      <w:r w:rsidRPr="004174DF">
        <w:rPr>
          <w:color w:val="00B0F0"/>
        </w:rPr>
        <w:t>ivhrnqy ghvuat ytvy bmic ltmin pmfmqmfn viqx lxu ytn gnqy phvcv rxipnu rixgn</w:t>
      </w:r>
    </w:p>
    <w:p w14:paraId="783D153B" w14:textId="77777777" w:rsidR="00AB5398" w:rsidRPr="004174DF" w:rsidRDefault="00AB5398" w:rsidP="001A6863">
      <w:pPr>
        <w:spacing w:after="0"/>
        <w:rPr>
          <w:color w:val="00B0F0"/>
        </w:rPr>
      </w:pPr>
      <w:r w:rsidRPr="004174DF">
        <w:rPr>
          <w:color w:val="00B0F0"/>
        </w:rPr>
        <w:t>vup ytn gvbyv gzy myq bmiccvsnh cvhymu capxuvrt lvq uxy uxcmuvynp bxh gnqy</w:t>
      </w:r>
    </w:p>
    <w:p w14:paraId="5A646873" w14:textId="77777777" w:rsidR="00AB5398" w:rsidRPr="004174DF" w:rsidRDefault="00AB5398" w:rsidP="001A6863">
      <w:pPr>
        <w:spacing w:after="0"/>
        <w:rPr>
          <w:color w:val="00B0F0"/>
        </w:rPr>
      </w:pPr>
      <w:r w:rsidRPr="004174DF">
        <w:rPr>
          <w:color w:val="00B0F0"/>
        </w:rPr>
        <w:t>pmhnayxh vup vevhy bhxc vhrx cxfmnq ytvy ivup gnqy emayzhn lmytxzy viqx</w:t>
      </w:r>
    </w:p>
    <w:p w14:paraId="3E9BB852" w14:textId="27DC5078" w:rsidR="00114B82" w:rsidRPr="004174DF" w:rsidRDefault="00AB5398" w:rsidP="001A6863">
      <w:pPr>
        <w:spacing w:after="0"/>
        <w:rPr>
          <w:color w:val="00B0F0"/>
        </w:rPr>
      </w:pPr>
      <w:r w:rsidRPr="004174DF">
        <w:rPr>
          <w:color w:val="00B0F0"/>
        </w:rPr>
        <w:t>nvhumur gnqy pmhnayxh uxcmuvymxuq vhn bnl vup bvh gnylnnu</w:t>
      </w:r>
    </w:p>
    <w:p w14:paraId="4A07DDF1" w14:textId="2ADA31EE" w:rsidR="001A6863" w:rsidRDefault="001A6863" w:rsidP="001A6863">
      <w:pPr>
        <w:spacing w:after="0"/>
      </w:pPr>
    </w:p>
    <w:p w14:paraId="0FBA46F7" w14:textId="11EB7DCE" w:rsidR="001A6863" w:rsidRPr="00944B28" w:rsidRDefault="001A6863" w:rsidP="001A6863">
      <w:pPr>
        <w:spacing w:after="0"/>
        <w:rPr>
          <w:b/>
          <w:bCs/>
          <w:u w:val="single"/>
        </w:rPr>
      </w:pPr>
      <w:r w:rsidRPr="00944B28">
        <w:rPr>
          <w:b/>
          <w:bCs/>
          <w:u w:val="single"/>
        </w:rPr>
        <w:t>Source Code:</w:t>
      </w:r>
    </w:p>
    <w:p w14:paraId="04508D01"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#!/usr/bin/env python3</w:t>
      </w:r>
    </w:p>
    <w:p w14:paraId="213E250C" w14:textId="77777777" w:rsidR="00944B28" w:rsidRPr="004174DF" w:rsidRDefault="00944B28" w:rsidP="00944B28">
      <w:pPr>
        <w:spacing w:after="0"/>
        <w:rPr>
          <w:rFonts w:ascii="Consolas" w:hAnsi="Consolas"/>
          <w:i/>
          <w:iCs/>
          <w:color w:val="0070C0"/>
        </w:rPr>
      </w:pPr>
    </w:p>
    <w:p w14:paraId="68201459"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from collections import Counter</w:t>
      </w:r>
    </w:p>
    <w:p w14:paraId="31B9961D"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import re</w:t>
      </w:r>
    </w:p>
    <w:p w14:paraId="37C0B313" w14:textId="77777777" w:rsidR="00944B28" w:rsidRPr="004174DF" w:rsidRDefault="00944B28" w:rsidP="00944B28">
      <w:pPr>
        <w:spacing w:after="0"/>
        <w:rPr>
          <w:rFonts w:ascii="Consolas" w:hAnsi="Consolas"/>
          <w:i/>
          <w:iCs/>
          <w:color w:val="0070C0"/>
        </w:rPr>
      </w:pPr>
    </w:p>
    <w:p w14:paraId="76A29FE3"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TOP_K  = 20</w:t>
      </w:r>
    </w:p>
    <w:p w14:paraId="57DCCC50"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N_GRAM = 3</w:t>
      </w:r>
    </w:p>
    <w:p w14:paraId="4C96F4D9" w14:textId="77777777" w:rsidR="00944B28" w:rsidRPr="004174DF" w:rsidRDefault="00944B28" w:rsidP="00944B28">
      <w:pPr>
        <w:spacing w:after="0"/>
        <w:rPr>
          <w:rFonts w:ascii="Consolas" w:hAnsi="Consolas"/>
          <w:i/>
          <w:iCs/>
          <w:color w:val="0070C0"/>
        </w:rPr>
      </w:pPr>
    </w:p>
    <w:p w14:paraId="563C163A"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Generate all the n-grams for value n</w:t>
      </w:r>
    </w:p>
    <w:p w14:paraId="5A2D9067"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def ngrams(n, text):</w:t>
      </w:r>
    </w:p>
    <w:p w14:paraId="21099763"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for i in range(len(text) -n + 1):</w:t>
      </w:r>
    </w:p>
    <w:p w14:paraId="08016DE3"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 Ignore n-grams containing white space</w:t>
      </w:r>
    </w:p>
    <w:p w14:paraId="39E1446E"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if not re.search(r'\s', text[i:i+n]):</w:t>
      </w:r>
    </w:p>
    <w:p w14:paraId="120AF4D3"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yield text[i:i+n]</w:t>
      </w:r>
    </w:p>
    <w:p w14:paraId="495EF35B" w14:textId="77777777" w:rsidR="00944B28" w:rsidRPr="004174DF" w:rsidRDefault="00944B28" w:rsidP="00944B28">
      <w:pPr>
        <w:spacing w:after="0"/>
        <w:rPr>
          <w:rFonts w:ascii="Consolas" w:hAnsi="Consolas"/>
          <w:i/>
          <w:iCs/>
          <w:color w:val="0070C0"/>
        </w:rPr>
      </w:pPr>
    </w:p>
    <w:p w14:paraId="5AAAC672"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Read the data from the ciphertext</w:t>
      </w:r>
    </w:p>
    <w:p w14:paraId="648BDBD4"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with open('ciphertext.txt') as f:</w:t>
      </w:r>
    </w:p>
    <w:p w14:paraId="647D3ABE"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text = f.read()</w:t>
      </w:r>
    </w:p>
    <w:p w14:paraId="334365FD" w14:textId="77777777" w:rsidR="00944B28" w:rsidRPr="004174DF" w:rsidRDefault="00944B28" w:rsidP="00944B28">
      <w:pPr>
        <w:spacing w:after="0"/>
        <w:rPr>
          <w:rFonts w:ascii="Consolas" w:hAnsi="Consolas"/>
          <w:i/>
          <w:iCs/>
          <w:color w:val="0070C0"/>
        </w:rPr>
      </w:pPr>
    </w:p>
    <w:p w14:paraId="3BAC6205"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Count, sort, and print out the n-grams</w:t>
      </w:r>
    </w:p>
    <w:p w14:paraId="5F391BC0"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for N in range(N_GRAM):</w:t>
      </w:r>
    </w:p>
    <w:p w14:paraId="2CEA8EF6"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print("-------------------------------------")</w:t>
      </w:r>
    </w:p>
    <w:p w14:paraId="3D7B30A9"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print("{}-gram (top {}):".format(N+1, TOP_K))</w:t>
      </w:r>
    </w:p>
    <w:p w14:paraId="3A068D33"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counts = Counter(ngrams(N+1, text))        # Count</w:t>
      </w:r>
    </w:p>
    <w:p w14:paraId="2863B425"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sorted_counts = counts.most_common(TOP_K)  # Sort </w:t>
      </w:r>
    </w:p>
    <w:p w14:paraId="1402C862" w14:textId="77777777" w:rsidR="00944B28" w:rsidRPr="004174DF" w:rsidRDefault="00944B28" w:rsidP="00944B28">
      <w:pPr>
        <w:spacing w:after="0"/>
        <w:rPr>
          <w:rFonts w:ascii="Consolas" w:hAnsi="Consolas"/>
          <w:i/>
          <w:iCs/>
          <w:color w:val="0070C0"/>
        </w:rPr>
      </w:pPr>
      <w:r w:rsidRPr="004174DF">
        <w:rPr>
          <w:rFonts w:ascii="Consolas" w:hAnsi="Consolas"/>
          <w:i/>
          <w:iCs/>
          <w:color w:val="0070C0"/>
        </w:rPr>
        <w:t xml:space="preserve">   for ngram, count in sorted_counts:                  </w:t>
      </w:r>
    </w:p>
    <w:p w14:paraId="1246074E" w14:textId="0409C7B9" w:rsidR="001A6863" w:rsidRPr="004174DF" w:rsidRDefault="00944B28" w:rsidP="00944B28">
      <w:pPr>
        <w:spacing w:after="0"/>
        <w:rPr>
          <w:rFonts w:ascii="Consolas" w:hAnsi="Consolas"/>
          <w:i/>
          <w:iCs/>
          <w:color w:val="0070C0"/>
        </w:rPr>
      </w:pPr>
      <w:r w:rsidRPr="004174DF">
        <w:rPr>
          <w:rFonts w:ascii="Consolas" w:hAnsi="Consolas"/>
          <w:i/>
          <w:iCs/>
          <w:color w:val="0070C0"/>
        </w:rPr>
        <w:t xml:space="preserve">       print("{}: {}".format(ngram, count))   # Print</w:t>
      </w:r>
    </w:p>
    <w:p w14:paraId="063FA794" w14:textId="530C820D" w:rsidR="00944B28" w:rsidRDefault="00944B28" w:rsidP="00944B28">
      <w:pPr>
        <w:spacing w:after="0"/>
      </w:pPr>
    </w:p>
    <w:p w14:paraId="21E609C9" w14:textId="11373169" w:rsidR="00944B28" w:rsidRDefault="00944B28" w:rsidP="00944B28">
      <w:pPr>
        <w:spacing w:after="0"/>
      </w:pPr>
      <w:r>
        <w:t>The above file calculates the frequency of common letters and their combinations in the ciphertext.txt file.</w:t>
      </w:r>
    </w:p>
    <w:p w14:paraId="0D6F41CB" w14:textId="003BC884" w:rsidR="007F0DAF" w:rsidRDefault="007F0DAF" w:rsidP="00944B28">
      <w:pPr>
        <w:spacing w:after="0"/>
      </w:pPr>
    </w:p>
    <w:p w14:paraId="1088132C" w14:textId="4F5440B3" w:rsidR="007F0DAF" w:rsidRDefault="007F0DAF" w:rsidP="00944B28">
      <w:pPr>
        <w:spacing w:after="0"/>
      </w:pPr>
    </w:p>
    <w:p w14:paraId="6E42E055" w14:textId="16A50FF9" w:rsidR="007F0DAF" w:rsidRDefault="007F0DAF" w:rsidP="00944B28">
      <w:pPr>
        <w:spacing w:after="0"/>
      </w:pPr>
    </w:p>
    <w:p w14:paraId="556276EF" w14:textId="3D79807F" w:rsidR="007F0DAF" w:rsidRDefault="007F0DAF" w:rsidP="00944B28">
      <w:pPr>
        <w:spacing w:after="0"/>
      </w:pPr>
    </w:p>
    <w:p w14:paraId="79436186" w14:textId="29014645" w:rsidR="007F0DAF" w:rsidRDefault="007F0DAF" w:rsidP="00944B28">
      <w:pPr>
        <w:spacing w:after="0"/>
      </w:pPr>
    </w:p>
    <w:p w14:paraId="30F190D2" w14:textId="3E4D9444" w:rsidR="007F0DAF" w:rsidRDefault="007F0DAF" w:rsidP="00944B28">
      <w:pPr>
        <w:spacing w:after="0"/>
      </w:pPr>
    </w:p>
    <w:p w14:paraId="413DD596" w14:textId="7C37B002" w:rsidR="007F0DAF" w:rsidRDefault="007F0DAF" w:rsidP="00944B28">
      <w:pPr>
        <w:spacing w:after="0"/>
      </w:pPr>
    </w:p>
    <w:p w14:paraId="7F6838BB" w14:textId="5C554F73" w:rsidR="007F0DAF" w:rsidRDefault="007F0DAF" w:rsidP="00944B28">
      <w:pPr>
        <w:spacing w:after="0"/>
      </w:pPr>
    </w:p>
    <w:p w14:paraId="4FD5CFCF" w14:textId="58921AA7" w:rsidR="007F0DAF" w:rsidRDefault="007F0DAF" w:rsidP="00944B28">
      <w:pPr>
        <w:spacing w:after="0"/>
      </w:pPr>
    </w:p>
    <w:p w14:paraId="78156C6E" w14:textId="68EDAA26" w:rsidR="007F0DAF" w:rsidRDefault="007F0DAF" w:rsidP="00944B28">
      <w:pPr>
        <w:spacing w:after="0"/>
      </w:pPr>
    </w:p>
    <w:p w14:paraId="00A56D1E" w14:textId="6557CE4B" w:rsidR="007F0DAF" w:rsidRDefault="007F0DAF" w:rsidP="00944B28">
      <w:pPr>
        <w:spacing w:after="0"/>
      </w:pPr>
    </w:p>
    <w:p w14:paraId="74920E80" w14:textId="22434873" w:rsidR="007F0DAF" w:rsidRDefault="007F0DAF" w:rsidP="00944B28">
      <w:pPr>
        <w:spacing w:after="0"/>
      </w:pPr>
    </w:p>
    <w:p w14:paraId="0A3F38AD" w14:textId="366DF09B" w:rsidR="007F0DAF" w:rsidRDefault="007F0DAF" w:rsidP="00944B28">
      <w:pPr>
        <w:spacing w:after="0"/>
      </w:pPr>
    </w:p>
    <w:p w14:paraId="32B44725" w14:textId="491A324E" w:rsidR="007F0DAF" w:rsidRDefault="007F0DAF" w:rsidP="00944B28">
      <w:pPr>
        <w:spacing w:after="0"/>
      </w:pPr>
    </w:p>
    <w:p w14:paraId="0D08A857" w14:textId="202EC875" w:rsidR="007F0DAF" w:rsidRDefault="007F0DAF" w:rsidP="00944B28">
      <w:pPr>
        <w:spacing w:after="0"/>
      </w:pPr>
    </w:p>
    <w:p w14:paraId="3DCCE27B" w14:textId="78196870" w:rsidR="007F0DAF" w:rsidRDefault="007F0DAF" w:rsidP="00944B28">
      <w:pPr>
        <w:spacing w:after="0"/>
      </w:pPr>
    </w:p>
    <w:p w14:paraId="01C89624" w14:textId="07348387" w:rsidR="007F0DAF" w:rsidRDefault="007F0DAF" w:rsidP="00944B28">
      <w:pPr>
        <w:spacing w:after="0"/>
      </w:pPr>
    </w:p>
    <w:p w14:paraId="04A6781D" w14:textId="015A9F23" w:rsidR="007F0DAF" w:rsidRDefault="007F0DAF" w:rsidP="00944B28">
      <w:pPr>
        <w:spacing w:after="0"/>
      </w:pPr>
    </w:p>
    <w:p w14:paraId="0C97A530" w14:textId="30A8DA1A" w:rsidR="007F0DAF" w:rsidRDefault="007F0DAF" w:rsidP="00944B28">
      <w:pPr>
        <w:spacing w:after="0"/>
      </w:pPr>
    </w:p>
    <w:p w14:paraId="58C3EBF4" w14:textId="026210DD" w:rsidR="007F0DAF" w:rsidRDefault="007F0DAF" w:rsidP="00944B28">
      <w:pPr>
        <w:spacing w:after="0"/>
      </w:pPr>
    </w:p>
    <w:p w14:paraId="072DABCE" w14:textId="7E24B62E" w:rsidR="004174DF" w:rsidRDefault="004174DF" w:rsidP="00944B28">
      <w:pPr>
        <w:spacing w:after="0"/>
      </w:pPr>
    </w:p>
    <w:p w14:paraId="616E0A52" w14:textId="77777777" w:rsidR="004174DF" w:rsidRDefault="004174DF" w:rsidP="00944B28">
      <w:pPr>
        <w:spacing w:after="0"/>
      </w:pPr>
    </w:p>
    <w:p w14:paraId="5867B1AF" w14:textId="01F1CF49" w:rsidR="00944B28" w:rsidRDefault="00944B28" w:rsidP="00944B28">
      <w:pPr>
        <w:spacing w:after="0"/>
      </w:pPr>
      <w:r>
        <w:lastRenderedPageBreak/>
        <w:t>The output of this script is as follows:</w:t>
      </w:r>
    </w:p>
    <w:p w14:paraId="7D1B9D41" w14:textId="4BD6B75B" w:rsidR="007F0DAF" w:rsidRDefault="00944B28" w:rsidP="00944B28">
      <w:pPr>
        <w:spacing w:after="0"/>
      </w:pPr>
      <w:r>
        <w:rPr>
          <w:noProof/>
        </w:rPr>
        <w:drawing>
          <wp:inline distT="0" distB="0" distL="0" distR="0" wp14:anchorId="7E2368A5" wp14:editId="0D4F5677">
            <wp:extent cx="2667000" cy="5071058"/>
            <wp:effectExtent l="0" t="0" r="0"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948" cy="5072860"/>
                    </a:xfrm>
                    <a:prstGeom prst="rect">
                      <a:avLst/>
                    </a:prstGeom>
                    <a:noFill/>
                    <a:ln>
                      <a:noFill/>
                    </a:ln>
                  </pic:spPr>
                </pic:pic>
              </a:graphicData>
            </a:graphic>
          </wp:inline>
        </w:drawing>
      </w:r>
      <w:r>
        <w:rPr>
          <w:rFonts w:ascii="Calibri" w:hAnsi="Calibri" w:cs="Calibri"/>
          <w:color w:val="000000"/>
          <w:shd w:val="clear" w:color="auto" w:fill="FFFFFF"/>
        </w:rPr>
        <w:br/>
      </w:r>
      <w:r>
        <w:rPr>
          <w:noProof/>
        </w:rPr>
        <w:drawing>
          <wp:inline distT="0" distB="0" distL="0" distR="0" wp14:anchorId="6FC4C020" wp14:editId="40CE77CD">
            <wp:extent cx="2661949" cy="2540000"/>
            <wp:effectExtent l="0" t="0" r="508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6541" cy="2592091"/>
                    </a:xfrm>
                    <a:prstGeom prst="rect">
                      <a:avLst/>
                    </a:prstGeom>
                    <a:noFill/>
                    <a:ln>
                      <a:noFill/>
                    </a:ln>
                  </pic:spPr>
                </pic:pic>
              </a:graphicData>
            </a:graphic>
          </wp:inline>
        </w:drawing>
      </w:r>
    </w:p>
    <w:p w14:paraId="07450DA1" w14:textId="7F289EB8" w:rsidR="00716958" w:rsidRDefault="00716958" w:rsidP="00944B28">
      <w:pPr>
        <w:spacing w:after="0"/>
      </w:pPr>
    </w:p>
    <w:p w14:paraId="6E461AB3" w14:textId="127B3858" w:rsidR="00716958" w:rsidRDefault="00716958" w:rsidP="00944B28">
      <w:pPr>
        <w:spacing w:after="0"/>
      </w:pPr>
    </w:p>
    <w:p w14:paraId="1C2D506D" w14:textId="04772901" w:rsidR="00716958" w:rsidRDefault="00ED6B57" w:rsidP="00944B28">
      <w:pPr>
        <w:spacing w:after="0"/>
      </w:pPr>
      <w:r>
        <w:lastRenderedPageBreak/>
        <w:t>In the screenshot below, I decrypted the message step by step:</w:t>
      </w:r>
    </w:p>
    <w:p w14:paraId="097AD548" w14:textId="6944D5CD" w:rsidR="00ED6B57" w:rsidRDefault="00ED6B57" w:rsidP="00944B28">
      <w:pPr>
        <w:spacing w:after="0"/>
      </w:pPr>
      <w:r>
        <w:rPr>
          <w:noProof/>
        </w:rPr>
        <w:drawing>
          <wp:inline distT="0" distB="0" distL="0" distR="0" wp14:anchorId="0EB888C9" wp14:editId="2B9470AB">
            <wp:extent cx="6348427" cy="350520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54508" cy="3508558"/>
                    </a:xfrm>
                    <a:prstGeom prst="rect">
                      <a:avLst/>
                    </a:prstGeom>
                    <a:noFill/>
                    <a:ln>
                      <a:noFill/>
                    </a:ln>
                  </pic:spPr>
                </pic:pic>
              </a:graphicData>
            </a:graphic>
          </wp:inline>
        </w:drawing>
      </w:r>
    </w:p>
    <w:p w14:paraId="0DAF5B84" w14:textId="77F19440" w:rsidR="00B31DF9" w:rsidRDefault="00B31DF9" w:rsidP="00B31DF9">
      <w:pPr>
        <w:spacing w:after="0"/>
      </w:pPr>
    </w:p>
    <w:p w14:paraId="0A32B4E6" w14:textId="36BAF0E6" w:rsidR="00216DA2" w:rsidRPr="00216DA2" w:rsidRDefault="007B7795" w:rsidP="00B31DF9">
      <w:pPr>
        <w:spacing w:after="0"/>
        <w:rPr>
          <w:b/>
          <w:bCs/>
          <w:u w:val="single"/>
        </w:rPr>
      </w:pPr>
      <w:r>
        <w:rPr>
          <w:b/>
          <w:bCs/>
          <w:u w:val="single"/>
        </w:rPr>
        <w:t>DECRYPTED MESSAGE</w:t>
      </w:r>
      <w:r w:rsidR="00216DA2" w:rsidRPr="00216DA2">
        <w:rPr>
          <w:b/>
          <w:bCs/>
          <w:u w:val="single"/>
        </w:rPr>
        <w:t>:</w:t>
      </w:r>
    </w:p>
    <w:p w14:paraId="37FD8230" w14:textId="77777777" w:rsidR="00216DA2" w:rsidRPr="004174DF" w:rsidRDefault="00216DA2" w:rsidP="00216DA2">
      <w:pPr>
        <w:spacing w:after="0"/>
        <w:rPr>
          <w:color w:val="00B0F0"/>
        </w:rPr>
      </w:pPr>
      <w:r w:rsidRPr="004174DF">
        <w:rPr>
          <w:color w:val="00B0F0"/>
        </w:rPr>
        <w:t>THE OSCARS TURN  ON SUNDAY WHICH SEEMS ABOUT RIGHT AFTER THIS LONG STRANGE</w:t>
      </w:r>
    </w:p>
    <w:p w14:paraId="13784C8C" w14:textId="77777777" w:rsidR="00216DA2" w:rsidRPr="004174DF" w:rsidRDefault="00216DA2" w:rsidP="00216DA2">
      <w:pPr>
        <w:spacing w:after="0"/>
        <w:rPr>
          <w:color w:val="00B0F0"/>
        </w:rPr>
      </w:pPr>
      <w:r w:rsidRPr="004174DF">
        <w:rPr>
          <w:color w:val="00B0F0"/>
        </w:rPr>
        <w:t>AWARDS TRIP THE BAGGER FEELS LIKE A NONAGENARIAN TOO</w:t>
      </w:r>
    </w:p>
    <w:p w14:paraId="091D59ED" w14:textId="77777777" w:rsidR="00216DA2" w:rsidRPr="004174DF" w:rsidRDefault="00216DA2" w:rsidP="00216DA2">
      <w:pPr>
        <w:spacing w:after="0"/>
        <w:rPr>
          <w:color w:val="00B0F0"/>
        </w:rPr>
      </w:pPr>
    </w:p>
    <w:p w14:paraId="460F7C04" w14:textId="77777777" w:rsidR="00216DA2" w:rsidRPr="004174DF" w:rsidRDefault="00216DA2" w:rsidP="00216DA2">
      <w:pPr>
        <w:spacing w:after="0"/>
        <w:rPr>
          <w:color w:val="00B0F0"/>
        </w:rPr>
      </w:pPr>
      <w:r w:rsidRPr="004174DF">
        <w:rPr>
          <w:color w:val="00B0F0"/>
        </w:rPr>
        <w:t>THE AWARDS RACE WAS BOOKENDED BY THE DEMISE OF HARVEY WEINSTEIN AT ITS OUTSET</w:t>
      </w:r>
    </w:p>
    <w:p w14:paraId="5B1571A7" w14:textId="77777777" w:rsidR="00216DA2" w:rsidRPr="004174DF" w:rsidRDefault="00216DA2" w:rsidP="00216DA2">
      <w:pPr>
        <w:spacing w:after="0"/>
        <w:rPr>
          <w:color w:val="00B0F0"/>
        </w:rPr>
      </w:pPr>
      <w:r w:rsidRPr="004174DF">
        <w:rPr>
          <w:color w:val="00B0F0"/>
        </w:rPr>
        <w:t>AND THE APPARENT IMPLOSION OF HIS FILM COMPANY AT THE END AND IT WAS SHAPED BY</w:t>
      </w:r>
    </w:p>
    <w:p w14:paraId="60B60974" w14:textId="77777777" w:rsidR="00216DA2" w:rsidRPr="004174DF" w:rsidRDefault="00216DA2" w:rsidP="00216DA2">
      <w:pPr>
        <w:spacing w:after="0"/>
        <w:rPr>
          <w:color w:val="00B0F0"/>
        </w:rPr>
      </w:pPr>
      <w:r w:rsidRPr="004174DF">
        <w:rPr>
          <w:color w:val="00B0F0"/>
        </w:rPr>
        <w:t>THE EMERGENCE OF METOO TIMES UP BLACKGOWN POLITICS ARMCANDY ACTIVISM AND</w:t>
      </w:r>
    </w:p>
    <w:p w14:paraId="429595A9" w14:textId="77777777" w:rsidR="00216DA2" w:rsidRPr="004174DF" w:rsidRDefault="00216DA2" w:rsidP="00216DA2">
      <w:pPr>
        <w:spacing w:after="0"/>
        <w:rPr>
          <w:color w:val="00B0F0"/>
        </w:rPr>
      </w:pPr>
      <w:r w:rsidRPr="004174DF">
        <w:rPr>
          <w:color w:val="00B0F0"/>
        </w:rPr>
        <w:t>A NATIONAL CONVERSATION AS BRIEF AND MAD AS A FEVER DREAM ABOUT WHETHER THERE</w:t>
      </w:r>
    </w:p>
    <w:p w14:paraId="7F9B4B28" w14:textId="77777777" w:rsidR="00216DA2" w:rsidRPr="004174DF" w:rsidRDefault="00216DA2" w:rsidP="00216DA2">
      <w:pPr>
        <w:spacing w:after="0"/>
        <w:rPr>
          <w:color w:val="00B0F0"/>
        </w:rPr>
      </w:pPr>
      <w:r w:rsidRPr="004174DF">
        <w:rPr>
          <w:color w:val="00B0F0"/>
        </w:rPr>
        <w:t>OUGHT TO BE A PRESIDENT WINFREY THE SEASON DIDNT JUST SEEM EXTRA LONG IT WAS</w:t>
      </w:r>
    </w:p>
    <w:p w14:paraId="039F4AC6" w14:textId="77777777" w:rsidR="00216DA2" w:rsidRPr="004174DF" w:rsidRDefault="00216DA2" w:rsidP="00216DA2">
      <w:pPr>
        <w:spacing w:after="0"/>
        <w:rPr>
          <w:color w:val="00B0F0"/>
        </w:rPr>
      </w:pPr>
      <w:r w:rsidRPr="004174DF">
        <w:rPr>
          <w:color w:val="00B0F0"/>
        </w:rPr>
        <w:t>EXTRA LONG BECAUSE THE OSCARS WERE MOVED TO THE FIRST WEEKEND IN MARCH TO</w:t>
      </w:r>
    </w:p>
    <w:p w14:paraId="1104508B" w14:textId="77777777" w:rsidR="00216DA2" w:rsidRPr="004174DF" w:rsidRDefault="00216DA2" w:rsidP="00216DA2">
      <w:pPr>
        <w:spacing w:after="0"/>
        <w:rPr>
          <w:color w:val="00B0F0"/>
        </w:rPr>
      </w:pPr>
      <w:r w:rsidRPr="004174DF">
        <w:rPr>
          <w:color w:val="00B0F0"/>
        </w:rPr>
        <w:t>AVOID CONFLICTING WITH THE CLOSING CEREMONY OF THE WINTER OLYMPICS THANKS</w:t>
      </w:r>
    </w:p>
    <w:p w14:paraId="6D92AA54" w14:textId="77777777" w:rsidR="00216DA2" w:rsidRPr="004174DF" w:rsidRDefault="00216DA2" w:rsidP="00216DA2">
      <w:pPr>
        <w:spacing w:after="0"/>
        <w:rPr>
          <w:color w:val="00B0F0"/>
        </w:rPr>
      </w:pPr>
      <w:r w:rsidRPr="004174DF">
        <w:rPr>
          <w:color w:val="00B0F0"/>
        </w:rPr>
        <w:t>PYEONGCHANG</w:t>
      </w:r>
    </w:p>
    <w:p w14:paraId="2E9D3D72" w14:textId="77777777" w:rsidR="00216DA2" w:rsidRPr="004174DF" w:rsidRDefault="00216DA2" w:rsidP="00216DA2">
      <w:pPr>
        <w:spacing w:after="0"/>
        <w:rPr>
          <w:color w:val="00B0F0"/>
        </w:rPr>
      </w:pPr>
    </w:p>
    <w:p w14:paraId="614B0BAA" w14:textId="77777777" w:rsidR="00216DA2" w:rsidRPr="004174DF" w:rsidRDefault="00216DA2" w:rsidP="00216DA2">
      <w:pPr>
        <w:spacing w:after="0"/>
        <w:rPr>
          <w:color w:val="00B0F0"/>
        </w:rPr>
      </w:pPr>
      <w:r w:rsidRPr="004174DF">
        <w:rPr>
          <w:color w:val="00B0F0"/>
        </w:rPr>
        <w:t>ONE BIG QUESTION SURROUNDING THIS YEARS ACADEMY AWARDS IS HOW OR IF THE</w:t>
      </w:r>
    </w:p>
    <w:p w14:paraId="170B5D04" w14:textId="77777777" w:rsidR="00216DA2" w:rsidRPr="004174DF" w:rsidRDefault="00216DA2" w:rsidP="00216DA2">
      <w:pPr>
        <w:spacing w:after="0"/>
        <w:rPr>
          <w:color w:val="00B0F0"/>
        </w:rPr>
      </w:pPr>
      <w:r w:rsidRPr="004174DF">
        <w:rPr>
          <w:color w:val="00B0F0"/>
        </w:rPr>
        <w:t>CEREMONY WILL ADDRESS METOO ESPECIALLY AFTER THE GOLDEN GLOBES WHICH BECAME</w:t>
      </w:r>
    </w:p>
    <w:p w14:paraId="29FC1747" w14:textId="77777777" w:rsidR="00216DA2" w:rsidRPr="004174DF" w:rsidRDefault="00216DA2" w:rsidP="00216DA2">
      <w:pPr>
        <w:spacing w:after="0"/>
        <w:rPr>
          <w:color w:val="00B0F0"/>
        </w:rPr>
      </w:pPr>
      <w:r w:rsidRPr="004174DF">
        <w:rPr>
          <w:color w:val="00B0F0"/>
        </w:rPr>
        <w:t xml:space="preserve">A JUBILANT COMINGOUT PARTY FOR TIMES UP THE MOVEMENT SPEARHEADED BY </w:t>
      </w:r>
    </w:p>
    <w:p w14:paraId="4715DACE" w14:textId="77777777" w:rsidR="00216DA2" w:rsidRPr="004174DF" w:rsidRDefault="00216DA2" w:rsidP="00216DA2">
      <w:pPr>
        <w:spacing w:after="0"/>
        <w:rPr>
          <w:color w:val="00B0F0"/>
        </w:rPr>
      </w:pPr>
      <w:r w:rsidRPr="004174DF">
        <w:rPr>
          <w:color w:val="00B0F0"/>
        </w:rPr>
        <w:t>POWERFUL HOLLYWOOD WOMEN WHO HELPED RAISE MILLIONS OF DOLLARS TO FIGHT SEXUAL</w:t>
      </w:r>
    </w:p>
    <w:p w14:paraId="2C77ECC6" w14:textId="77777777" w:rsidR="00216DA2" w:rsidRPr="004174DF" w:rsidRDefault="00216DA2" w:rsidP="00216DA2">
      <w:pPr>
        <w:spacing w:after="0"/>
        <w:rPr>
          <w:color w:val="00B0F0"/>
        </w:rPr>
      </w:pPr>
      <w:r w:rsidRPr="004174DF">
        <w:rPr>
          <w:color w:val="00B0F0"/>
        </w:rPr>
        <w:t>HARASSMENT AROUND THE COUNTRY</w:t>
      </w:r>
    </w:p>
    <w:p w14:paraId="0FC33CE7" w14:textId="77777777" w:rsidR="00216DA2" w:rsidRPr="004174DF" w:rsidRDefault="00216DA2" w:rsidP="00216DA2">
      <w:pPr>
        <w:spacing w:after="0"/>
        <w:rPr>
          <w:color w:val="00B0F0"/>
        </w:rPr>
      </w:pPr>
    </w:p>
    <w:p w14:paraId="50041CA5" w14:textId="77777777" w:rsidR="00216DA2" w:rsidRPr="004174DF" w:rsidRDefault="00216DA2" w:rsidP="00216DA2">
      <w:pPr>
        <w:spacing w:after="0"/>
        <w:rPr>
          <w:color w:val="00B0F0"/>
        </w:rPr>
      </w:pPr>
      <w:r w:rsidRPr="004174DF">
        <w:rPr>
          <w:color w:val="00B0F0"/>
        </w:rPr>
        <w:t>SIGNALING THEIR SUPPORT GOLDEN GLOBES ATTENDEES SWATHED THEMSELVES IN BLACK</w:t>
      </w:r>
    </w:p>
    <w:p w14:paraId="48CBBEA8" w14:textId="77777777" w:rsidR="00216DA2" w:rsidRPr="004174DF" w:rsidRDefault="00216DA2" w:rsidP="00216DA2">
      <w:pPr>
        <w:spacing w:after="0"/>
        <w:rPr>
          <w:color w:val="00B0F0"/>
        </w:rPr>
      </w:pPr>
      <w:r w:rsidRPr="004174DF">
        <w:rPr>
          <w:color w:val="00B0F0"/>
        </w:rPr>
        <w:t>SPORTED LAPEL PINS AND SOUNDED OFF ABOUT SEXIST POWER IMBALANCES FROM THE RED</w:t>
      </w:r>
    </w:p>
    <w:p w14:paraId="4B5E0F45" w14:textId="77777777" w:rsidR="00216DA2" w:rsidRPr="004174DF" w:rsidRDefault="00216DA2" w:rsidP="00216DA2">
      <w:pPr>
        <w:spacing w:after="0"/>
        <w:rPr>
          <w:color w:val="00B0F0"/>
        </w:rPr>
      </w:pPr>
      <w:r w:rsidRPr="004174DF">
        <w:rPr>
          <w:color w:val="00B0F0"/>
        </w:rPr>
        <w:t>CARPET AND THE STAGE ON THE AIR E WAS CALLED OUT ABOUT PAY INEQUITY AFTER</w:t>
      </w:r>
    </w:p>
    <w:p w14:paraId="727C948B" w14:textId="77777777" w:rsidR="00216DA2" w:rsidRPr="004174DF" w:rsidRDefault="00216DA2" w:rsidP="00216DA2">
      <w:pPr>
        <w:spacing w:after="0"/>
        <w:rPr>
          <w:color w:val="00B0F0"/>
        </w:rPr>
      </w:pPr>
      <w:r w:rsidRPr="004174DF">
        <w:rPr>
          <w:color w:val="00B0F0"/>
        </w:rPr>
        <w:t>ITS FORMER ANCHOR CATT SADLER QUIT ONCE SHE LEARNED THAT SHE WAS MAKING FAR</w:t>
      </w:r>
    </w:p>
    <w:p w14:paraId="305B8777" w14:textId="77777777" w:rsidR="00216DA2" w:rsidRPr="004174DF" w:rsidRDefault="00216DA2" w:rsidP="00216DA2">
      <w:pPr>
        <w:spacing w:after="0"/>
        <w:rPr>
          <w:color w:val="00B0F0"/>
        </w:rPr>
      </w:pPr>
      <w:r w:rsidRPr="004174DF">
        <w:rPr>
          <w:color w:val="00B0F0"/>
        </w:rPr>
        <w:lastRenderedPageBreak/>
        <w:t>LESS THAN A MALE COHOST AND DURING THE CEREMONY NATALIE PORTMAN TOOK A BLUNT</w:t>
      </w:r>
    </w:p>
    <w:p w14:paraId="4268BA85" w14:textId="77777777" w:rsidR="00216DA2" w:rsidRPr="004174DF" w:rsidRDefault="00216DA2" w:rsidP="00216DA2">
      <w:pPr>
        <w:spacing w:after="0"/>
        <w:rPr>
          <w:color w:val="00B0F0"/>
        </w:rPr>
      </w:pPr>
      <w:r w:rsidRPr="004174DF">
        <w:rPr>
          <w:color w:val="00B0F0"/>
        </w:rPr>
        <w:t>AND SATISFYING DIG AT THE ALLMALE ROSTER OF NOMINATED DIRECTORS HOW COULD</w:t>
      </w:r>
    </w:p>
    <w:p w14:paraId="46C8556F" w14:textId="77777777" w:rsidR="00216DA2" w:rsidRPr="004174DF" w:rsidRDefault="00216DA2" w:rsidP="00216DA2">
      <w:pPr>
        <w:spacing w:after="0"/>
        <w:rPr>
          <w:color w:val="00B0F0"/>
        </w:rPr>
      </w:pPr>
      <w:r w:rsidRPr="004174DF">
        <w:rPr>
          <w:color w:val="00B0F0"/>
        </w:rPr>
        <w:t>THAT BE TOPPED</w:t>
      </w:r>
    </w:p>
    <w:p w14:paraId="0E826A5B" w14:textId="77777777" w:rsidR="00216DA2" w:rsidRPr="004174DF" w:rsidRDefault="00216DA2" w:rsidP="00216DA2">
      <w:pPr>
        <w:spacing w:after="0"/>
        <w:rPr>
          <w:color w:val="00B0F0"/>
        </w:rPr>
      </w:pPr>
    </w:p>
    <w:p w14:paraId="3C36CF2B" w14:textId="77777777" w:rsidR="00216DA2" w:rsidRPr="004174DF" w:rsidRDefault="00216DA2" w:rsidP="00216DA2">
      <w:pPr>
        <w:spacing w:after="0"/>
        <w:rPr>
          <w:color w:val="00B0F0"/>
        </w:rPr>
      </w:pPr>
      <w:r w:rsidRPr="004174DF">
        <w:rPr>
          <w:color w:val="00B0F0"/>
        </w:rPr>
        <w:t>AS IT TURNS OUT AT LEAST IN TERMS OF THE OSCARS IT PROBABLY WONT BE</w:t>
      </w:r>
    </w:p>
    <w:p w14:paraId="1DB6819C" w14:textId="77777777" w:rsidR="00216DA2" w:rsidRPr="004174DF" w:rsidRDefault="00216DA2" w:rsidP="00216DA2">
      <w:pPr>
        <w:spacing w:after="0"/>
        <w:rPr>
          <w:color w:val="00B0F0"/>
        </w:rPr>
      </w:pPr>
    </w:p>
    <w:p w14:paraId="7D97011B" w14:textId="77777777" w:rsidR="00216DA2" w:rsidRPr="004174DF" w:rsidRDefault="00216DA2" w:rsidP="00216DA2">
      <w:pPr>
        <w:spacing w:after="0"/>
        <w:rPr>
          <w:color w:val="00B0F0"/>
        </w:rPr>
      </w:pPr>
      <w:r w:rsidRPr="004174DF">
        <w:rPr>
          <w:color w:val="00B0F0"/>
        </w:rPr>
        <w:t>WOMEN INVOLVED IN TIMES UP SAID THAT ALTHOUGH THE GLOBES SIGNIFIED THE</w:t>
      </w:r>
    </w:p>
    <w:p w14:paraId="251254EF" w14:textId="77777777" w:rsidR="00216DA2" w:rsidRPr="004174DF" w:rsidRDefault="00216DA2" w:rsidP="00216DA2">
      <w:pPr>
        <w:spacing w:after="0"/>
        <w:rPr>
          <w:color w:val="00B0F0"/>
        </w:rPr>
      </w:pPr>
      <w:r w:rsidRPr="004174DF">
        <w:rPr>
          <w:color w:val="00B0F0"/>
        </w:rPr>
        <w:t>INITIATIVES LAUNCH THEY NEVER INTENDED IT TO BE JUST AN AWARDS SEASON</w:t>
      </w:r>
    </w:p>
    <w:p w14:paraId="4B510C7F" w14:textId="77777777" w:rsidR="00216DA2" w:rsidRPr="004174DF" w:rsidRDefault="00216DA2" w:rsidP="00216DA2">
      <w:pPr>
        <w:spacing w:after="0"/>
        <w:rPr>
          <w:color w:val="00B0F0"/>
        </w:rPr>
      </w:pPr>
      <w:r w:rsidRPr="004174DF">
        <w:rPr>
          <w:color w:val="00B0F0"/>
        </w:rPr>
        <w:t>CAMPAIGN OR ONE THAT BECAME ASSOCIATED ONLY WITH REDCARPET ACTIONS INSTEAD</w:t>
      </w:r>
    </w:p>
    <w:p w14:paraId="7F593C66" w14:textId="77777777" w:rsidR="00216DA2" w:rsidRPr="004174DF" w:rsidRDefault="00216DA2" w:rsidP="00216DA2">
      <w:pPr>
        <w:spacing w:after="0"/>
        <w:rPr>
          <w:color w:val="00B0F0"/>
        </w:rPr>
      </w:pPr>
      <w:r w:rsidRPr="004174DF">
        <w:rPr>
          <w:color w:val="00B0F0"/>
        </w:rPr>
        <w:t>A SPOKESWOMAN SAID THE GROUP IS WORKING BEHIND CLOSED DOORS AND HAS SINCE</w:t>
      </w:r>
    </w:p>
    <w:p w14:paraId="1D6F1436" w14:textId="77777777" w:rsidR="00216DA2" w:rsidRPr="004174DF" w:rsidRDefault="00216DA2" w:rsidP="00216DA2">
      <w:pPr>
        <w:spacing w:after="0"/>
        <w:rPr>
          <w:color w:val="00B0F0"/>
        </w:rPr>
      </w:pPr>
      <w:r w:rsidRPr="004174DF">
        <w:rPr>
          <w:color w:val="00B0F0"/>
        </w:rPr>
        <w:t>AMASSED  MILLION FOR ITS LEGAL DEFENSE FUND WHICH AFTER THE GLOBES WAS</w:t>
      </w:r>
    </w:p>
    <w:p w14:paraId="49671889" w14:textId="77777777" w:rsidR="00216DA2" w:rsidRPr="004174DF" w:rsidRDefault="00216DA2" w:rsidP="00216DA2">
      <w:pPr>
        <w:spacing w:after="0"/>
        <w:rPr>
          <w:color w:val="00B0F0"/>
        </w:rPr>
      </w:pPr>
      <w:r w:rsidRPr="004174DF">
        <w:rPr>
          <w:color w:val="00B0F0"/>
        </w:rPr>
        <w:t xml:space="preserve">FLOODED WITH THOUSANDS OF DONATIONS OF  OR LESS FROM PEOPLE IN SOME </w:t>
      </w:r>
    </w:p>
    <w:p w14:paraId="13250D19" w14:textId="77777777" w:rsidR="00216DA2" w:rsidRPr="004174DF" w:rsidRDefault="00216DA2" w:rsidP="00216DA2">
      <w:pPr>
        <w:spacing w:after="0"/>
        <w:rPr>
          <w:color w:val="00B0F0"/>
        </w:rPr>
      </w:pPr>
      <w:r w:rsidRPr="004174DF">
        <w:rPr>
          <w:color w:val="00B0F0"/>
        </w:rPr>
        <w:t>COUNTRIES</w:t>
      </w:r>
    </w:p>
    <w:p w14:paraId="0F743CF2" w14:textId="77777777" w:rsidR="00216DA2" w:rsidRPr="004174DF" w:rsidRDefault="00216DA2" w:rsidP="00216DA2">
      <w:pPr>
        <w:spacing w:after="0"/>
        <w:rPr>
          <w:color w:val="00B0F0"/>
        </w:rPr>
      </w:pPr>
    </w:p>
    <w:p w14:paraId="7952C09D" w14:textId="77777777" w:rsidR="00216DA2" w:rsidRPr="004174DF" w:rsidRDefault="00216DA2" w:rsidP="00216DA2">
      <w:pPr>
        <w:spacing w:after="0"/>
        <w:rPr>
          <w:color w:val="00B0F0"/>
        </w:rPr>
      </w:pPr>
    </w:p>
    <w:p w14:paraId="76B449C8" w14:textId="77777777" w:rsidR="00216DA2" w:rsidRPr="004174DF" w:rsidRDefault="00216DA2" w:rsidP="00216DA2">
      <w:pPr>
        <w:spacing w:after="0"/>
        <w:rPr>
          <w:color w:val="00B0F0"/>
        </w:rPr>
      </w:pPr>
      <w:r w:rsidRPr="004174DF">
        <w:rPr>
          <w:color w:val="00B0F0"/>
        </w:rPr>
        <w:t>NO CALL TO WEAR BLACK GOWNS WENT OUT IN ADVANCE OF THE OSCARS THOUGH THE</w:t>
      </w:r>
    </w:p>
    <w:p w14:paraId="7D7F7C82" w14:textId="77777777" w:rsidR="00216DA2" w:rsidRPr="004174DF" w:rsidRDefault="00216DA2" w:rsidP="00216DA2">
      <w:pPr>
        <w:spacing w:after="0"/>
        <w:rPr>
          <w:color w:val="00B0F0"/>
        </w:rPr>
      </w:pPr>
      <w:r w:rsidRPr="004174DF">
        <w:rPr>
          <w:color w:val="00B0F0"/>
        </w:rPr>
        <w:t xml:space="preserve">MOVEMENT WILL ALMOST CERTAINLY BE REFERENCED BEFORE AND DURING THE CEREMONY </w:t>
      </w:r>
    </w:p>
    <w:p w14:paraId="1ED87500" w14:textId="77777777" w:rsidR="00216DA2" w:rsidRPr="004174DF" w:rsidRDefault="00216DA2" w:rsidP="00216DA2">
      <w:pPr>
        <w:spacing w:after="0"/>
        <w:rPr>
          <w:color w:val="00B0F0"/>
        </w:rPr>
      </w:pPr>
      <w:r w:rsidRPr="004174DF">
        <w:rPr>
          <w:color w:val="00B0F0"/>
        </w:rPr>
        <w:t>ESPECIALLY SINCE VOCAL METOO SUPPORTERS LIKE ASHLEY JUDD LAURA DERN AND</w:t>
      </w:r>
    </w:p>
    <w:p w14:paraId="710D3885" w14:textId="77777777" w:rsidR="00216DA2" w:rsidRPr="004174DF" w:rsidRDefault="00216DA2" w:rsidP="00216DA2">
      <w:pPr>
        <w:spacing w:after="0"/>
        <w:rPr>
          <w:color w:val="00B0F0"/>
        </w:rPr>
      </w:pPr>
      <w:r w:rsidRPr="004174DF">
        <w:rPr>
          <w:color w:val="00B0F0"/>
        </w:rPr>
        <w:t>NICOLE KIDMAN ARE SCHEDULED PRESENTERS</w:t>
      </w:r>
    </w:p>
    <w:p w14:paraId="233E3703" w14:textId="77777777" w:rsidR="00216DA2" w:rsidRPr="004174DF" w:rsidRDefault="00216DA2" w:rsidP="00216DA2">
      <w:pPr>
        <w:spacing w:after="0"/>
        <w:rPr>
          <w:color w:val="00B0F0"/>
        </w:rPr>
      </w:pPr>
    </w:p>
    <w:p w14:paraId="24D128C3" w14:textId="77777777" w:rsidR="00216DA2" w:rsidRPr="004174DF" w:rsidRDefault="00216DA2" w:rsidP="00216DA2">
      <w:pPr>
        <w:spacing w:after="0"/>
        <w:rPr>
          <w:color w:val="00B0F0"/>
        </w:rPr>
      </w:pPr>
      <w:r w:rsidRPr="004174DF">
        <w:rPr>
          <w:color w:val="00B0F0"/>
        </w:rPr>
        <w:t>ANOTHER FEATURE OF THIS SEASON NO ONE REALLY KNOWS WHO IS GOING TO WIN BEST</w:t>
      </w:r>
    </w:p>
    <w:p w14:paraId="07157CF0" w14:textId="77777777" w:rsidR="00216DA2" w:rsidRPr="004174DF" w:rsidRDefault="00216DA2" w:rsidP="00216DA2">
      <w:pPr>
        <w:spacing w:after="0"/>
        <w:rPr>
          <w:color w:val="00B0F0"/>
        </w:rPr>
      </w:pPr>
      <w:r w:rsidRPr="004174DF">
        <w:rPr>
          <w:color w:val="00B0F0"/>
        </w:rPr>
        <w:t>PICTURE ARGUABLY THIS HAPPENS A LOT OF THE TIME INARGUABLY THE NAILBITER</w:t>
      </w:r>
    </w:p>
    <w:p w14:paraId="5E66AA39" w14:textId="77777777" w:rsidR="00216DA2" w:rsidRPr="004174DF" w:rsidRDefault="00216DA2" w:rsidP="00216DA2">
      <w:pPr>
        <w:spacing w:after="0"/>
        <w:rPr>
          <w:color w:val="00B0F0"/>
        </w:rPr>
      </w:pPr>
      <w:r w:rsidRPr="004174DF">
        <w:rPr>
          <w:color w:val="00B0F0"/>
        </w:rPr>
        <w:t>NARRATIVE ONLY SERVES THE AWARDS HYPE MACHINE BUT OFTEN THE PEOPLE FORECASTING</w:t>
      </w:r>
    </w:p>
    <w:p w14:paraId="239D3EE6" w14:textId="77777777" w:rsidR="00216DA2" w:rsidRPr="004174DF" w:rsidRDefault="00216DA2" w:rsidP="00216DA2">
      <w:pPr>
        <w:spacing w:after="0"/>
        <w:rPr>
          <w:color w:val="00B0F0"/>
        </w:rPr>
      </w:pPr>
      <w:r w:rsidRPr="004174DF">
        <w:rPr>
          <w:color w:val="00B0F0"/>
        </w:rPr>
        <w:t>THE RACE SOCALLED OSCAROLOGISTS CAN MAKE ONLY EDUCATED GUESSES</w:t>
      </w:r>
    </w:p>
    <w:p w14:paraId="6282D080" w14:textId="77777777" w:rsidR="00216DA2" w:rsidRPr="004174DF" w:rsidRDefault="00216DA2" w:rsidP="00216DA2">
      <w:pPr>
        <w:spacing w:after="0"/>
        <w:rPr>
          <w:color w:val="00B0F0"/>
        </w:rPr>
      </w:pPr>
    </w:p>
    <w:p w14:paraId="4F859B43" w14:textId="77777777" w:rsidR="00216DA2" w:rsidRPr="004174DF" w:rsidRDefault="00216DA2" w:rsidP="00216DA2">
      <w:pPr>
        <w:spacing w:after="0"/>
        <w:rPr>
          <w:color w:val="00B0F0"/>
        </w:rPr>
      </w:pPr>
      <w:r w:rsidRPr="004174DF">
        <w:rPr>
          <w:color w:val="00B0F0"/>
        </w:rPr>
        <w:t>THE WAY THE ACADEMY TABULATES THE BIG WINNER DOESNT HELP IN EVERY OTHER</w:t>
      </w:r>
    </w:p>
    <w:p w14:paraId="53A22E3C" w14:textId="77777777" w:rsidR="00216DA2" w:rsidRPr="004174DF" w:rsidRDefault="00216DA2" w:rsidP="00216DA2">
      <w:pPr>
        <w:spacing w:after="0"/>
        <w:rPr>
          <w:color w:val="00B0F0"/>
        </w:rPr>
      </w:pPr>
      <w:r w:rsidRPr="004174DF">
        <w:rPr>
          <w:color w:val="00B0F0"/>
        </w:rPr>
        <w:t>CATEGORY THE NOMINEE WITH THE MOST VOTES WINS BUT IN THE BEST PICTURE</w:t>
      </w:r>
    </w:p>
    <w:p w14:paraId="0FD485EC" w14:textId="77777777" w:rsidR="00216DA2" w:rsidRPr="004174DF" w:rsidRDefault="00216DA2" w:rsidP="00216DA2">
      <w:pPr>
        <w:spacing w:after="0"/>
        <w:rPr>
          <w:color w:val="00B0F0"/>
        </w:rPr>
      </w:pPr>
      <w:r w:rsidRPr="004174DF">
        <w:rPr>
          <w:color w:val="00B0F0"/>
        </w:rPr>
        <w:t>CATEGORY VOTERS ARE ASKED TO LIST THEIR TOP MOVIES IN PREFERENTIAL ORDER IF A</w:t>
      </w:r>
    </w:p>
    <w:p w14:paraId="67226535" w14:textId="77777777" w:rsidR="00216DA2" w:rsidRPr="004174DF" w:rsidRDefault="00216DA2" w:rsidP="00216DA2">
      <w:pPr>
        <w:spacing w:after="0"/>
        <w:rPr>
          <w:color w:val="00B0F0"/>
        </w:rPr>
      </w:pPr>
      <w:r w:rsidRPr="004174DF">
        <w:rPr>
          <w:color w:val="00B0F0"/>
        </w:rPr>
        <w:t>MOVIE GETS MORE THAN  PERCENT OF THE FIRSTPLACE VOTES IT WINS WHEN NO</w:t>
      </w:r>
    </w:p>
    <w:p w14:paraId="2D917E1E" w14:textId="77777777" w:rsidR="00216DA2" w:rsidRPr="004174DF" w:rsidRDefault="00216DA2" w:rsidP="00216DA2">
      <w:pPr>
        <w:spacing w:after="0"/>
        <w:rPr>
          <w:color w:val="00B0F0"/>
        </w:rPr>
      </w:pPr>
      <w:r w:rsidRPr="004174DF">
        <w:rPr>
          <w:color w:val="00B0F0"/>
        </w:rPr>
        <w:t>MOVIE MANAGES THAT THE ONE WITH THE FEWEST FIRSTPLACE VOTES IS ELIMINATED AND</w:t>
      </w:r>
    </w:p>
    <w:p w14:paraId="41A012E6" w14:textId="77777777" w:rsidR="00216DA2" w:rsidRPr="004174DF" w:rsidRDefault="00216DA2" w:rsidP="00216DA2">
      <w:pPr>
        <w:spacing w:after="0"/>
        <w:rPr>
          <w:color w:val="00B0F0"/>
        </w:rPr>
      </w:pPr>
      <w:r w:rsidRPr="004174DF">
        <w:rPr>
          <w:color w:val="00B0F0"/>
        </w:rPr>
        <w:t>ITS VOTES ARE REDISTRIBUTED TO THE MOVIES THAT GARNERED THE ELIMINATED BALLOTS</w:t>
      </w:r>
    </w:p>
    <w:p w14:paraId="3501DEC4" w14:textId="77777777" w:rsidR="00216DA2" w:rsidRPr="004174DF" w:rsidRDefault="00216DA2" w:rsidP="00216DA2">
      <w:pPr>
        <w:spacing w:after="0"/>
        <w:rPr>
          <w:color w:val="00B0F0"/>
        </w:rPr>
      </w:pPr>
      <w:r w:rsidRPr="004174DF">
        <w:rPr>
          <w:color w:val="00B0F0"/>
        </w:rPr>
        <w:t>SECONDPLACE VOTES AND THIS CONTINUES UNTIL A WINNER EMERGES</w:t>
      </w:r>
    </w:p>
    <w:p w14:paraId="23CBDD8C" w14:textId="77777777" w:rsidR="00216DA2" w:rsidRPr="004174DF" w:rsidRDefault="00216DA2" w:rsidP="00216DA2">
      <w:pPr>
        <w:spacing w:after="0"/>
        <w:rPr>
          <w:color w:val="00B0F0"/>
        </w:rPr>
      </w:pPr>
    </w:p>
    <w:p w14:paraId="5EFEFD41" w14:textId="77777777" w:rsidR="00216DA2" w:rsidRPr="004174DF" w:rsidRDefault="00216DA2" w:rsidP="00216DA2">
      <w:pPr>
        <w:spacing w:after="0"/>
        <w:rPr>
          <w:color w:val="00B0F0"/>
        </w:rPr>
      </w:pPr>
      <w:r w:rsidRPr="004174DF">
        <w:rPr>
          <w:color w:val="00B0F0"/>
        </w:rPr>
        <w:t>IT IS ALL TERRIBLY CONFUSING BUT APPARENTLY THE CONSENSUS FAVORITE COMES OUT</w:t>
      </w:r>
    </w:p>
    <w:p w14:paraId="774685B2" w14:textId="77777777" w:rsidR="00216DA2" w:rsidRPr="004174DF" w:rsidRDefault="00216DA2" w:rsidP="00216DA2">
      <w:pPr>
        <w:spacing w:after="0"/>
        <w:rPr>
          <w:color w:val="00B0F0"/>
        </w:rPr>
      </w:pPr>
      <w:r w:rsidRPr="004174DF">
        <w:rPr>
          <w:color w:val="00B0F0"/>
        </w:rPr>
        <w:t>AHEAD IN THE END THIS MEANS THAT ENDOFSEASON AWARDS CHATTER INVARIABLY</w:t>
      </w:r>
    </w:p>
    <w:p w14:paraId="6783EAC2" w14:textId="77777777" w:rsidR="00216DA2" w:rsidRPr="004174DF" w:rsidRDefault="00216DA2" w:rsidP="00216DA2">
      <w:pPr>
        <w:spacing w:after="0"/>
        <w:rPr>
          <w:color w:val="00B0F0"/>
        </w:rPr>
      </w:pPr>
      <w:r w:rsidRPr="004174DF">
        <w:rPr>
          <w:color w:val="00B0F0"/>
        </w:rPr>
        <w:t>INVOLVES TORTURED SPECULATION ABOUT WHICH FILM WOULD MOST LIKELY BE VOTERS</w:t>
      </w:r>
    </w:p>
    <w:p w14:paraId="4AD2004C" w14:textId="77777777" w:rsidR="00216DA2" w:rsidRPr="004174DF" w:rsidRDefault="00216DA2" w:rsidP="00216DA2">
      <w:pPr>
        <w:spacing w:after="0"/>
        <w:rPr>
          <w:color w:val="00B0F0"/>
        </w:rPr>
      </w:pPr>
      <w:r w:rsidRPr="004174DF">
        <w:rPr>
          <w:color w:val="00B0F0"/>
        </w:rPr>
        <w:t>SECOND OR THIRD FAVORITE AND THEN EQUALLY TORTURED CONCLUSIONS ABOUT WHICH</w:t>
      </w:r>
    </w:p>
    <w:p w14:paraId="75624C0E" w14:textId="77777777" w:rsidR="00216DA2" w:rsidRPr="004174DF" w:rsidRDefault="00216DA2" w:rsidP="00216DA2">
      <w:pPr>
        <w:spacing w:after="0"/>
        <w:rPr>
          <w:color w:val="00B0F0"/>
        </w:rPr>
      </w:pPr>
      <w:r w:rsidRPr="004174DF">
        <w:rPr>
          <w:color w:val="00B0F0"/>
        </w:rPr>
        <w:t>FILM MIGHT PREVAIL</w:t>
      </w:r>
    </w:p>
    <w:p w14:paraId="570CBD3B" w14:textId="77777777" w:rsidR="00216DA2" w:rsidRPr="004174DF" w:rsidRDefault="00216DA2" w:rsidP="00216DA2">
      <w:pPr>
        <w:spacing w:after="0"/>
        <w:rPr>
          <w:color w:val="00B0F0"/>
        </w:rPr>
      </w:pPr>
    </w:p>
    <w:p w14:paraId="1EC45BEC" w14:textId="77777777" w:rsidR="00216DA2" w:rsidRPr="004174DF" w:rsidRDefault="00216DA2" w:rsidP="00216DA2">
      <w:pPr>
        <w:spacing w:after="0"/>
        <w:rPr>
          <w:color w:val="00B0F0"/>
        </w:rPr>
      </w:pPr>
      <w:r w:rsidRPr="004174DF">
        <w:rPr>
          <w:color w:val="00B0F0"/>
        </w:rPr>
        <w:t>IN  IT WAS A TOSSUP BETWEEN BOYHOOD AND THE EVENTUAL WINNER BIRDMAN</w:t>
      </w:r>
    </w:p>
    <w:p w14:paraId="6E073E41" w14:textId="77777777" w:rsidR="00216DA2" w:rsidRPr="004174DF" w:rsidRDefault="00216DA2" w:rsidP="00216DA2">
      <w:pPr>
        <w:spacing w:after="0"/>
        <w:rPr>
          <w:color w:val="00B0F0"/>
        </w:rPr>
      </w:pPr>
      <w:r w:rsidRPr="004174DF">
        <w:rPr>
          <w:color w:val="00B0F0"/>
        </w:rPr>
        <w:t>IN  WITH LOTS OF EXPERTS BETTING ON THE REVENANT OR THE BIG SHORT THE</w:t>
      </w:r>
    </w:p>
    <w:p w14:paraId="26EC356E" w14:textId="77777777" w:rsidR="00216DA2" w:rsidRPr="004174DF" w:rsidRDefault="00216DA2" w:rsidP="00216DA2">
      <w:pPr>
        <w:spacing w:after="0"/>
        <w:rPr>
          <w:color w:val="00B0F0"/>
        </w:rPr>
      </w:pPr>
      <w:r w:rsidRPr="004174DF">
        <w:rPr>
          <w:color w:val="00B0F0"/>
        </w:rPr>
        <w:t>PRIZE WENT TO SPOTLIGHT LAST YEAR NEARLY ALL THE FORECASTERS DECLARED LA</w:t>
      </w:r>
    </w:p>
    <w:p w14:paraId="4ECA9381" w14:textId="77777777" w:rsidR="00216DA2" w:rsidRPr="004174DF" w:rsidRDefault="00216DA2" w:rsidP="00216DA2">
      <w:pPr>
        <w:spacing w:after="0"/>
        <w:rPr>
          <w:color w:val="00B0F0"/>
        </w:rPr>
      </w:pPr>
      <w:r w:rsidRPr="004174DF">
        <w:rPr>
          <w:color w:val="00B0F0"/>
        </w:rPr>
        <w:t>LA LAND THE PRESUMPTIVE WINNER AND FOR TWO AND A HALF MINUTES THEY WERE</w:t>
      </w:r>
    </w:p>
    <w:p w14:paraId="4C898DD6" w14:textId="77777777" w:rsidR="00216DA2" w:rsidRPr="004174DF" w:rsidRDefault="00216DA2" w:rsidP="00216DA2">
      <w:pPr>
        <w:spacing w:after="0"/>
        <w:rPr>
          <w:color w:val="00B0F0"/>
        </w:rPr>
      </w:pPr>
      <w:r w:rsidRPr="004174DF">
        <w:rPr>
          <w:color w:val="00B0F0"/>
        </w:rPr>
        <w:t>CORRECT BEFORE AN ENVELOPE SNAFU WAS REVEALED AND THE RIGHTFUL WINNER</w:t>
      </w:r>
    </w:p>
    <w:p w14:paraId="541319A4" w14:textId="77777777" w:rsidR="00216DA2" w:rsidRPr="004174DF" w:rsidRDefault="00216DA2" w:rsidP="00216DA2">
      <w:pPr>
        <w:spacing w:after="0"/>
        <w:rPr>
          <w:color w:val="00B0F0"/>
        </w:rPr>
      </w:pPr>
      <w:r w:rsidRPr="004174DF">
        <w:rPr>
          <w:color w:val="00B0F0"/>
        </w:rPr>
        <w:lastRenderedPageBreak/>
        <w:t>MOONLIGHT WAS CROWNED</w:t>
      </w:r>
    </w:p>
    <w:p w14:paraId="7BCB8CAE" w14:textId="77777777" w:rsidR="00216DA2" w:rsidRPr="004174DF" w:rsidRDefault="00216DA2" w:rsidP="00216DA2">
      <w:pPr>
        <w:spacing w:after="0"/>
        <w:rPr>
          <w:color w:val="00B0F0"/>
        </w:rPr>
      </w:pPr>
    </w:p>
    <w:p w14:paraId="4AE0E2D3" w14:textId="77777777" w:rsidR="00216DA2" w:rsidRPr="004174DF" w:rsidRDefault="00216DA2" w:rsidP="00216DA2">
      <w:pPr>
        <w:spacing w:after="0"/>
        <w:rPr>
          <w:color w:val="00B0F0"/>
        </w:rPr>
      </w:pPr>
      <w:r w:rsidRPr="004174DF">
        <w:rPr>
          <w:color w:val="00B0F0"/>
        </w:rPr>
        <w:t>THIS YEAR AWARDS WATCHERS ARE UNEQUALLY DIVIDED BETWEEN THREE BILLBOARDS</w:t>
      </w:r>
    </w:p>
    <w:p w14:paraId="306A9CFC" w14:textId="77777777" w:rsidR="00216DA2" w:rsidRPr="004174DF" w:rsidRDefault="00216DA2" w:rsidP="00216DA2">
      <w:pPr>
        <w:spacing w:after="0"/>
        <w:rPr>
          <w:color w:val="00B0F0"/>
        </w:rPr>
      </w:pPr>
      <w:r w:rsidRPr="004174DF">
        <w:rPr>
          <w:color w:val="00B0F0"/>
        </w:rPr>
        <w:t>OUTSIDE EBBING MISSOURI THE FAVORITE AND THE SHAPE OF WATER WHICH IS</w:t>
      </w:r>
    </w:p>
    <w:p w14:paraId="05152B58" w14:textId="77777777" w:rsidR="00216DA2" w:rsidRPr="004174DF" w:rsidRDefault="00216DA2" w:rsidP="00216DA2">
      <w:pPr>
        <w:spacing w:after="0"/>
        <w:rPr>
          <w:color w:val="00B0F0"/>
        </w:rPr>
      </w:pPr>
      <w:r w:rsidRPr="004174DF">
        <w:rPr>
          <w:color w:val="00B0F0"/>
        </w:rPr>
        <w:t>THE BAGGERS PREDICTION WITH A FEW FORECASTING A HAIL MARY WIN FOR GET OUT</w:t>
      </w:r>
    </w:p>
    <w:p w14:paraId="182C8080" w14:textId="77777777" w:rsidR="00216DA2" w:rsidRPr="004174DF" w:rsidRDefault="00216DA2" w:rsidP="00216DA2">
      <w:pPr>
        <w:spacing w:after="0"/>
        <w:rPr>
          <w:color w:val="00B0F0"/>
        </w:rPr>
      </w:pPr>
    </w:p>
    <w:p w14:paraId="7E4A6472" w14:textId="77777777" w:rsidR="00216DA2" w:rsidRPr="004174DF" w:rsidRDefault="00216DA2" w:rsidP="00216DA2">
      <w:pPr>
        <w:spacing w:after="0"/>
        <w:rPr>
          <w:color w:val="00B0F0"/>
        </w:rPr>
      </w:pPr>
      <w:r w:rsidRPr="004174DF">
        <w:rPr>
          <w:color w:val="00B0F0"/>
        </w:rPr>
        <w:t>BUT ALL OF THOSE FILMS HAVE HISTORICAL OSCARVOTING PATTERNS AGAINST THEM THE</w:t>
      </w:r>
    </w:p>
    <w:p w14:paraId="06FC613A" w14:textId="77777777" w:rsidR="00216DA2" w:rsidRPr="004174DF" w:rsidRDefault="00216DA2" w:rsidP="00216DA2">
      <w:pPr>
        <w:spacing w:after="0"/>
        <w:rPr>
          <w:color w:val="00B0F0"/>
        </w:rPr>
      </w:pPr>
      <w:r w:rsidRPr="004174DF">
        <w:rPr>
          <w:color w:val="00B0F0"/>
        </w:rPr>
        <w:t>SHAPE OF WATER HAS  NOMINATIONS MORE THAN ANY OTHER FILM AND WAS ALSO</w:t>
      </w:r>
    </w:p>
    <w:p w14:paraId="1B2AB2A2" w14:textId="77777777" w:rsidR="00216DA2" w:rsidRPr="004174DF" w:rsidRDefault="00216DA2" w:rsidP="00216DA2">
      <w:pPr>
        <w:spacing w:after="0"/>
        <w:rPr>
          <w:color w:val="00B0F0"/>
        </w:rPr>
      </w:pPr>
      <w:r w:rsidRPr="004174DF">
        <w:rPr>
          <w:color w:val="00B0F0"/>
        </w:rPr>
        <w:t>NAMED THE YEARS BEST BY THE PRODUCERS AND DIRECTORS GUILDS YET IT WAS NOT</w:t>
      </w:r>
    </w:p>
    <w:p w14:paraId="5013AC0B" w14:textId="77777777" w:rsidR="00216DA2" w:rsidRPr="004174DF" w:rsidRDefault="00216DA2" w:rsidP="00216DA2">
      <w:pPr>
        <w:spacing w:after="0"/>
        <w:rPr>
          <w:color w:val="00B0F0"/>
        </w:rPr>
      </w:pPr>
      <w:r w:rsidRPr="004174DF">
        <w:rPr>
          <w:color w:val="00B0F0"/>
        </w:rPr>
        <w:t>NOMINATED FOR A SCREEN ACTORS GUILD AWARD FOR BEST ENSEMBLE AND NO FILM HAS</w:t>
      </w:r>
    </w:p>
    <w:p w14:paraId="1DBC0EDF" w14:textId="77777777" w:rsidR="00216DA2" w:rsidRPr="004174DF" w:rsidRDefault="00216DA2" w:rsidP="00216DA2">
      <w:pPr>
        <w:spacing w:after="0"/>
        <w:rPr>
          <w:color w:val="00B0F0"/>
        </w:rPr>
      </w:pPr>
      <w:r w:rsidRPr="004174DF">
        <w:rPr>
          <w:color w:val="00B0F0"/>
        </w:rPr>
        <w:t>WON BEST PICTURE WITHOUT PREVIOUSLY LANDING AT LEAST THE ACTORS NOMINATION</w:t>
      </w:r>
    </w:p>
    <w:p w14:paraId="52933190" w14:textId="77777777" w:rsidR="00216DA2" w:rsidRPr="004174DF" w:rsidRDefault="00216DA2" w:rsidP="00216DA2">
      <w:pPr>
        <w:spacing w:after="0"/>
        <w:rPr>
          <w:color w:val="00B0F0"/>
        </w:rPr>
      </w:pPr>
      <w:r w:rsidRPr="004174DF">
        <w:rPr>
          <w:color w:val="00B0F0"/>
        </w:rPr>
        <w:t>SINCE BRAVEHEART IN  THIS YEAR THE BEST ENSEMBLE SAG ENDED UP GOING TO</w:t>
      </w:r>
    </w:p>
    <w:p w14:paraId="73E1561F" w14:textId="77777777" w:rsidR="00216DA2" w:rsidRPr="004174DF" w:rsidRDefault="00216DA2" w:rsidP="00216DA2">
      <w:pPr>
        <w:spacing w:after="0"/>
        <w:rPr>
          <w:color w:val="00B0F0"/>
        </w:rPr>
      </w:pPr>
      <w:r w:rsidRPr="004174DF">
        <w:rPr>
          <w:color w:val="00B0F0"/>
        </w:rPr>
        <w:t>THREE BILLBOARDS WHICH IS SIGNIFICANT BECAUSE ACTORS MAKE UP THE ACADEMYS</w:t>
      </w:r>
    </w:p>
    <w:p w14:paraId="26B1EA49" w14:textId="77777777" w:rsidR="00216DA2" w:rsidRPr="004174DF" w:rsidRDefault="00216DA2" w:rsidP="00216DA2">
      <w:pPr>
        <w:spacing w:after="0"/>
        <w:rPr>
          <w:color w:val="00B0F0"/>
        </w:rPr>
      </w:pPr>
      <w:r w:rsidRPr="004174DF">
        <w:rPr>
          <w:color w:val="00B0F0"/>
        </w:rPr>
        <w:t>LARGEST BRANCH THAT FILM WHILE DIVISIVE ALSO WON THE BEST DRAMA GOLDEN GLOBE</w:t>
      </w:r>
    </w:p>
    <w:p w14:paraId="1275B249" w14:textId="77777777" w:rsidR="00216DA2" w:rsidRPr="004174DF" w:rsidRDefault="00216DA2" w:rsidP="00216DA2">
      <w:pPr>
        <w:spacing w:after="0"/>
        <w:rPr>
          <w:color w:val="00B0F0"/>
        </w:rPr>
      </w:pPr>
      <w:r w:rsidRPr="004174DF">
        <w:rPr>
          <w:color w:val="00B0F0"/>
        </w:rPr>
        <w:t>AND THE BAFTA BUT ITS FILMMAKER MARTIN MCDONAGH WAS NOT NOMINATED FOR BEST</w:t>
      </w:r>
    </w:p>
    <w:p w14:paraId="48456419" w14:textId="77777777" w:rsidR="00216DA2" w:rsidRPr="004174DF" w:rsidRDefault="00216DA2" w:rsidP="00216DA2">
      <w:pPr>
        <w:spacing w:after="0"/>
        <w:rPr>
          <w:color w:val="00B0F0"/>
        </w:rPr>
      </w:pPr>
      <w:r w:rsidRPr="004174DF">
        <w:rPr>
          <w:color w:val="00B0F0"/>
        </w:rPr>
        <w:t>DIRECTOR AND APART FROM ARGO MOVIES THAT LAND BEST PICTURE WITHOUT ALSO</w:t>
      </w:r>
    </w:p>
    <w:p w14:paraId="291DFB29" w14:textId="77777777" w:rsidR="00216DA2" w:rsidRPr="004174DF" w:rsidRDefault="00216DA2" w:rsidP="00216DA2">
      <w:pPr>
        <w:spacing w:after="0"/>
        <w:rPr>
          <w:color w:val="00B0F0"/>
        </w:rPr>
      </w:pPr>
      <w:r w:rsidRPr="004174DF">
        <w:rPr>
          <w:color w:val="00B0F0"/>
        </w:rPr>
        <w:t>EARNING BEST DIRECTOR NOMINATIONS ARE FEW AND FAR BETWEEN</w:t>
      </w:r>
    </w:p>
    <w:p w14:paraId="7E3912D5" w14:textId="77777777" w:rsidR="00216DA2" w:rsidRDefault="00216DA2" w:rsidP="00216DA2">
      <w:pPr>
        <w:spacing w:after="0"/>
      </w:pPr>
    </w:p>
    <w:p w14:paraId="6E946565" w14:textId="77777777" w:rsidR="00216DA2" w:rsidRDefault="00216DA2" w:rsidP="00216DA2">
      <w:pPr>
        <w:spacing w:after="0"/>
      </w:pPr>
    </w:p>
    <w:p w14:paraId="6CA5BA48" w14:textId="77777777" w:rsidR="00216DA2" w:rsidRDefault="00216DA2" w:rsidP="00B31DF9">
      <w:pPr>
        <w:spacing w:after="0"/>
      </w:pPr>
    </w:p>
    <w:p w14:paraId="7E450D6F" w14:textId="3A2155FC" w:rsidR="00B31DF9" w:rsidRDefault="00B31DF9" w:rsidP="00B31DF9">
      <w:pPr>
        <w:spacing w:after="0"/>
      </w:pPr>
    </w:p>
    <w:p w14:paraId="2BEC655D" w14:textId="26F958D5" w:rsidR="00B31DF9" w:rsidRDefault="00B31DF9" w:rsidP="00B31DF9">
      <w:pPr>
        <w:spacing w:after="0"/>
      </w:pPr>
    </w:p>
    <w:p w14:paraId="46D1B81F" w14:textId="7277A393" w:rsidR="00B31DF9" w:rsidRDefault="00B31DF9" w:rsidP="00B31DF9">
      <w:pPr>
        <w:spacing w:after="0"/>
      </w:pPr>
    </w:p>
    <w:p w14:paraId="72CB457F" w14:textId="7B360627" w:rsidR="00B31DF9" w:rsidRDefault="00B31DF9" w:rsidP="00B31DF9">
      <w:pPr>
        <w:spacing w:after="0"/>
      </w:pPr>
    </w:p>
    <w:p w14:paraId="62971175" w14:textId="5885A91E" w:rsidR="00B31DF9" w:rsidRDefault="00B31DF9" w:rsidP="00B31DF9">
      <w:pPr>
        <w:spacing w:after="0"/>
      </w:pPr>
    </w:p>
    <w:p w14:paraId="1AB5C828" w14:textId="4ACC5B5B" w:rsidR="00B31DF9" w:rsidRDefault="00B31DF9" w:rsidP="00B31DF9">
      <w:pPr>
        <w:spacing w:after="0"/>
      </w:pPr>
    </w:p>
    <w:p w14:paraId="1CD98E13" w14:textId="612C2479" w:rsidR="00B31DF9" w:rsidRDefault="00B31DF9" w:rsidP="00B31DF9">
      <w:pPr>
        <w:spacing w:after="0"/>
      </w:pPr>
    </w:p>
    <w:p w14:paraId="75803149" w14:textId="51EFBCF9" w:rsidR="00B31DF9" w:rsidRDefault="00B31DF9" w:rsidP="00B31DF9">
      <w:pPr>
        <w:spacing w:after="0"/>
      </w:pPr>
    </w:p>
    <w:p w14:paraId="7531753E" w14:textId="056BD518" w:rsidR="00B31DF9" w:rsidRDefault="00B31DF9" w:rsidP="00B31DF9">
      <w:pPr>
        <w:spacing w:after="0"/>
      </w:pPr>
    </w:p>
    <w:p w14:paraId="14DAC014" w14:textId="2707883F" w:rsidR="00B31DF9" w:rsidRDefault="00B31DF9" w:rsidP="00B31DF9">
      <w:pPr>
        <w:spacing w:after="0"/>
      </w:pPr>
    </w:p>
    <w:p w14:paraId="6702AF94" w14:textId="6D16A0AC" w:rsidR="00B31DF9" w:rsidRDefault="00B31DF9" w:rsidP="00B31DF9">
      <w:pPr>
        <w:spacing w:after="0"/>
      </w:pPr>
    </w:p>
    <w:p w14:paraId="181ED382" w14:textId="71A4E0CA" w:rsidR="00B31DF9" w:rsidRDefault="00B31DF9" w:rsidP="00B31DF9">
      <w:pPr>
        <w:spacing w:after="0"/>
      </w:pPr>
    </w:p>
    <w:p w14:paraId="5D5098EC" w14:textId="7807732B" w:rsidR="00B31DF9" w:rsidRDefault="00B31DF9" w:rsidP="00B31DF9">
      <w:pPr>
        <w:spacing w:after="0"/>
      </w:pPr>
    </w:p>
    <w:p w14:paraId="50DA25DE" w14:textId="5BEB8931" w:rsidR="00B31DF9" w:rsidRDefault="00B31DF9" w:rsidP="00B31DF9">
      <w:pPr>
        <w:spacing w:after="0"/>
      </w:pPr>
    </w:p>
    <w:p w14:paraId="75FB0AF1" w14:textId="3ADFC034" w:rsidR="00B31DF9" w:rsidRDefault="00B31DF9" w:rsidP="00B31DF9">
      <w:pPr>
        <w:spacing w:after="0"/>
      </w:pPr>
    </w:p>
    <w:p w14:paraId="34DD6016" w14:textId="2BBBF3A0" w:rsidR="00B31DF9" w:rsidRDefault="00B31DF9" w:rsidP="00B31DF9">
      <w:pPr>
        <w:spacing w:after="0"/>
      </w:pPr>
    </w:p>
    <w:p w14:paraId="647E0D7A" w14:textId="52D7DEAE" w:rsidR="00B31DF9" w:rsidRDefault="00B31DF9" w:rsidP="00B31DF9">
      <w:pPr>
        <w:spacing w:after="0"/>
      </w:pPr>
    </w:p>
    <w:p w14:paraId="3E869F7D" w14:textId="4DA155ED" w:rsidR="00B31DF9" w:rsidRDefault="00B31DF9" w:rsidP="00B31DF9">
      <w:pPr>
        <w:spacing w:after="0"/>
      </w:pPr>
    </w:p>
    <w:p w14:paraId="416A44EE" w14:textId="24E34484" w:rsidR="00B31DF9" w:rsidRDefault="00B31DF9" w:rsidP="00B31DF9">
      <w:pPr>
        <w:spacing w:after="0"/>
      </w:pPr>
    </w:p>
    <w:p w14:paraId="3DC83E91" w14:textId="46150682" w:rsidR="00B31DF9" w:rsidRDefault="00B31DF9" w:rsidP="00B31DF9">
      <w:pPr>
        <w:spacing w:after="0"/>
      </w:pPr>
    </w:p>
    <w:p w14:paraId="2FA78E28" w14:textId="4A0561B5" w:rsidR="00B31DF9" w:rsidRDefault="00B31DF9" w:rsidP="00B31DF9">
      <w:pPr>
        <w:spacing w:after="0"/>
      </w:pPr>
    </w:p>
    <w:p w14:paraId="3980BBC4" w14:textId="1AB0256C" w:rsidR="00B31DF9" w:rsidRDefault="00B31DF9" w:rsidP="00B31DF9">
      <w:pPr>
        <w:spacing w:after="0"/>
      </w:pPr>
    </w:p>
    <w:p w14:paraId="72986431" w14:textId="5172CDF3" w:rsidR="00B31DF9" w:rsidRPr="00B31DF9" w:rsidRDefault="00B31DF9" w:rsidP="00B31DF9">
      <w:pPr>
        <w:pStyle w:val="Heading1"/>
        <w:rPr>
          <w:b/>
          <w:bCs/>
          <w:u w:val="single"/>
        </w:rPr>
      </w:pPr>
      <w:r w:rsidRPr="00B31DF9">
        <w:rPr>
          <w:b/>
          <w:bCs/>
          <w:u w:val="single"/>
        </w:rPr>
        <w:lastRenderedPageBreak/>
        <w:t>Task 2: Encryption using Different Ciphers and Modes</w:t>
      </w:r>
    </w:p>
    <w:p w14:paraId="34A9DC8A" w14:textId="5B5820E1" w:rsidR="00944B28" w:rsidRDefault="00B31DF9" w:rsidP="00944B28">
      <w:pPr>
        <w:spacing w:after="0"/>
      </w:pPr>
      <w:r>
        <w:t xml:space="preserve">This </w:t>
      </w:r>
      <w:r w:rsidR="007B7795">
        <w:t xml:space="preserve">task </w:t>
      </w:r>
      <w:r>
        <w:t xml:space="preserve">involves the usage </w:t>
      </w:r>
      <w:r w:rsidR="00216DA2">
        <w:t>o</w:t>
      </w:r>
      <w:r>
        <w:t>f various encryption algorithms and modes used in cryptography.</w:t>
      </w:r>
    </w:p>
    <w:p w14:paraId="5EF242CF" w14:textId="6702D365" w:rsidR="00E54D59" w:rsidRDefault="00E54D59" w:rsidP="00944B28">
      <w:pPr>
        <w:spacing w:after="0"/>
      </w:pPr>
    </w:p>
    <w:p w14:paraId="7274A780" w14:textId="5A925B16" w:rsidR="00E54D59" w:rsidRDefault="00E54D59" w:rsidP="00944B28">
      <w:pPr>
        <w:spacing w:after="0"/>
      </w:pPr>
      <w:r>
        <w:t>I created a text file to encrypt:</w:t>
      </w:r>
    </w:p>
    <w:p w14:paraId="3BBD2EC3" w14:textId="5D443E40" w:rsidR="00E54D59" w:rsidRDefault="001C4E3F" w:rsidP="00944B28">
      <w:pPr>
        <w:spacing w:after="0"/>
      </w:pPr>
      <w:r w:rsidRPr="001C4E3F">
        <w:rPr>
          <w:noProof/>
        </w:rPr>
        <w:drawing>
          <wp:inline distT="0" distB="0" distL="0" distR="0" wp14:anchorId="1E150028" wp14:editId="5742151F">
            <wp:extent cx="5943600" cy="5683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8325"/>
                    </a:xfrm>
                    <a:prstGeom prst="rect">
                      <a:avLst/>
                    </a:prstGeom>
                  </pic:spPr>
                </pic:pic>
              </a:graphicData>
            </a:graphic>
          </wp:inline>
        </w:drawing>
      </w:r>
    </w:p>
    <w:p w14:paraId="3B85019A" w14:textId="789B56D8" w:rsidR="00E54D59" w:rsidRDefault="00E54D59" w:rsidP="00944B28">
      <w:pPr>
        <w:spacing w:after="0"/>
      </w:pPr>
    </w:p>
    <w:p w14:paraId="7DFF3394" w14:textId="6649AAD7" w:rsidR="00776CDD" w:rsidRDefault="00E54D59" w:rsidP="00E54D59">
      <w:pPr>
        <w:pStyle w:val="ListParagraph"/>
        <w:numPr>
          <w:ilvl w:val="0"/>
          <w:numId w:val="3"/>
        </w:numPr>
        <w:spacing w:after="0"/>
      </w:pPr>
      <w:r w:rsidRPr="004174DF">
        <w:rPr>
          <w:u w:val="single"/>
        </w:rPr>
        <w:t>AES-128-CBC</w:t>
      </w:r>
      <w:r w:rsidR="00776CDD" w:rsidRPr="004174DF">
        <w:rPr>
          <w:u w:val="single"/>
        </w:rPr>
        <w:br/>
      </w:r>
      <w:r w:rsidR="00F86E1F">
        <w:br/>
        <w:t>Encrypting the message. The CBC algorithm adds padding b</w:t>
      </w:r>
      <w:r w:rsidR="0090390E">
        <w:t>ytes</w:t>
      </w:r>
      <w:r w:rsidR="00F86E1F">
        <w:t xml:space="preserve"> to make the message size (in bytes) equal to a multiple of 16:</w:t>
      </w:r>
      <w:r>
        <w:br/>
      </w:r>
      <w:r w:rsidR="001C4E3F" w:rsidRPr="001C4E3F">
        <w:rPr>
          <w:noProof/>
        </w:rPr>
        <w:drawing>
          <wp:inline distT="0" distB="0" distL="0" distR="0" wp14:anchorId="734C7168" wp14:editId="4E205810">
            <wp:extent cx="5943600" cy="1249045"/>
            <wp:effectExtent l="0" t="0" r="0"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9"/>
                    <a:stretch>
                      <a:fillRect/>
                    </a:stretch>
                  </pic:blipFill>
                  <pic:spPr>
                    <a:xfrm>
                      <a:off x="0" y="0"/>
                      <a:ext cx="5943600" cy="1249045"/>
                    </a:xfrm>
                    <a:prstGeom prst="rect">
                      <a:avLst/>
                    </a:prstGeom>
                  </pic:spPr>
                </pic:pic>
              </a:graphicData>
            </a:graphic>
          </wp:inline>
        </w:drawing>
      </w:r>
      <w:r w:rsidR="00F86E1F">
        <w:br/>
      </w:r>
      <w:r w:rsidR="00F86E1F">
        <w:br/>
        <w:t>Decrypting the message:</w:t>
      </w:r>
      <w:r>
        <w:br/>
      </w:r>
      <w:r w:rsidR="001C4E3F" w:rsidRPr="001C4E3F">
        <w:rPr>
          <w:noProof/>
        </w:rPr>
        <w:drawing>
          <wp:inline distT="0" distB="0" distL="0" distR="0" wp14:anchorId="332BE64E" wp14:editId="0890D2AD">
            <wp:extent cx="5943600" cy="6419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1985"/>
                    </a:xfrm>
                    <a:prstGeom prst="rect">
                      <a:avLst/>
                    </a:prstGeom>
                  </pic:spPr>
                </pic:pic>
              </a:graphicData>
            </a:graphic>
          </wp:inline>
        </w:drawing>
      </w:r>
      <w:r>
        <w:br/>
      </w:r>
      <w:r w:rsidR="007C4F76">
        <w:br/>
        <w:t>Decrypting the message (but keeping the padding b</w:t>
      </w:r>
      <w:r w:rsidR="008730F1">
        <w:t>ytes</w:t>
      </w:r>
      <w:r w:rsidR="007C4F76">
        <w:t xml:space="preserve"> intact):</w:t>
      </w:r>
      <w:r w:rsidR="007C4F76">
        <w:br/>
      </w:r>
      <w:r w:rsidR="007C4F76" w:rsidRPr="007C4F76">
        <w:rPr>
          <w:noProof/>
        </w:rPr>
        <w:drawing>
          <wp:inline distT="0" distB="0" distL="0" distR="0" wp14:anchorId="414C8D7A" wp14:editId="1F6D4D0B">
            <wp:extent cx="5943600" cy="665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65480"/>
                    </a:xfrm>
                    <a:prstGeom prst="rect">
                      <a:avLst/>
                    </a:prstGeom>
                  </pic:spPr>
                </pic:pic>
              </a:graphicData>
            </a:graphic>
          </wp:inline>
        </w:drawing>
      </w:r>
      <w:r w:rsidR="007C4F76">
        <w:br/>
        <w:t>The value of each padded hex digit is equal to the number of padding bytes added.</w:t>
      </w:r>
      <w:r w:rsidR="00776CDD">
        <w:br/>
      </w:r>
    </w:p>
    <w:p w14:paraId="7A5F9DDE" w14:textId="38F3EFBD" w:rsidR="00E54D59" w:rsidRDefault="00776CDD" w:rsidP="00E54D59">
      <w:pPr>
        <w:pStyle w:val="ListParagraph"/>
        <w:numPr>
          <w:ilvl w:val="0"/>
          <w:numId w:val="3"/>
        </w:numPr>
        <w:spacing w:after="0"/>
      </w:pPr>
      <w:r w:rsidRPr="004174DF">
        <w:rPr>
          <w:u w:val="single"/>
        </w:rPr>
        <w:t>AES-128-CFB</w:t>
      </w:r>
      <w:r w:rsidRPr="004174DF">
        <w:rPr>
          <w:u w:val="single"/>
        </w:rPr>
        <w:br/>
      </w:r>
      <w:r>
        <w:br/>
        <w:t>Encrypting the message</w:t>
      </w:r>
      <w:r w:rsidR="001C4E3F">
        <w:t xml:space="preserve"> (no padding this time)</w:t>
      </w:r>
      <w:r>
        <w:t>:</w:t>
      </w:r>
      <w:r w:rsidR="001C4E3F">
        <w:br/>
      </w:r>
      <w:r w:rsidR="001C4E3F" w:rsidRPr="001C4E3F">
        <w:rPr>
          <w:noProof/>
        </w:rPr>
        <w:drawing>
          <wp:inline distT="0" distB="0" distL="0" distR="0" wp14:anchorId="2FF1ADB9" wp14:editId="08CB832D">
            <wp:extent cx="5943600" cy="1346835"/>
            <wp:effectExtent l="0" t="0" r="0" b="571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stretch>
                      <a:fillRect/>
                    </a:stretch>
                  </pic:blipFill>
                  <pic:spPr>
                    <a:xfrm>
                      <a:off x="0" y="0"/>
                      <a:ext cx="5943600" cy="1346835"/>
                    </a:xfrm>
                    <a:prstGeom prst="rect">
                      <a:avLst/>
                    </a:prstGeom>
                  </pic:spPr>
                </pic:pic>
              </a:graphicData>
            </a:graphic>
          </wp:inline>
        </w:drawing>
      </w:r>
      <w:r w:rsidR="001C4E3F">
        <w:br/>
      </w:r>
      <w:r w:rsidR="001C4E3F">
        <w:br/>
      </w:r>
      <w:r w:rsidR="001C4E3F">
        <w:lastRenderedPageBreak/>
        <w:t>Decrypting the message:</w:t>
      </w:r>
      <w:r>
        <w:br/>
      </w:r>
      <w:r w:rsidR="001C4E3F" w:rsidRPr="001C4E3F">
        <w:rPr>
          <w:noProof/>
        </w:rPr>
        <w:drawing>
          <wp:inline distT="0" distB="0" distL="0" distR="0" wp14:anchorId="04B24C01" wp14:editId="4C3AA469">
            <wp:extent cx="5943600" cy="6591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59130"/>
                    </a:xfrm>
                    <a:prstGeom prst="rect">
                      <a:avLst/>
                    </a:prstGeom>
                  </pic:spPr>
                </pic:pic>
              </a:graphicData>
            </a:graphic>
          </wp:inline>
        </w:drawing>
      </w:r>
      <w:r w:rsidR="001C4E3F">
        <w:br/>
      </w:r>
      <w:r w:rsidR="001C4E3F">
        <w:br/>
      </w:r>
    </w:p>
    <w:p w14:paraId="0140FDDB" w14:textId="07A2ABE9" w:rsidR="001C4E3F" w:rsidRDefault="001C4E3F" w:rsidP="00E54D59">
      <w:pPr>
        <w:pStyle w:val="ListParagraph"/>
        <w:numPr>
          <w:ilvl w:val="0"/>
          <w:numId w:val="3"/>
        </w:numPr>
        <w:spacing w:after="0"/>
      </w:pPr>
      <w:r w:rsidRPr="004174DF">
        <w:rPr>
          <w:u w:val="single"/>
        </w:rPr>
        <w:t>AES-128-ECB</w:t>
      </w:r>
      <w:r w:rsidRPr="004174DF">
        <w:rPr>
          <w:u w:val="single"/>
        </w:rPr>
        <w:br/>
      </w:r>
      <w:r>
        <w:br/>
        <w:t>This encryption mode does not use initialization vector.</w:t>
      </w:r>
      <w:r>
        <w:br/>
      </w:r>
      <w:r>
        <w:br/>
        <w:t>Encrypting the message:</w:t>
      </w:r>
      <w:r>
        <w:br/>
      </w:r>
      <w:r w:rsidRPr="001C4E3F">
        <w:rPr>
          <w:noProof/>
        </w:rPr>
        <w:drawing>
          <wp:inline distT="0" distB="0" distL="0" distR="0" wp14:anchorId="0272EA24" wp14:editId="7F8CAA4A">
            <wp:extent cx="5943600" cy="60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9600"/>
                    </a:xfrm>
                    <a:prstGeom prst="rect">
                      <a:avLst/>
                    </a:prstGeom>
                  </pic:spPr>
                </pic:pic>
              </a:graphicData>
            </a:graphic>
          </wp:inline>
        </w:drawing>
      </w:r>
      <w:r>
        <w:br/>
      </w:r>
      <w:r>
        <w:br/>
        <w:t>Decrypting the message:</w:t>
      </w:r>
      <w:r>
        <w:br/>
      </w:r>
      <w:r w:rsidR="00647DCB" w:rsidRPr="00647DCB">
        <w:rPr>
          <w:noProof/>
        </w:rPr>
        <w:drawing>
          <wp:inline distT="0" distB="0" distL="0" distR="0" wp14:anchorId="3B9F594A" wp14:editId="783B3DF6">
            <wp:extent cx="5943600" cy="655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55955"/>
                    </a:xfrm>
                    <a:prstGeom prst="rect">
                      <a:avLst/>
                    </a:prstGeom>
                  </pic:spPr>
                </pic:pic>
              </a:graphicData>
            </a:graphic>
          </wp:inline>
        </w:drawing>
      </w:r>
      <w:r w:rsidR="00647DCB">
        <w:br/>
      </w:r>
    </w:p>
    <w:p w14:paraId="06A9CCC9" w14:textId="2D1B908E" w:rsidR="00647DCB" w:rsidRDefault="00647DCB" w:rsidP="00647DCB">
      <w:pPr>
        <w:spacing w:after="0"/>
      </w:pPr>
    </w:p>
    <w:p w14:paraId="15856EE1" w14:textId="3AFB78AB" w:rsidR="00647DCB" w:rsidRDefault="00647DCB" w:rsidP="00647DCB">
      <w:pPr>
        <w:spacing w:after="0"/>
      </w:pPr>
    </w:p>
    <w:p w14:paraId="5C51042C" w14:textId="2B19F3D6" w:rsidR="00647DCB" w:rsidRDefault="00647DCB" w:rsidP="00647DCB">
      <w:pPr>
        <w:spacing w:after="0"/>
      </w:pPr>
    </w:p>
    <w:p w14:paraId="1DAC2925" w14:textId="70B32018" w:rsidR="00647DCB" w:rsidRDefault="00647DCB" w:rsidP="00647DCB">
      <w:pPr>
        <w:spacing w:after="0"/>
      </w:pPr>
    </w:p>
    <w:p w14:paraId="22E326A4" w14:textId="7F4E2708" w:rsidR="00647DCB" w:rsidRDefault="00647DCB" w:rsidP="00647DCB">
      <w:pPr>
        <w:spacing w:after="0"/>
      </w:pPr>
    </w:p>
    <w:p w14:paraId="743C6CB7" w14:textId="4D23B0C6" w:rsidR="00647DCB" w:rsidRDefault="00647DCB" w:rsidP="00647DCB">
      <w:pPr>
        <w:spacing w:after="0"/>
      </w:pPr>
    </w:p>
    <w:p w14:paraId="6D41855A" w14:textId="05A5BD58" w:rsidR="00647DCB" w:rsidRDefault="00647DCB" w:rsidP="00647DCB">
      <w:pPr>
        <w:spacing w:after="0"/>
      </w:pPr>
    </w:p>
    <w:p w14:paraId="425D7EF5" w14:textId="17DC5A5E" w:rsidR="00647DCB" w:rsidRDefault="00647DCB" w:rsidP="00647DCB">
      <w:pPr>
        <w:spacing w:after="0"/>
      </w:pPr>
    </w:p>
    <w:p w14:paraId="7B83880F" w14:textId="0007A555" w:rsidR="00647DCB" w:rsidRDefault="00647DCB" w:rsidP="00647DCB">
      <w:pPr>
        <w:spacing w:after="0"/>
      </w:pPr>
    </w:p>
    <w:p w14:paraId="405E6759" w14:textId="00AFA764" w:rsidR="00647DCB" w:rsidRDefault="00647DCB" w:rsidP="00647DCB">
      <w:pPr>
        <w:spacing w:after="0"/>
      </w:pPr>
    </w:p>
    <w:p w14:paraId="6DB55136" w14:textId="5FF97310" w:rsidR="00647DCB" w:rsidRDefault="00647DCB" w:rsidP="00647DCB">
      <w:pPr>
        <w:spacing w:after="0"/>
      </w:pPr>
    </w:p>
    <w:p w14:paraId="7FC00826" w14:textId="050583C2" w:rsidR="00647DCB" w:rsidRDefault="00647DCB" w:rsidP="00647DCB">
      <w:pPr>
        <w:spacing w:after="0"/>
      </w:pPr>
    </w:p>
    <w:p w14:paraId="3F9C56F5" w14:textId="6BC0D8A8" w:rsidR="00647DCB" w:rsidRDefault="00647DCB" w:rsidP="00647DCB">
      <w:pPr>
        <w:spacing w:after="0"/>
      </w:pPr>
    </w:p>
    <w:p w14:paraId="60449532" w14:textId="421C9C38" w:rsidR="00647DCB" w:rsidRDefault="00647DCB" w:rsidP="00647DCB">
      <w:pPr>
        <w:spacing w:after="0"/>
      </w:pPr>
    </w:p>
    <w:p w14:paraId="5EA1F040" w14:textId="058AB446" w:rsidR="00647DCB" w:rsidRDefault="00647DCB" w:rsidP="00647DCB">
      <w:pPr>
        <w:spacing w:after="0"/>
      </w:pPr>
    </w:p>
    <w:p w14:paraId="35329FEC" w14:textId="722DE6F0" w:rsidR="00647DCB" w:rsidRDefault="00647DCB" w:rsidP="00647DCB">
      <w:pPr>
        <w:spacing w:after="0"/>
      </w:pPr>
    </w:p>
    <w:p w14:paraId="66018CF5" w14:textId="648971F0" w:rsidR="00647DCB" w:rsidRDefault="00647DCB" w:rsidP="00647DCB">
      <w:pPr>
        <w:spacing w:after="0"/>
      </w:pPr>
    </w:p>
    <w:p w14:paraId="07E4E35A" w14:textId="72F29B08" w:rsidR="00647DCB" w:rsidRDefault="00647DCB" w:rsidP="00647DCB">
      <w:pPr>
        <w:spacing w:after="0"/>
      </w:pPr>
    </w:p>
    <w:p w14:paraId="6032699B" w14:textId="090A4823" w:rsidR="00647DCB" w:rsidRDefault="00647DCB" w:rsidP="00647DCB">
      <w:pPr>
        <w:spacing w:after="0"/>
      </w:pPr>
    </w:p>
    <w:p w14:paraId="6A7E1E9C" w14:textId="036933D9" w:rsidR="00647DCB" w:rsidRDefault="00647DCB" w:rsidP="00647DCB">
      <w:pPr>
        <w:spacing w:after="0"/>
      </w:pPr>
    </w:p>
    <w:p w14:paraId="75F6B1E5" w14:textId="14138286" w:rsidR="00647DCB" w:rsidRDefault="00647DCB" w:rsidP="00647DCB">
      <w:pPr>
        <w:spacing w:after="0"/>
      </w:pPr>
    </w:p>
    <w:p w14:paraId="4B830A8C" w14:textId="7D387BB7" w:rsidR="00647DCB" w:rsidRDefault="00647DCB" w:rsidP="00647DCB">
      <w:pPr>
        <w:spacing w:after="0"/>
      </w:pPr>
    </w:p>
    <w:p w14:paraId="46CD898B" w14:textId="562281A5" w:rsidR="00647DCB" w:rsidRDefault="00647DCB" w:rsidP="00647DCB">
      <w:pPr>
        <w:spacing w:after="0"/>
      </w:pPr>
    </w:p>
    <w:p w14:paraId="04D48337" w14:textId="0405A6F0" w:rsidR="00647DCB" w:rsidRDefault="00647DCB" w:rsidP="00647DCB">
      <w:pPr>
        <w:pStyle w:val="Heading1"/>
        <w:rPr>
          <w:b/>
          <w:bCs/>
          <w:u w:val="single"/>
        </w:rPr>
      </w:pPr>
      <w:r w:rsidRPr="00647DCB">
        <w:rPr>
          <w:b/>
          <w:bCs/>
          <w:u w:val="single"/>
        </w:rPr>
        <w:lastRenderedPageBreak/>
        <w:t>Task 6: Initial Vector (IV) and Common Mistakes</w:t>
      </w:r>
    </w:p>
    <w:p w14:paraId="67E1F7E9" w14:textId="62F0A4B9" w:rsidR="00647DCB" w:rsidRDefault="00647DCB" w:rsidP="00647DCB"/>
    <w:p w14:paraId="44EC2972" w14:textId="6BCF8A26" w:rsidR="00647DCB" w:rsidRDefault="00647DCB" w:rsidP="00647DCB">
      <w:pPr>
        <w:pStyle w:val="Heading2"/>
        <w:rPr>
          <w:u w:val="single"/>
        </w:rPr>
      </w:pPr>
      <w:r w:rsidRPr="00647DCB">
        <w:rPr>
          <w:u w:val="single"/>
        </w:rPr>
        <w:t>Task 6.1: IV Experiment</w:t>
      </w:r>
    </w:p>
    <w:p w14:paraId="78F8DFDF" w14:textId="0600F679" w:rsidR="00647DCB" w:rsidRDefault="00DD264F" w:rsidP="00647DCB">
      <w:r>
        <w:t>In this task, we see the drawback of using the same IV.</w:t>
      </w:r>
    </w:p>
    <w:p w14:paraId="6DFC3D65" w14:textId="4C571EBD" w:rsidR="00DD264F" w:rsidRDefault="00DD264F" w:rsidP="00647DCB">
      <w:r>
        <w:t>First, I created a simple message:</w:t>
      </w:r>
    </w:p>
    <w:p w14:paraId="223B394A" w14:textId="266C6626" w:rsidR="00DD264F" w:rsidRDefault="00DD264F" w:rsidP="00647DCB">
      <w:r w:rsidRPr="00DD264F">
        <w:rPr>
          <w:noProof/>
        </w:rPr>
        <w:drawing>
          <wp:inline distT="0" distB="0" distL="0" distR="0" wp14:anchorId="07C52DDD" wp14:editId="327D24FE">
            <wp:extent cx="5556536" cy="755689"/>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6"/>
                    <a:stretch>
                      <a:fillRect/>
                    </a:stretch>
                  </pic:blipFill>
                  <pic:spPr>
                    <a:xfrm>
                      <a:off x="0" y="0"/>
                      <a:ext cx="5556536" cy="755689"/>
                    </a:xfrm>
                    <a:prstGeom prst="rect">
                      <a:avLst/>
                    </a:prstGeom>
                  </pic:spPr>
                </pic:pic>
              </a:graphicData>
            </a:graphic>
          </wp:inline>
        </w:drawing>
      </w:r>
    </w:p>
    <w:p w14:paraId="657405EB" w14:textId="6DE1FC27" w:rsidR="00DD264F" w:rsidRDefault="00DD264F" w:rsidP="00647DCB">
      <w:r>
        <w:t>Then, I encrypted the same message once using different IVs and once using same IV.</w:t>
      </w:r>
    </w:p>
    <w:p w14:paraId="119348CD" w14:textId="770CC0D1" w:rsidR="00DD264F" w:rsidRDefault="00DD264F" w:rsidP="00DD264F">
      <w:pPr>
        <w:pStyle w:val="ListParagraph"/>
        <w:numPr>
          <w:ilvl w:val="0"/>
          <w:numId w:val="4"/>
        </w:numPr>
      </w:pPr>
      <w:r w:rsidRPr="005161C1">
        <w:rPr>
          <w:u w:val="single"/>
        </w:rPr>
        <w:t>Different IV</w:t>
      </w:r>
      <w:r w:rsidR="007331A4" w:rsidRPr="005161C1">
        <w:rPr>
          <w:u w:val="single"/>
        </w:rPr>
        <w:t>s</w:t>
      </w:r>
      <w:r w:rsidRPr="005161C1">
        <w:rPr>
          <w:u w:val="single"/>
        </w:rPr>
        <w:br/>
      </w:r>
      <w:r w:rsidR="007331A4" w:rsidRPr="007331A4">
        <w:rPr>
          <w:noProof/>
        </w:rPr>
        <w:drawing>
          <wp:inline distT="0" distB="0" distL="0" distR="0" wp14:anchorId="463357F3" wp14:editId="06830B44">
            <wp:extent cx="5943600" cy="7264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26440"/>
                    </a:xfrm>
                    <a:prstGeom prst="rect">
                      <a:avLst/>
                    </a:prstGeom>
                  </pic:spPr>
                </pic:pic>
              </a:graphicData>
            </a:graphic>
          </wp:inline>
        </w:drawing>
      </w:r>
      <w:r w:rsidR="007331A4">
        <w:br/>
        <w:t>Here, we can see that the encryptions are different.</w:t>
      </w:r>
      <w:r w:rsidR="007331A4">
        <w:br/>
      </w:r>
    </w:p>
    <w:p w14:paraId="3F4E028B" w14:textId="34D548D9" w:rsidR="007331A4" w:rsidRDefault="007331A4" w:rsidP="00DD264F">
      <w:pPr>
        <w:pStyle w:val="ListParagraph"/>
        <w:numPr>
          <w:ilvl w:val="0"/>
          <w:numId w:val="4"/>
        </w:numPr>
      </w:pPr>
      <w:r w:rsidRPr="005161C1">
        <w:rPr>
          <w:u w:val="single"/>
        </w:rPr>
        <w:t>Same IV</w:t>
      </w:r>
      <w:r w:rsidRPr="005161C1">
        <w:rPr>
          <w:u w:val="single"/>
        </w:rPr>
        <w:br/>
      </w:r>
      <w:r w:rsidRPr="007331A4">
        <w:rPr>
          <w:noProof/>
        </w:rPr>
        <w:drawing>
          <wp:inline distT="0" distB="0" distL="0" distR="0" wp14:anchorId="2437B252" wp14:editId="60684C93">
            <wp:extent cx="5943600" cy="648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48335"/>
                    </a:xfrm>
                    <a:prstGeom prst="rect">
                      <a:avLst/>
                    </a:prstGeom>
                  </pic:spPr>
                </pic:pic>
              </a:graphicData>
            </a:graphic>
          </wp:inline>
        </w:drawing>
      </w:r>
      <w:r>
        <w:br/>
        <w:t>The encryptions are the same.</w:t>
      </w:r>
    </w:p>
    <w:p w14:paraId="75586B3F" w14:textId="428C8B8A" w:rsidR="007331A4" w:rsidRDefault="007331A4" w:rsidP="007331A4">
      <w:r>
        <w:t>From this task, we can see that using the same IV can be disastrous as it will always produce the same encryptions for the same piece of data which can make it easy for the attackers to crack the encryption. With different IVs, even the same piece of data can have different encryptions each time which can make it extremely difficult for the attacker.</w:t>
      </w:r>
    </w:p>
    <w:p w14:paraId="3A09C016" w14:textId="531C43E4" w:rsidR="00DD264F" w:rsidRDefault="00DD264F" w:rsidP="00647DCB"/>
    <w:p w14:paraId="7E6559F1" w14:textId="113863C5" w:rsidR="002F31D1" w:rsidRDefault="002F31D1" w:rsidP="00647DCB"/>
    <w:p w14:paraId="3B5841BA" w14:textId="43DE4926" w:rsidR="002F31D1" w:rsidRDefault="002F31D1" w:rsidP="00647DCB"/>
    <w:p w14:paraId="41A902B5" w14:textId="0BD9B3AC" w:rsidR="002F31D1" w:rsidRDefault="002F31D1" w:rsidP="00647DCB"/>
    <w:p w14:paraId="39CE7FC3" w14:textId="4208311C" w:rsidR="002F31D1" w:rsidRDefault="002F31D1" w:rsidP="00647DCB"/>
    <w:p w14:paraId="4F50CDC5" w14:textId="69F2ED29" w:rsidR="002F31D1" w:rsidRDefault="002F31D1" w:rsidP="00647DCB"/>
    <w:p w14:paraId="27811BA2" w14:textId="77777777" w:rsidR="002F31D1" w:rsidRDefault="002F31D1" w:rsidP="00647DCB"/>
    <w:p w14:paraId="73318826" w14:textId="2E0C0C11" w:rsidR="00DD264F" w:rsidRDefault="00DD264F" w:rsidP="00DD264F">
      <w:pPr>
        <w:pStyle w:val="Heading2"/>
        <w:rPr>
          <w:u w:val="single"/>
        </w:rPr>
      </w:pPr>
      <w:r w:rsidRPr="00DD264F">
        <w:rPr>
          <w:u w:val="single"/>
        </w:rPr>
        <w:lastRenderedPageBreak/>
        <w:t>Task 6.2: Common Mistake: Use the Same IV</w:t>
      </w:r>
    </w:p>
    <w:p w14:paraId="1F37B0C9" w14:textId="5825AAAA" w:rsidR="00DD264F" w:rsidRDefault="00DD264F" w:rsidP="00DD264F">
      <w:r>
        <w:t>In this task we have two messages P1 and P2, of which P1 is known and P2 is</w:t>
      </w:r>
      <w:r w:rsidR="008C49E3">
        <w:t xml:space="preserve"> unknown</w:t>
      </w:r>
      <w:r>
        <w:t xml:space="preserve">. We try to find the value of P2, given the </w:t>
      </w:r>
      <w:r w:rsidR="007D0386">
        <w:t>OFB</w:t>
      </w:r>
      <w:r w:rsidR="008C49E3">
        <w:t xml:space="preserve"> </w:t>
      </w:r>
      <w:r>
        <w:t>encrypt</w:t>
      </w:r>
      <w:r w:rsidR="008C49E3">
        <w:t>ions</w:t>
      </w:r>
      <w:r>
        <w:t xml:space="preserve"> of both P1 and P2.</w:t>
      </w:r>
    </w:p>
    <w:p w14:paraId="0BED4DB4" w14:textId="3A46F127" w:rsidR="00053DBD" w:rsidRDefault="008C49E3" w:rsidP="00DD264F">
      <w:r w:rsidRPr="008C49E3">
        <w:drawing>
          <wp:inline distT="0" distB="0" distL="0" distR="0" wp14:anchorId="620E8D00" wp14:editId="2B4612AB">
            <wp:extent cx="5943600" cy="1096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96645"/>
                    </a:xfrm>
                    <a:prstGeom prst="rect">
                      <a:avLst/>
                    </a:prstGeom>
                  </pic:spPr>
                </pic:pic>
              </a:graphicData>
            </a:graphic>
          </wp:inline>
        </w:drawing>
      </w:r>
      <w:r w:rsidR="00E05D10">
        <w:br/>
        <w:t xml:space="preserve"> </w:t>
      </w:r>
    </w:p>
    <w:p w14:paraId="4E9E4680" w14:textId="572C764E" w:rsidR="008C49E3" w:rsidRPr="0046660E" w:rsidRDefault="008C49E3" w:rsidP="00DD264F">
      <w:pPr>
        <w:rPr>
          <w:b/>
          <w:bCs/>
          <w:u w:val="single"/>
        </w:rPr>
      </w:pPr>
      <w:r>
        <w:t xml:space="preserve">P2: </w:t>
      </w:r>
      <w:r w:rsidRPr="0046660E">
        <w:rPr>
          <w:b/>
          <w:bCs/>
          <w:u w:val="single"/>
        </w:rPr>
        <w:t>Order: Launch a missile!</w:t>
      </w:r>
    </w:p>
    <w:p w14:paraId="0EBFAB4C" w14:textId="5CBC5A44" w:rsidR="00296F0A" w:rsidRPr="00DB7B5D" w:rsidRDefault="00DB7B5D" w:rsidP="00DD264F">
      <w:pPr>
        <w:rPr>
          <w:b/>
          <w:bCs/>
          <w:u w:val="single"/>
        </w:rPr>
      </w:pPr>
      <w:r w:rsidRPr="00DB7B5D">
        <w:rPr>
          <w:b/>
          <w:bCs/>
          <w:u w:val="single"/>
        </w:rPr>
        <w:t>Source Code (XOR):</w:t>
      </w:r>
    </w:p>
    <w:p w14:paraId="61E1329D" w14:textId="77777777" w:rsidR="00DB7B5D" w:rsidRPr="005161C1" w:rsidRDefault="00DB7B5D" w:rsidP="00DB7B5D">
      <w:pPr>
        <w:rPr>
          <w:rFonts w:ascii="Consolas" w:hAnsi="Consolas"/>
          <w:i/>
          <w:iCs/>
          <w:color w:val="0070C0"/>
        </w:rPr>
      </w:pPr>
      <w:r w:rsidRPr="005161C1">
        <w:rPr>
          <w:rFonts w:ascii="Consolas" w:hAnsi="Consolas"/>
          <w:i/>
          <w:iCs/>
          <w:color w:val="0070C0"/>
        </w:rPr>
        <w:t>#!/usr/bin/python3</w:t>
      </w:r>
    </w:p>
    <w:p w14:paraId="4A9B5FCD" w14:textId="02443BA4" w:rsidR="00DB7B5D" w:rsidRPr="005161C1" w:rsidRDefault="00DB7B5D" w:rsidP="00DB7B5D">
      <w:pPr>
        <w:rPr>
          <w:rFonts w:ascii="Consolas" w:hAnsi="Consolas"/>
          <w:i/>
          <w:iCs/>
          <w:color w:val="0070C0"/>
        </w:rPr>
      </w:pPr>
      <w:r w:rsidRPr="005161C1">
        <w:rPr>
          <w:rFonts w:ascii="Consolas" w:hAnsi="Consolas"/>
          <w:i/>
          <w:iCs/>
          <w:color w:val="0070C0"/>
        </w:rPr>
        <w:t>from sys import argv</w:t>
      </w:r>
    </w:p>
    <w:p w14:paraId="45B71743" w14:textId="77777777" w:rsidR="00DB7B5D" w:rsidRPr="005161C1" w:rsidRDefault="00DB7B5D" w:rsidP="00DB7B5D">
      <w:pPr>
        <w:rPr>
          <w:rFonts w:ascii="Consolas" w:hAnsi="Consolas"/>
          <w:i/>
          <w:iCs/>
          <w:color w:val="0070C0"/>
        </w:rPr>
      </w:pPr>
      <w:r w:rsidRPr="005161C1">
        <w:rPr>
          <w:rFonts w:ascii="Consolas" w:hAnsi="Consolas"/>
          <w:i/>
          <w:iCs/>
          <w:color w:val="0070C0"/>
        </w:rPr>
        <w:t>script, first, second = argv</w:t>
      </w:r>
    </w:p>
    <w:p w14:paraId="1C042C60" w14:textId="77777777" w:rsidR="00DB7B5D" w:rsidRPr="005161C1" w:rsidRDefault="00DB7B5D" w:rsidP="00DB7B5D">
      <w:pPr>
        <w:rPr>
          <w:rFonts w:ascii="Consolas" w:hAnsi="Consolas"/>
          <w:i/>
          <w:iCs/>
          <w:color w:val="0070C0"/>
        </w:rPr>
      </w:pPr>
      <w:r w:rsidRPr="005161C1">
        <w:rPr>
          <w:rFonts w:ascii="Consolas" w:hAnsi="Consolas"/>
          <w:i/>
          <w:iCs/>
          <w:color w:val="0070C0"/>
        </w:rPr>
        <w:t>aa = bytearray.fromhex(first)</w:t>
      </w:r>
    </w:p>
    <w:p w14:paraId="672719D7" w14:textId="77777777" w:rsidR="00DB7B5D" w:rsidRPr="005161C1" w:rsidRDefault="00DB7B5D" w:rsidP="00DB7B5D">
      <w:pPr>
        <w:rPr>
          <w:rFonts w:ascii="Consolas" w:hAnsi="Consolas"/>
          <w:i/>
          <w:iCs/>
          <w:color w:val="0070C0"/>
        </w:rPr>
      </w:pPr>
      <w:r w:rsidRPr="005161C1">
        <w:rPr>
          <w:rFonts w:ascii="Consolas" w:hAnsi="Consolas"/>
          <w:i/>
          <w:iCs/>
          <w:color w:val="0070C0"/>
        </w:rPr>
        <w:t>bb = bytearray.fromhex(second)</w:t>
      </w:r>
    </w:p>
    <w:p w14:paraId="62174B6F" w14:textId="77777777" w:rsidR="00DB7B5D" w:rsidRPr="005161C1" w:rsidRDefault="00DB7B5D" w:rsidP="00DB7B5D">
      <w:pPr>
        <w:rPr>
          <w:rFonts w:ascii="Consolas" w:hAnsi="Consolas"/>
          <w:i/>
          <w:iCs/>
          <w:color w:val="0070C0"/>
        </w:rPr>
      </w:pPr>
      <w:r w:rsidRPr="005161C1">
        <w:rPr>
          <w:rFonts w:ascii="Consolas" w:hAnsi="Consolas"/>
          <w:i/>
          <w:iCs/>
          <w:color w:val="0070C0"/>
        </w:rPr>
        <w:t>xord = bytearray(x^y for x,y in zip(aa, bb))</w:t>
      </w:r>
    </w:p>
    <w:p w14:paraId="357371CE" w14:textId="0EB0A114" w:rsidR="00DB7B5D" w:rsidRPr="005161C1" w:rsidRDefault="00DB7B5D" w:rsidP="00DB7B5D">
      <w:pPr>
        <w:rPr>
          <w:rFonts w:ascii="Consolas" w:hAnsi="Consolas"/>
          <w:i/>
          <w:iCs/>
          <w:color w:val="0070C0"/>
        </w:rPr>
      </w:pPr>
      <w:r w:rsidRPr="005161C1">
        <w:rPr>
          <w:rFonts w:ascii="Consolas" w:hAnsi="Consolas"/>
          <w:i/>
          <w:iCs/>
          <w:color w:val="0070C0"/>
        </w:rPr>
        <w:t>print(xord.hex())</w:t>
      </w:r>
    </w:p>
    <w:p w14:paraId="29202CF9" w14:textId="7BCEED22" w:rsidR="00DB7B5D" w:rsidRDefault="004F195E" w:rsidP="00DB7B5D">
      <w:r>
        <w:t xml:space="preserve">If we use CFB instead of OFB, we can only reveal the </w:t>
      </w:r>
      <w:r w:rsidR="005B7650">
        <w:t>a block of P2 as the encryption mode uses the ciphertext produced at each stage as the input for the next stage. This makes it difficult to predict the plaintext for all the blocks as they have different inputs depending on the previous stages.</w:t>
      </w:r>
    </w:p>
    <w:p w14:paraId="4B607965" w14:textId="7E7E48A9" w:rsidR="00DB7B5D" w:rsidRDefault="00DB7B5D" w:rsidP="00DB7B5D"/>
    <w:p w14:paraId="4DB664F8" w14:textId="694C5562" w:rsidR="0046660E" w:rsidRDefault="0046660E" w:rsidP="00DB7B5D"/>
    <w:p w14:paraId="307481E5" w14:textId="00A7FA3F" w:rsidR="0046660E" w:rsidRDefault="0046660E" w:rsidP="00DB7B5D"/>
    <w:p w14:paraId="47380460" w14:textId="4B0CA746" w:rsidR="0046660E" w:rsidRDefault="0046660E" w:rsidP="00DB7B5D"/>
    <w:p w14:paraId="3F7A09E9" w14:textId="47DB158C" w:rsidR="0046660E" w:rsidRDefault="0046660E" w:rsidP="00DB7B5D"/>
    <w:p w14:paraId="3AD676E6" w14:textId="509C23A1" w:rsidR="0046660E" w:rsidRDefault="0046660E" w:rsidP="00DB7B5D"/>
    <w:p w14:paraId="110FBBAC" w14:textId="239F6358" w:rsidR="0046660E" w:rsidRDefault="0046660E" w:rsidP="00DB7B5D"/>
    <w:p w14:paraId="34B2E0BD" w14:textId="4D648E39" w:rsidR="0046660E" w:rsidRDefault="0046660E" w:rsidP="00DB7B5D"/>
    <w:p w14:paraId="25B0F933" w14:textId="1154E0DD" w:rsidR="0046660E" w:rsidRDefault="0046660E" w:rsidP="00DB7B5D"/>
    <w:p w14:paraId="00432EC5" w14:textId="77777777" w:rsidR="0046660E" w:rsidRDefault="0046660E" w:rsidP="00DB7B5D"/>
    <w:p w14:paraId="4CD5C869" w14:textId="20CE7F34" w:rsidR="00DB7B5D" w:rsidRPr="002F31D1" w:rsidRDefault="002F31D1" w:rsidP="002F31D1">
      <w:pPr>
        <w:pStyle w:val="Heading2"/>
        <w:rPr>
          <w:u w:val="single"/>
        </w:rPr>
      </w:pPr>
      <w:r w:rsidRPr="002F31D1">
        <w:rPr>
          <w:u w:val="single"/>
        </w:rPr>
        <w:lastRenderedPageBreak/>
        <w:t>Task 6.3: Common Mistake: Use a predictable IV</w:t>
      </w:r>
    </w:p>
    <w:p w14:paraId="0CFE43CB" w14:textId="0D04F8C8" w:rsidR="00DB7B5D" w:rsidRDefault="00D77446" w:rsidP="00DB7B5D">
      <w:r>
        <w:t>In this task, we try to predict the message given the IV and the ciphertext. The predicted text can take up the values “Yes” or “No”.</w:t>
      </w:r>
    </w:p>
    <w:p w14:paraId="12C8D345" w14:textId="70886355" w:rsidR="004352C1" w:rsidRDefault="004352C1" w:rsidP="00DB7B5D">
      <w:r>
        <w:t>The docker container has the setup for entering our prediction:</w:t>
      </w:r>
      <w:r>
        <w:br/>
      </w:r>
      <w:r w:rsidRPr="004352C1">
        <w:rPr>
          <w:noProof/>
        </w:rPr>
        <w:drawing>
          <wp:inline distT="0" distB="0" distL="0" distR="0" wp14:anchorId="3B579B0E" wp14:editId="3EF619CD">
            <wp:extent cx="5943600" cy="147193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0"/>
                    <a:stretch>
                      <a:fillRect/>
                    </a:stretch>
                  </pic:blipFill>
                  <pic:spPr>
                    <a:xfrm>
                      <a:off x="0" y="0"/>
                      <a:ext cx="5943600" cy="1471930"/>
                    </a:xfrm>
                    <a:prstGeom prst="rect">
                      <a:avLst/>
                    </a:prstGeom>
                  </pic:spPr>
                </pic:pic>
              </a:graphicData>
            </a:graphic>
          </wp:inline>
        </w:drawing>
      </w:r>
    </w:p>
    <w:p w14:paraId="7F0AB361" w14:textId="3D38AE6A" w:rsidR="00D77446" w:rsidRDefault="00D77446" w:rsidP="00DB7B5D">
      <w:r>
        <w:t>Creating the guess:</w:t>
      </w:r>
    </w:p>
    <w:p w14:paraId="4287FE43" w14:textId="0248A511" w:rsidR="00D77446" w:rsidRDefault="00D77446" w:rsidP="00DB7B5D">
      <w:r w:rsidRPr="00D77446">
        <w:rPr>
          <w:noProof/>
        </w:rPr>
        <w:drawing>
          <wp:inline distT="0" distB="0" distL="0" distR="0" wp14:anchorId="52693CAF" wp14:editId="2A49D79F">
            <wp:extent cx="5029458" cy="914447"/>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1"/>
                    <a:stretch>
                      <a:fillRect/>
                    </a:stretch>
                  </pic:blipFill>
                  <pic:spPr>
                    <a:xfrm>
                      <a:off x="0" y="0"/>
                      <a:ext cx="5029458" cy="914447"/>
                    </a:xfrm>
                    <a:prstGeom prst="rect">
                      <a:avLst/>
                    </a:prstGeom>
                  </pic:spPr>
                </pic:pic>
              </a:graphicData>
            </a:graphic>
          </wp:inline>
        </w:drawing>
      </w:r>
    </w:p>
    <w:p w14:paraId="37F13D9D" w14:textId="7E25ADE5" w:rsidR="004352C1" w:rsidRDefault="004352C1" w:rsidP="00DB7B5D">
      <w:r>
        <w:t>Doing a XOR of our message, the previous IV and the current IV:</w:t>
      </w:r>
      <w:r>
        <w:br/>
      </w:r>
      <w:r w:rsidRPr="004352C1">
        <w:rPr>
          <w:noProof/>
        </w:rPr>
        <w:drawing>
          <wp:inline distT="0" distB="0" distL="0" distR="0" wp14:anchorId="3158B0C6" wp14:editId="5AF82EBB">
            <wp:extent cx="5943600" cy="6451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45160"/>
                    </a:xfrm>
                    <a:prstGeom prst="rect">
                      <a:avLst/>
                    </a:prstGeom>
                  </pic:spPr>
                </pic:pic>
              </a:graphicData>
            </a:graphic>
          </wp:inline>
        </w:drawing>
      </w:r>
    </w:p>
    <w:p w14:paraId="068D34F6" w14:textId="7905539C" w:rsidR="004352C1" w:rsidRDefault="004352C1" w:rsidP="00DB7B5D">
      <w:r>
        <w:t>The result is different, which means our guess was wrong. Bob</w:t>
      </w:r>
      <w:r w:rsidR="00D1154D">
        <w:t>’s input was</w:t>
      </w:r>
      <w:r>
        <w:t xml:space="preserve"> “No”.</w:t>
      </w:r>
    </w:p>
    <w:p w14:paraId="658E9EB9" w14:textId="2B6C16DE" w:rsidR="004352C1" w:rsidRDefault="004352C1" w:rsidP="00DB7B5D"/>
    <w:p w14:paraId="6CB61F8F" w14:textId="21E593C8" w:rsidR="004352C1" w:rsidRDefault="004352C1" w:rsidP="00DB7B5D"/>
    <w:p w14:paraId="7F63299B" w14:textId="1A402A3A" w:rsidR="004352C1" w:rsidRDefault="004352C1" w:rsidP="00DB7B5D"/>
    <w:p w14:paraId="2AA0C3EB" w14:textId="7488E7D5" w:rsidR="004352C1" w:rsidRDefault="004352C1" w:rsidP="00DB7B5D"/>
    <w:p w14:paraId="4332D1F0" w14:textId="0FACABE6" w:rsidR="004352C1" w:rsidRDefault="004352C1" w:rsidP="00DB7B5D"/>
    <w:p w14:paraId="6E4B4382" w14:textId="5869D1D4" w:rsidR="004352C1" w:rsidRDefault="004352C1" w:rsidP="00DB7B5D"/>
    <w:p w14:paraId="6EA398BD" w14:textId="15278BFD" w:rsidR="004352C1" w:rsidRDefault="004352C1" w:rsidP="00DB7B5D"/>
    <w:p w14:paraId="2932302B" w14:textId="056EB180" w:rsidR="004352C1" w:rsidRDefault="004352C1" w:rsidP="00DB7B5D"/>
    <w:p w14:paraId="029C20BE" w14:textId="3AA0D711" w:rsidR="004352C1" w:rsidRDefault="004352C1" w:rsidP="00DB7B5D"/>
    <w:p w14:paraId="476769F0" w14:textId="655806F5" w:rsidR="004352C1" w:rsidRDefault="004352C1" w:rsidP="00DB7B5D"/>
    <w:p w14:paraId="20C7583C" w14:textId="1A90B20B" w:rsidR="004352C1" w:rsidRDefault="004352C1" w:rsidP="00DB7B5D"/>
    <w:p w14:paraId="3C0B04F9" w14:textId="386D3137" w:rsidR="004352C1" w:rsidRPr="004352C1" w:rsidRDefault="004352C1" w:rsidP="004352C1">
      <w:pPr>
        <w:pStyle w:val="Heading1"/>
        <w:rPr>
          <w:b/>
          <w:bCs/>
          <w:u w:val="single"/>
        </w:rPr>
      </w:pPr>
      <w:r w:rsidRPr="004352C1">
        <w:rPr>
          <w:b/>
          <w:bCs/>
          <w:u w:val="single"/>
        </w:rPr>
        <w:lastRenderedPageBreak/>
        <w:t>Task 7: Programming using the Crypto Library</w:t>
      </w:r>
    </w:p>
    <w:p w14:paraId="0DF2EDCE" w14:textId="7E781C9C" w:rsidR="004352C1" w:rsidRDefault="004352C1" w:rsidP="00DB7B5D"/>
    <w:p w14:paraId="60EE9A0F" w14:textId="412352A6" w:rsidR="00F37FAE" w:rsidRPr="005C2E52" w:rsidRDefault="00F37FAE" w:rsidP="00DB7B5D">
      <w:pPr>
        <w:rPr>
          <w:b/>
          <w:bCs/>
          <w:u w:val="single"/>
        </w:rPr>
      </w:pPr>
      <w:r w:rsidRPr="005C2E52">
        <w:rPr>
          <w:b/>
          <w:bCs/>
          <w:u w:val="single"/>
        </w:rPr>
        <w:t>Source Code:</w:t>
      </w:r>
    </w:p>
    <w:p w14:paraId="2B6FEC4C" w14:textId="77777777" w:rsidR="00F37FAE" w:rsidRPr="005161C1" w:rsidRDefault="00F37FAE" w:rsidP="00F37FAE">
      <w:pPr>
        <w:rPr>
          <w:rFonts w:ascii="Consolas" w:hAnsi="Consolas"/>
          <w:i/>
          <w:iCs/>
          <w:color w:val="0070C0"/>
        </w:rPr>
      </w:pPr>
      <w:r w:rsidRPr="005161C1">
        <w:rPr>
          <w:rFonts w:ascii="Consolas" w:hAnsi="Consolas"/>
          <w:i/>
          <w:iCs/>
          <w:color w:val="0070C0"/>
        </w:rPr>
        <w:t>#!/usr/bin/python3</w:t>
      </w:r>
    </w:p>
    <w:p w14:paraId="7FC8EA9C" w14:textId="77777777" w:rsidR="00F37FAE" w:rsidRPr="005161C1" w:rsidRDefault="00F37FAE" w:rsidP="00F37FAE">
      <w:pPr>
        <w:rPr>
          <w:rFonts w:ascii="Consolas" w:hAnsi="Consolas"/>
          <w:i/>
          <w:iCs/>
          <w:color w:val="0070C0"/>
        </w:rPr>
      </w:pPr>
    </w:p>
    <w:p w14:paraId="59DD5C0E" w14:textId="77777777" w:rsidR="00F37FAE" w:rsidRPr="005161C1" w:rsidRDefault="00F37FAE" w:rsidP="00F37FAE">
      <w:pPr>
        <w:rPr>
          <w:rFonts w:ascii="Consolas" w:hAnsi="Consolas"/>
          <w:i/>
          <w:iCs/>
          <w:color w:val="0070C0"/>
        </w:rPr>
      </w:pPr>
      <w:r w:rsidRPr="005161C1">
        <w:rPr>
          <w:rFonts w:ascii="Consolas" w:hAnsi="Consolas"/>
          <w:i/>
          <w:iCs/>
          <w:color w:val="0070C0"/>
        </w:rPr>
        <w:t>import sys</w:t>
      </w:r>
    </w:p>
    <w:p w14:paraId="1C2168D1" w14:textId="77777777" w:rsidR="00F37FAE" w:rsidRPr="005161C1" w:rsidRDefault="00F37FAE" w:rsidP="00F37FAE">
      <w:pPr>
        <w:rPr>
          <w:rFonts w:ascii="Consolas" w:hAnsi="Consolas"/>
          <w:i/>
          <w:iCs/>
          <w:color w:val="0070C0"/>
        </w:rPr>
      </w:pPr>
      <w:r w:rsidRPr="005161C1">
        <w:rPr>
          <w:rFonts w:ascii="Consolas" w:hAnsi="Consolas"/>
          <w:i/>
          <w:iCs/>
          <w:color w:val="0070C0"/>
        </w:rPr>
        <w:t>from Crypto.Cipher import AES</w:t>
      </w:r>
    </w:p>
    <w:p w14:paraId="48BEEAB3" w14:textId="77777777" w:rsidR="00F37FAE" w:rsidRPr="005161C1" w:rsidRDefault="00F37FAE" w:rsidP="00F37FAE">
      <w:pPr>
        <w:rPr>
          <w:rFonts w:ascii="Consolas" w:hAnsi="Consolas"/>
          <w:i/>
          <w:iCs/>
          <w:color w:val="0070C0"/>
        </w:rPr>
      </w:pPr>
      <w:r w:rsidRPr="005161C1">
        <w:rPr>
          <w:rFonts w:ascii="Consolas" w:hAnsi="Consolas"/>
          <w:i/>
          <w:iCs/>
          <w:color w:val="0070C0"/>
        </w:rPr>
        <w:t>from Crypto.Util import Padding</w:t>
      </w:r>
    </w:p>
    <w:p w14:paraId="5F3EA786" w14:textId="77777777" w:rsidR="00F37FAE" w:rsidRPr="005161C1" w:rsidRDefault="00F37FAE" w:rsidP="00F37FAE">
      <w:pPr>
        <w:rPr>
          <w:rFonts w:ascii="Consolas" w:hAnsi="Consolas"/>
          <w:i/>
          <w:iCs/>
          <w:color w:val="0070C0"/>
        </w:rPr>
      </w:pPr>
    </w:p>
    <w:p w14:paraId="01AD9900" w14:textId="77777777" w:rsidR="00F37FAE" w:rsidRPr="005161C1" w:rsidRDefault="00F37FAE" w:rsidP="00F37FAE">
      <w:pPr>
        <w:rPr>
          <w:rFonts w:ascii="Consolas" w:hAnsi="Consolas"/>
          <w:i/>
          <w:iCs/>
          <w:color w:val="0070C0"/>
        </w:rPr>
      </w:pPr>
      <w:r w:rsidRPr="005161C1">
        <w:rPr>
          <w:rFonts w:ascii="Consolas" w:hAnsi="Consolas"/>
          <w:i/>
          <w:iCs/>
          <w:color w:val="0070C0"/>
        </w:rPr>
        <w:t>keys_file = sys.argv[1]</w:t>
      </w:r>
    </w:p>
    <w:p w14:paraId="7BD335E4" w14:textId="77777777" w:rsidR="00F37FAE" w:rsidRPr="005161C1" w:rsidRDefault="00F37FAE" w:rsidP="00F37FAE">
      <w:pPr>
        <w:rPr>
          <w:rFonts w:ascii="Consolas" w:hAnsi="Consolas"/>
          <w:i/>
          <w:iCs/>
          <w:color w:val="0070C0"/>
        </w:rPr>
      </w:pPr>
    </w:p>
    <w:p w14:paraId="70C76211" w14:textId="77777777" w:rsidR="00F37FAE" w:rsidRPr="005161C1" w:rsidRDefault="00F37FAE" w:rsidP="00F37FAE">
      <w:pPr>
        <w:rPr>
          <w:rFonts w:ascii="Consolas" w:hAnsi="Consolas"/>
          <w:i/>
          <w:iCs/>
          <w:color w:val="0070C0"/>
        </w:rPr>
      </w:pPr>
      <w:r w:rsidRPr="005161C1">
        <w:rPr>
          <w:rFonts w:ascii="Consolas" w:hAnsi="Consolas"/>
          <w:i/>
          <w:iCs/>
          <w:color w:val="0070C0"/>
        </w:rPr>
        <w:t>with open(keys_file, "r") as f:</w:t>
      </w:r>
    </w:p>
    <w:p w14:paraId="2C0A08DC"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possible_keys = [x.strip() for x in f.readlines()]</w:t>
      </w:r>
    </w:p>
    <w:p w14:paraId="18029BF1"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for i in range(len(possible_keys)):</w:t>
      </w:r>
    </w:p>
    <w:p w14:paraId="372532FC"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possible_keys[i] = possible_keys[i] + ("#" * (16 - len(possible_keys[i])))</w:t>
      </w:r>
    </w:p>
    <w:p w14:paraId="2921BD7F" w14:textId="77777777" w:rsidR="00F37FAE" w:rsidRPr="005161C1" w:rsidRDefault="00F37FAE" w:rsidP="00F37FAE">
      <w:pPr>
        <w:rPr>
          <w:rFonts w:ascii="Consolas" w:hAnsi="Consolas"/>
          <w:i/>
          <w:iCs/>
          <w:color w:val="0070C0"/>
        </w:rPr>
      </w:pPr>
    </w:p>
    <w:p w14:paraId="0E6F83B6" w14:textId="77777777" w:rsidR="00F37FAE" w:rsidRPr="005161C1" w:rsidRDefault="00F37FAE" w:rsidP="00F37FAE">
      <w:pPr>
        <w:rPr>
          <w:rFonts w:ascii="Consolas" w:hAnsi="Consolas"/>
          <w:i/>
          <w:iCs/>
          <w:color w:val="0070C0"/>
        </w:rPr>
      </w:pPr>
      <w:r w:rsidRPr="005161C1">
        <w:rPr>
          <w:rFonts w:ascii="Consolas" w:hAnsi="Consolas"/>
          <w:i/>
          <w:iCs/>
          <w:color w:val="0070C0"/>
        </w:rPr>
        <w:t>data = b'This is a top secret.'</w:t>
      </w:r>
    </w:p>
    <w:p w14:paraId="671C9709" w14:textId="77777777" w:rsidR="00F37FAE" w:rsidRPr="005161C1" w:rsidRDefault="00F37FAE" w:rsidP="00F37FAE">
      <w:pPr>
        <w:rPr>
          <w:rFonts w:ascii="Consolas" w:hAnsi="Consolas"/>
          <w:i/>
          <w:iCs/>
          <w:color w:val="0070C0"/>
        </w:rPr>
      </w:pPr>
      <w:r w:rsidRPr="005161C1">
        <w:rPr>
          <w:rFonts w:ascii="Consolas" w:hAnsi="Consolas"/>
          <w:i/>
          <w:iCs/>
          <w:color w:val="0070C0"/>
        </w:rPr>
        <w:t>print("Length of data: {0:d}".format(len(data)))</w:t>
      </w:r>
    </w:p>
    <w:p w14:paraId="4EDB1DC5" w14:textId="77777777" w:rsidR="00F37FAE" w:rsidRPr="005161C1" w:rsidRDefault="00F37FAE" w:rsidP="00F37FAE">
      <w:pPr>
        <w:rPr>
          <w:rFonts w:ascii="Consolas" w:hAnsi="Consolas"/>
          <w:i/>
          <w:iCs/>
          <w:color w:val="0070C0"/>
        </w:rPr>
      </w:pPr>
    </w:p>
    <w:p w14:paraId="4711DED1" w14:textId="77777777" w:rsidR="00F37FAE" w:rsidRPr="005161C1" w:rsidRDefault="00F37FAE" w:rsidP="00F37FAE">
      <w:pPr>
        <w:rPr>
          <w:rFonts w:ascii="Consolas" w:hAnsi="Consolas"/>
          <w:i/>
          <w:iCs/>
          <w:color w:val="0070C0"/>
        </w:rPr>
      </w:pPr>
      <w:r w:rsidRPr="005161C1">
        <w:rPr>
          <w:rFonts w:ascii="Consolas" w:hAnsi="Consolas"/>
          <w:i/>
          <w:iCs/>
          <w:color w:val="0070C0"/>
        </w:rPr>
        <w:t>expected_ciphertext = '3879c71b232cd0d2fc6f5ffcc1d76f074c0fcbe007d9cc53939fdeebf1d6ffd2'</w:t>
      </w:r>
    </w:p>
    <w:p w14:paraId="139DC003" w14:textId="77777777" w:rsidR="00F37FAE" w:rsidRPr="005161C1" w:rsidRDefault="00F37FAE" w:rsidP="00F37FAE">
      <w:pPr>
        <w:rPr>
          <w:rFonts w:ascii="Consolas" w:hAnsi="Consolas"/>
          <w:i/>
          <w:iCs/>
          <w:color w:val="0070C0"/>
        </w:rPr>
      </w:pPr>
      <w:r w:rsidRPr="005161C1">
        <w:rPr>
          <w:rFonts w:ascii="Consolas" w:hAnsi="Consolas"/>
          <w:i/>
          <w:iCs/>
          <w:color w:val="0070C0"/>
        </w:rPr>
        <w:t>print("Expected ciphertext: {0}".format(expected_ciphertext))</w:t>
      </w:r>
    </w:p>
    <w:p w14:paraId="25DBDC87" w14:textId="77777777" w:rsidR="00F37FAE" w:rsidRPr="005161C1" w:rsidRDefault="00F37FAE" w:rsidP="00F37FAE">
      <w:pPr>
        <w:rPr>
          <w:rFonts w:ascii="Consolas" w:hAnsi="Consolas"/>
          <w:i/>
          <w:iCs/>
          <w:color w:val="0070C0"/>
        </w:rPr>
      </w:pPr>
      <w:r w:rsidRPr="005161C1">
        <w:rPr>
          <w:rFonts w:ascii="Consolas" w:hAnsi="Consolas"/>
          <w:i/>
          <w:iCs/>
          <w:color w:val="0070C0"/>
        </w:rPr>
        <w:t>print("--------------------------------------------------------------------------------")</w:t>
      </w:r>
    </w:p>
    <w:p w14:paraId="7EA7EBAC" w14:textId="77777777" w:rsidR="00F37FAE" w:rsidRPr="005161C1" w:rsidRDefault="00F37FAE" w:rsidP="00F37FAE">
      <w:pPr>
        <w:rPr>
          <w:rFonts w:ascii="Consolas" w:hAnsi="Consolas"/>
          <w:i/>
          <w:iCs/>
          <w:color w:val="0070C0"/>
        </w:rPr>
      </w:pPr>
    </w:p>
    <w:p w14:paraId="0B093460" w14:textId="77777777" w:rsidR="00F37FAE" w:rsidRPr="005161C1" w:rsidRDefault="00F37FAE" w:rsidP="00F37FAE">
      <w:pPr>
        <w:rPr>
          <w:rFonts w:ascii="Consolas" w:hAnsi="Consolas"/>
          <w:i/>
          <w:iCs/>
          <w:color w:val="0070C0"/>
        </w:rPr>
      </w:pPr>
      <w:r w:rsidRPr="005161C1">
        <w:rPr>
          <w:rFonts w:ascii="Consolas" w:hAnsi="Consolas"/>
          <w:i/>
          <w:iCs/>
          <w:color w:val="0070C0"/>
        </w:rPr>
        <w:t>iv_hex_string  = 'aabbccddeeff00998877665544332211'</w:t>
      </w:r>
    </w:p>
    <w:p w14:paraId="7B2B0955" w14:textId="77777777" w:rsidR="00F37FAE" w:rsidRPr="005161C1" w:rsidRDefault="00F37FAE" w:rsidP="00F37FAE">
      <w:pPr>
        <w:rPr>
          <w:rFonts w:ascii="Consolas" w:hAnsi="Consolas"/>
          <w:i/>
          <w:iCs/>
          <w:color w:val="0070C0"/>
        </w:rPr>
      </w:pPr>
      <w:r w:rsidRPr="005161C1">
        <w:rPr>
          <w:rFonts w:ascii="Consolas" w:hAnsi="Consolas"/>
          <w:i/>
          <w:iCs/>
          <w:color w:val="0070C0"/>
        </w:rPr>
        <w:t>iv  = bytes.fromhex(iv_hex_string)</w:t>
      </w:r>
    </w:p>
    <w:p w14:paraId="3D120681" w14:textId="77777777" w:rsidR="00F37FAE" w:rsidRPr="005161C1" w:rsidRDefault="00F37FAE" w:rsidP="00F37FAE">
      <w:pPr>
        <w:rPr>
          <w:rFonts w:ascii="Consolas" w:hAnsi="Consolas"/>
          <w:i/>
          <w:iCs/>
          <w:color w:val="0070C0"/>
        </w:rPr>
      </w:pPr>
    </w:p>
    <w:p w14:paraId="779049D1" w14:textId="77777777" w:rsidR="00F37FAE" w:rsidRPr="005161C1" w:rsidRDefault="00F37FAE" w:rsidP="00F37FAE">
      <w:pPr>
        <w:rPr>
          <w:rFonts w:ascii="Consolas" w:hAnsi="Consolas"/>
          <w:i/>
          <w:iCs/>
          <w:color w:val="0070C0"/>
        </w:rPr>
      </w:pPr>
      <w:r w:rsidRPr="005161C1">
        <w:rPr>
          <w:rFonts w:ascii="Consolas" w:hAnsi="Consolas"/>
          <w:i/>
          <w:iCs/>
          <w:color w:val="0070C0"/>
        </w:rPr>
        <w:t>for key in possible_keys:</w:t>
      </w:r>
    </w:p>
    <w:p w14:paraId="756CD7A6"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key_string = key</w:t>
      </w:r>
    </w:p>
    <w:p w14:paraId="6B99FDE7" w14:textId="77777777" w:rsidR="00F37FAE" w:rsidRPr="005161C1" w:rsidRDefault="00F37FAE" w:rsidP="00F37FAE">
      <w:pPr>
        <w:rPr>
          <w:rFonts w:ascii="Consolas" w:hAnsi="Consolas"/>
          <w:i/>
          <w:iCs/>
          <w:color w:val="0070C0"/>
        </w:rPr>
      </w:pPr>
      <w:r w:rsidRPr="005161C1">
        <w:rPr>
          <w:rFonts w:ascii="Consolas" w:hAnsi="Consolas"/>
          <w:i/>
          <w:iCs/>
          <w:color w:val="0070C0"/>
        </w:rPr>
        <w:lastRenderedPageBreak/>
        <w:t xml:space="preserve">    key = bytes.fromhex(key.encode('utf-8').hex())</w:t>
      </w:r>
    </w:p>
    <w:p w14:paraId="0DAE77D7"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 Encrypt the entire data</w:t>
      </w:r>
    </w:p>
    <w:p w14:paraId="79381C63"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cipher = AES.new(key, AES.MODE_CBC, iv)                   </w:t>
      </w:r>
    </w:p>
    <w:p w14:paraId="78A60563"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ciphertext = cipher.encrypt(Padding.pad(data, 16))</w:t>
      </w:r>
    </w:p>
    <w:p w14:paraId="142997E3" w14:textId="77777777" w:rsidR="00F37FAE" w:rsidRPr="005161C1" w:rsidRDefault="00F37FAE" w:rsidP="00F37FAE">
      <w:pPr>
        <w:rPr>
          <w:rFonts w:ascii="Consolas" w:hAnsi="Consolas"/>
          <w:i/>
          <w:iCs/>
          <w:color w:val="0070C0"/>
        </w:rPr>
      </w:pPr>
    </w:p>
    <w:p w14:paraId="1AB488C1"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if ciphertext == bytes.fromhex(expected_ciphertext):</w:t>
      </w:r>
    </w:p>
    <w:p w14:paraId="1AEF0AD0"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print("MATCH!")</w:t>
      </w:r>
    </w:p>
    <w:p w14:paraId="5F7E97F7"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print(key_string)</w:t>
      </w:r>
    </w:p>
    <w:p w14:paraId="1698C6BC" w14:textId="77777777" w:rsidR="00F37FAE" w:rsidRPr="005161C1" w:rsidRDefault="00F37FAE" w:rsidP="00F37FAE">
      <w:pPr>
        <w:rPr>
          <w:rFonts w:ascii="Consolas" w:hAnsi="Consolas"/>
          <w:i/>
          <w:iCs/>
          <w:color w:val="0070C0"/>
        </w:rPr>
      </w:pPr>
      <w:r w:rsidRPr="005161C1">
        <w:rPr>
          <w:rFonts w:ascii="Consolas" w:hAnsi="Consolas"/>
          <w:i/>
          <w:iCs/>
          <w:color w:val="0070C0"/>
        </w:rPr>
        <w:t xml:space="preserve">        break</w:t>
      </w:r>
    </w:p>
    <w:p w14:paraId="7E0CD244" w14:textId="2ACE771F" w:rsidR="00F37FAE" w:rsidRDefault="00F37FAE" w:rsidP="00F37FAE"/>
    <w:p w14:paraId="4DBCB408" w14:textId="317C6DFA" w:rsidR="00F37FAE" w:rsidRPr="005C2E52" w:rsidRDefault="00F37FAE" w:rsidP="00F37FAE">
      <w:pPr>
        <w:rPr>
          <w:b/>
          <w:bCs/>
          <w:u w:val="single"/>
        </w:rPr>
      </w:pPr>
      <w:r w:rsidRPr="005C2E52">
        <w:rPr>
          <w:b/>
          <w:bCs/>
          <w:u w:val="single"/>
        </w:rPr>
        <w:t>Input File:</w:t>
      </w:r>
    </w:p>
    <w:p w14:paraId="0D93D848" w14:textId="2C2E5185" w:rsidR="00F37FAE" w:rsidRDefault="00F37FAE" w:rsidP="00F37FAE">
      <w:r w:rsidRPr="00F37FAE">
        <w:rPr>
          <w:noProof/>
        </w:rPr>
        <w:drawing>
          <wp:inline distT="0" distB="0" distL="0" distR="0" wp14:anchorId="07FA3610" wp14:editId="24F8A6A8">
            <wp:extent cx="2025754" cy="1879697"/>
            <wp:effectExtent l="0" t="0" r="0" b="635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3"/>
                    <a:stretch>
                      <a:fillRect/>
                    </a:stretch>
                  </pic:blipFill>
                  <pic:spPr>
                    <a:xfrm>
                      <a:off x="0" y="0"/>
                      <a:ext cx="2025754" cy="1879697"/>
                    </a:xfrm>
                    <a:prstGeom prst="rect">
                      <a:avLst/>
                    </a:prstGeom>
                  </pic:spPr>
                </pic:pic>
              </a:graphicData>
            </a:graphic>
          </wp:inline>
        </w:drawing>
      </w:r>
    </w:p>
    <w:p w14:paraId="2B865C25" w14:textId="77777777" w:rsidR="00F37FAE" w:rsidRDefault="00F37FAE" w:rsidP="00F37FAE"/>
    <w:p w14:paraId="03267FD7" w14:textId="420A9911" w:rsidR="00F37FAE" w:rsidRPr="005C2E52" w:rsidRDefault="00F37FAE" w:rsidP="00DB7B5D">
      <w:pPr>
        <w:rPr>
          <w:b/>
          <w:bCs/>
          <w:u w:val="single"/>
        </w:rPr>
      </w:pPr>
      <w:r w:rsidRPr="005C2E52">
        <w:rPr>
          <w:b/>
          <w:bCs/>
          <w:u w:val="single"/>
        </w:rPr>
        <w:t>Output:</w:t>
      </w:r>
    </w:p>
    <w:p w14:paraId="2B9F01E9" w14:textId="02989758" w:rsidR="00F37FAE" w:rsidRDefault="00F37FAE" w:rsidP="00DB7B5D">
      <w:r w:rsidRPr="00F37FAE">
        <w:rPr>
          <w:noProof/>
        </w:rPr>
        <w:drawing>
          <wp:inline distT="0" distB="0" distL="0" distR="0" wp14:anchorId="32F2C15E" wp14:editId="25F1080C">
            <wp:extent cx="4851649" cy="958899"/>
            <wp:effectExtent l="0" t="0" r="635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4851649" cy="958899"/>
                    </a:xfrm>
                    <a:prstGeom prst="rect">
                      <a:avLst/>
                    </a:prstGeom>
                  </pic:spPr>
                </pic:pic>
              </a:graphicData>
            </a:graphic>
          </wp:inline>
        </w:drawing>
      </w:r>
    </w:p>
    <w:p w14:paraId="081D2F16" w14:textId="62A413BD" w:rsidR="00DB7B5D" w:rsidRDefault="00DB7B5D" w:rsidP="00DB7B5D"/>
    <w:p w14:paraId="4B963511" w14:textId="4BC8AD95" w:rsidR="00DB7B5D" w:rsidRDefault="00F37FAE" w:rsidP="00DB7B5D">
      <w:r>
        <w:t>The secret key is Purdue.</w:t>
      </w:r>
    </w:p>
    <w:p w14:paraId="02C8AB65" w14:textId="6763F7F0" w:rsidR="00DB7B5D" w:rsidRDefault="00DB7B5D" w:rsidP="00DB7B5D"/>
    <w:p w14:paraId="012B9F84" w14:textId="77777777" w:rsidR="00DB7B5D" w:rsidRPr="00DD264F" w:rsidRDefault="00DB7B5D" w:rsidP="00DB7B5D"/>
    <w:sectPr w:rsidR="00DB7B5D" w:rsidRPr="00DD26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52D51"/>
    <w:multiLevelType w:val="hybridMultilevel"/>
    <w:tmpl w:val="68CA9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60791F"/>
    <w:multiLevelType w:val="hybridMultilevel"/>
    <w:tmpl w:val="74401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A0242B"/>
    <w:multiLevelType w:val="hybridMultilevel"/>
    <w:tmpl w:val="28524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3518BB"/>
    <w:multiLevelType w:val="hybridMultilevel"/>
    <w:tmpl w:val="11E03644"/>
    <w:lvl w:ilvl="0" w:tplc="7E7487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107063">
    <w:abstractNumId w:val="3"/>
  </w:num>
  <w:num w:numId="2" w16cid:durableId="1745836931">
    <w:abstractNumId w:val="2"/>
  </w:num>
  <w:num w:numId="3" w16cid:durableId="2035765294">
    <w:abstractNumId w:val="1"/>
  </w:num>
  <w:num w:numId="4" w16cid:durableId="528420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EC6"/>
    <w:rsid w:val="00053DBD"/>
    <w:rsid w:val="00064785"/>
    <w:rsid w:val="00114B82"/>
    <w:rsid w:val="001A6863"/>
    <w:rsid w:val="001C4E3F"/>
    <w:rsid w:val="00216DA2"/>
    <w:rsid w:val="00296F0A"/>
    <w:rsid w:val="002F31D1"/>
    <w:rsid w:val="00316EF1"/>
    <w:rsid w:val="004174DF"/>
    <w:rsid w:val="004352C1"/>
    <w:rsid w:val="00442BE3"/>
    <w:rsid w:val="0046660E"/>
    <w:rsid w:val="004F195E"/>
    <w:rsid w:val="005161C1"/>
    <w:rsid w:val="005B7650"/>
    <w:rsid w:val="005C2E52"/>
    <w:rsid w:val="0062253A"/>
    <w:rsid w:val="00647DCB"/>
    <w:rsid w:val="00716958"/>
    <w:rsid w:val="007331A4"/>
    <w:rsid w:val="00776CDD"/>
    <w:rsid w:val="007B7795"/>
    <w:rsid w:val="007C4F76"/>
    <w:rsid w:val="007D0386"/>
    <w:rsid w:val="007F0DAF"/>
    <w:rsid w:val="008730F1"/>
    <w:rsid w:val="00885EC6"/>
    <w:rsid w:val="008C49E3"/>
    <w:rsid w:val="0090390E"/>
    <w:rsid w:val="00944B28"/>
    <w:rsid w:val="0095194E"/>
    <w:rsid w:val="009F4753"/>
    <w:rsid w:val="00A44749"/>
    <w:rsid w:val="00AB5398"/>
    <w:rsid w:val="00B31DF9"/>
    <w:rsid w:val="00D1154D"/>
    <w:rsid w:val="00D77446"/>
    <w:rsid w:val="00DB7B5D"/>
    <w:rsid w:val="00DD264F"/>
    <w:rsid w:val="00E05D10"/>
    <w:rsid w:val="00E54D59"/>
    <w:rsid w:val="00E75876"/>
    <w:rsid w:val="00EC686C"/>
    <w:rsid w:val="00ED6B57"/>
    <w:rsid w:val="00F37FAE"/>
    <w:rsid w:val="00F86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608DE"/>
  <w15:chartTrackingRefBased/>
  <w15:docId w15:val="{59190652-A0D6-4EFB-8D36-BEF08A2D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B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7D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4B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B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14B8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31DF9"/>
    <w:pPr>
      <w:ind w:left="720"/>
      <w:contextualSpacing/>
    </w:pPr>
  </w:style>
  <w:style w:type="character" w:customStyle="1" w:styleId="Heading2Char">
    <w:name w:val="Heading 2 Char"/>
    <w:basedOn w:val="DefaultParagraphFont"/>
    <w:link w:val="Heading2"/>
    <w:uiPriority w:val="9"/>
    <w:rsid w:val="00647DC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E05D10"/>
    <w:rPr>
      <w:color w:val="808080"/>
    </w:rPr>
  </w:style>
  <w:style w:type="paragraph" w:styleId="Revision">
    <w:name w:val="Revision"/>
    <w:hidden/>
    <w:uiPriority w:val="99"/>
    <w:semiHidden/>
    <w:rsid w:val="008C49E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883764">
      <w:bodyDiv w:val="1"/>
      <w:marLeft w:val="0"/>
      <w:marRight w:val="0"/>
      <w:marTop w:val="0"/>
      <w:marBottom w:val="0"/>
      <w:divBdr>
        <w:top w:val="none" w:sz="0" w:space="0" w:color="auto"/>
        <w:left w:val="none" w:sz="0" w:space="0" w:color="auto"/>
        <w:bottom w:val="none" w:sz="0" w:space="0" w:color="auto"/>
        <w:right w:val="none" w:sz="0" w:space="0" w:color="auto"/>
      </w:divBdr>
      <w:divsChild>
        <w:div w:id="2124886427">
          <w:marLeft w:val="0"/>
          <w:marRight w:val="0"/>
          <w:marTop w:val="0"/>
          <w:marBottom w:val="0"/>
          <w:divBdr>
            <w:top w:val="none" w:sz="0" w:space="0" w:color="auto"/>
            <w:left w:val="none" w:sz="0" w:space="0" w:color="auto"/>
            <w:bottom w:val="none" w:sz="0" w:space="0" w:color="auto"/>
            <w:right w:val="none" w:sz="0" w:space="0" w:color="auto"/>
          </w:divBdr>
          <w:divsChild>
            <w:div w:id="353769517">
              <w:marLeft w:val="0"/>
              <w:marRight w:val="0"/>
              <w:marTop w:val="0"/>
              <w:marBottom w:val="0"/>
              <w:divBdr>
                <w:top w:val="none" w:sz="0" w:space="0" w:color="auto"/>
                <w:left w:val="none" w:sz="0" w:space="0" w:color="auto"/>
                <w:bottom w:val="none" w:sz="0" w:space="0" w:color="auto"/>
                <w:right w:val="none" w:sz="0" w:space="0" w:color="auto"/>
              </w:divBdr>
            </w:div>
            <w:div w:id="267205410">
              <w:marLeft w:val="0"/>
              <w:marRight w:val="0"/>
              <w:marTop w:val="0"/>
              <w:marBottom w:val="0"/>
              <w:divBdr>
                <w:top w:val="none" w:sz="0" w:space="0" w:color="auto"/>
                <w:left w:val="none" w:sz="0" w:space="0" w:color="auto"/>
                <w:bottom w:val="none" w:sz="0" w:space="0" w:color="auto"/>
                <w:right w:val="none" w:sz="0" w:space="0" w:color="auto"/>
              </w:divBdr>
            </w:div>
            <w:div w:id="476915152">
              <w:marLeft w:val="0"/>
              <w:marRight w:val="0"/>
              <w:marTop w:val="0"/>
              <w:marBottom w:val="0"/>
              <w:divBdr>
                <w:top w:val="none" w:sz="0" w:space="0" w:color="auto"/>
                <w:left w:val="none" w:sz="0" w:space="0" w:color="auto"/>
                <w:bottom w:val="none" w:sz="0" w:space="0" w:color="auto"/>
                <w:right w:val="none" w:sz="0" w:space="0" w:color="auto"/>
              </w:divBdr>
            </w:div>
            <w:div w:id="996373377">
              <w:marLeft w:val="0"/>
              <w:marRight w:val="0"/>
              <w:marTop w:val="0"/>
              <w:marBottom w:val="0"/>
              <w:divBdr>
                <w:top w:val="none" w:sz="0" w:space="0" w:color="auto"/>
                <w:left w:val="none" w:sz="0" w:space="0" w:color="auto"/>
                <w:bottom w:val="none" w:sz="0" w:space="0" w:color="auto"/>
                <w:right w:val="none" w:sz="0" w:space="0" w:color="auto"/>
              </w:divBdr>
            </w:div>
            <w:div w:id="1114058462">
              <w:marLeft w:val="0"/>
              <w:marRight w:val="0"/>
              <w:marTop w:val="0"/>
              <w:marBottom w:val="0"/>
              <w:divBdr>
                <w:top w:val="none" w:sz="0" w:space="0" w:color="auto"/>
                <w:left w:val="none" w:sz="0" w:space="0" w:color="auto"/>
                <w:bottom w:val="none" w:sz="0" w:space="0" w:color="auto"/>
                <w:right w:val="none" w:sz="0" w:space="0" w:color="auto"/>
              </w:divBdr>
            </w:div>
            <w:div w:id="479004911">
              <w:marLeft w:val="0"/>
              <w:marRight w:val="0"/>
              <w:marTop w:val="0"/>
              <w:marBottom w:val="0"/>
              <w:divBdr>
                <w:top w:val="none" w:sz="0" w:space="0" w:color="auto"/>
                <w:left w:val="none" w:sz="0" w:space="0" w:color="auto"/>
                <w:bottom w:val="none" w:sz="0" w:space="0" w:color="auto"/>
                <w:right w:val="none" w:sz="0" w:space="0" w:color="auto"/>
              </w:divBdr>
            </w:div>
            <w:div w:id="132520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1391</TotalTime>
  <Pages>14</Pages>
  <Words>2201</Words>
  <Characters>12549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Sanchit Dass</dc:creator>
  <cp:keywords/>
  <dc:description/>
  <cp:lastModifiedBy>Sanchit Dass</cp:lastModifiedBy>
  <cp:revision>31</cp:revision>
  <dcterms:created xsi:type="dcterms:W3CDTF">2023-03-20T20:42:00Z</dcterms:created>
  <dcterms:modified xsi:type="dcterms:W3CDTF">2023-03-22T23:25:00Z</dcterms:modified>
</cp:coreProperties>
</file>