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60CE6" w14:textId="45308CC6" w:rsidR="007411C9" w:rsidRDefault="00385C56">
      <w:r>
        <w:t>Clear repo</w:t>
      </w:r>
    </w:p>
    <w:p w14:paraId="6A47380B" w14:textId="6AED8496" w:rsidR="00385C56" w:rsidRDefault="00385C56">
      <w:r w:rsidRPr="00385C56">
        <w:drawing>
          <wp:inline distT="0" distB="0" distL="0" distR="0" wp14:anchorId="35046D0C" wp14:editId="52CCA6E8">
            <wp:extent cx="3187864" cy="6559887"/>
            <wp:effectExtent l="0" t="0" r="0" b="0"/>
            <wp:docPr id="2043881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8123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655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1A1B" w14:textId="77777777" w:rsidR="00385C56" w:rsidRDefault="00385C56"/>
    <w:p w14:paraId="024A3725" w14:textId="77777777" w:rsidR="00385C56" w:rsidRDefault="00385C56"/>
    <w:p w14:paraId="43A5D7E9" w14:textId="6927E337" w:rsidR="00385C56" w:rsidRDefault="00385C56">
      <w:r w:rsidRPr="00385C56">
        <w:lastRenderedPageBreak/>
        <w:drawing>
          <wp:inline distT="0" distB="0" distL="0" distR="0" wp14:anchorId="3A449B7C" wp14:editId="6F3D895F">
            <wp:extent cx="5943600" cy="1037590"/>
            <wp:effectExtent l="0" t="0" r="0" b="0"/>
            <wp:docPr id="2124522300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22300" name="Picture 1" descr="A computer code with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A4CF" w14:textId="232AD660" w:rsidR="00385C56" w:rsidRDefault="00385C56">
      <w:r w:rsidRPr="00385C56">
        <w:drawing>
          <wp:inline distT="0" distB="0" distL="0" distR="0" wp14:anchorId="3D6EDE64" wp14:editId="359BA9CA">
            <wp:extent cx="5943600" cy="1457325"/>
            <wp:effectExtent l="0" t="0" r="0" b="9525"/>
            <wp:docPr id="44951475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14758" name="Picture 1" descr="A close-up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58A6" w14:textId="7DCD7436" w:rsidR="00385C56" w:rsidRDefault="005E3448">
      <w:r>
        <w:t>So 1</w:t>
      </w:r>
      <w:r w:rsidRPr="005E3448">
        <w:rPr>
          <w:vertAlign w:val="superscript"/>
        </w:rPr>
        <w:t>st</w:t>
      </w:r>
      <w:r>
        <w:t xml:space="preserve"> column is query and 2</w:t>
      </w:r>
      <w:r w:rsidRPr="005E3448">
        <w:rPr>
          <w:vertAlign w:val="superscript"/>
        </w:rPr>
        <w:t>nd</w:t>
      </w:r>
      <w:r>
        <w:t xml:space="preserve"> column are relevant search results </w:t>
      </w:r>
    </w:p>
    <w:p w14:paraId="456F1DFD" w14:textId="77777777" w:rsidR="00385C56" w:rsidRDefault="00385C56"/>
    <w:p w14:paraId="34363ECE" w14:textId="267B5DEA" w:rsidR="00385C56" w:rsidRDefault="005E3448" w:rsidP="005E3448">
      <w:pPr>
        <w:pStyle w:val="Heading2"/>
      </w:pPr>
      <w:r>
        <w:t>Files in MS Macro</w:t>
      </w:r>
    </w:p>
    <w:p w14:paraId="4224A80D" w14:textId="77777777" w:rsidR="005E3448" w:rsidRDefault="005E3448"/>
    <w:p w14:paraId="422DDC10" w14:textId="376C3A90" w:rsidR="00A37C5E" w:rsidRDefault="00A37C5E" w:rsidP="00A37C5E">
      <w:proofErr w:type="spellStart"/>
      <w:r>
        <w:t>Collections.tsv</w:t>
      </w:r>
      <w:proofErr w:type="spellEnd"/>
      <w:r>
        <w:t>: Passages (documents) which need to be retrieved.</w:t>
      </w:r>
    </w:p>
    <w:p w14:paraId="15E2E5A4" w14:textId="084ED47A" w:rsidR="005E3448" w:rsidRDefault="00A37C5E" w:rsidP="00087D48">
      <w:proofErr w:type="spellStart"/>
      <w:r>
        <w:t>Querues</w:t>
      </w:r>
      <w:proofErr w:type="spellEnd"/>
      <w:r>
        <w:t>.*.</w:t>
      </w:r>
      <w:proofErr w:type="spellStart"/>
      <w:r>
        <w:t>tsv</w:t>
      </w:r>
      <w:proofErr w:type="spellEnd"/>
      <w:r>
        <w:t xml:space="preserve">: </w:t>
      </w:r>
      <w:proofErr w:type="spellStart"/>
      <w:r>
        <w:t>Querues</w:t>
      </w:r>
      <w:proofErr w:type="spellEnd"/>
      <w:r>
        <w:t xml:space="preserve"> that user enter in search engine to get the queries. </w:t>
      </w:r>
    </w:p>
    <w:p w14:paraId="2A2D72A5" w14:textId="373E9D59" w:rsidR="00546F03" w:rsidRDefault="00546F03">
      <w:proofErr w:type="spellStart"/>
      <w:r>
        <w:t>Qrel</w:t>
      </w:r>
      <w:proofErr w:type="spellEnd"/>
      <w:r>
        <w:t>: Only 1 relevant doc for the query is mentioned</w:t>
      </w:r>
    </w:p>
    <w:p w14:paraId="14BA93CC" w14:textId="1F5F90AF" w:rsidR="00546F03" w:rsidRDefault="00546F03">
      <w:r w:rsidRPr="00546F03">
        <w:drawing>
          <wp:inline distT="0" distB="0" distL="0" distR="0" wp14:anchorId="303E55C7" wp14:editId="792A0114">
            <wp:extent cx="5943600" cy="1493520"/>
            <wp:effectExtent l="0" t="0" r="0" b="0"/>
            <wp:docPr id="159207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78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417D" w14:textId="20F3D742" w:rsidR="00546F03" w:rsidRDefault="005E38FA">
      <w:r w:rsidRPr="005E38FA">
        <w:drawing>
          <wp:inline distT="0" distB="0" distL="0" distR="0" wp14:anchorId="4595C0B0" wp14:editId="7869A794">
            <wp:extent cx="5943600" cy="1018540"/>
            <wp:effectExtent l="0" t="0" r="0" b="0"/>
            <wp:docPr id="272014401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14401" name="Picture 1" descr="A close up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DF03" w14:textId="77777777" w:rsidR="005E3448" w:rsidRDefault="005E3448"/>
    <w:sectPr w:rsidR="005E3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C9"/>
    <w:rsid w:val="00087D48"/>
    <w:rsid w:val="000C12BD"/>
    <w:rsid w:val="00385C56"/>
    <w:rsid w:val="00546F03"/>
    <w:rsid w:val="005E3448"/>
    <w:rsid w:val="005E38FA"/>
    <w:rsid w:val="007411C9"/>
    <w:rsid w:val="00A3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2A56"/>
  <w15:chartTrackingRefBased/>
  <w15:docId w15:val="{915A599E-D1F3-4369-8B35-27E0F01B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1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1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1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1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1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1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Ashfaq</dc:creator>
  <cp:keywords/>
  <dc:description/>
  <cp:lastModifiedBy>Abdullah Ashfaq</cp:lastModifiedBy>
  <cp:revision>7</cp:revision>
  <dcterms:created xsi:type="dcterms:W3CDTF">2024-05-28T00:10:00Z</dcterms:created>
  <dcterms:modified xsi:type="dcterms:W3CDTF">2024-05-28T00:58:00Z</dcterms:modified>
</cp:coreProperties>
</file>