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B083" w:themeColor="accent2" w:themeTint="99"/>
  <w:body>
    <w:sdt>
      <w:sdtPr>
        <w:rPr>
          <w:rFonts w:eastAsiaTheme="minorHAnsi"/>
          <w:szCs w:val="20"/>
          <w:lang w:val="en-IN" w:bidi="hi-IN"/>
        </w:rPr>
        <w:id w:val="-9460843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95CF8FF" w14:textId="477B6492" w:rsidR="003F34FA" w:rsidRDefault="003F34F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C8F30D" wp14:editId="0E211E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CBE68EA" w14:textId="29CBF5E8" w:rsidR="003F34FA" w:rsidRDefault="00771FC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546DD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C8F30D" id="Group 1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+afSQAAGkEAQAOAAAAZHJzL2Uyb0RvYy54bWzsXW1vIzeS/n7A/QfBHw+4jPpFLcnYySLI&#10;Gw7I7gYbH/azRpbHxsqSTtKMJ/vr76kqkio2i93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8NUN8sjovRu/1TAvX8tNxvD9uH4xfL7fOr7cPD03LFfUBvinGrN9/vt+923Je3ty9v&#10;d0FNUG1LTx8Nu/zr++/3u592P+6hiZfdW+iCf6O+fHjYP9MnWjn6wCr7Oahs9eE4WuIfy2JeTxpo&#10;donv5kU5mRalKHX5CM0nf7d8/LbnL1/5B7+KmvOywwA5nHRwuEwHPz0uditW7eEWOvhxP3q6x/gt&#10;b0abxTPG6d8xchabt+vVSPpDj4dcUNTh9gCdnaslUlI1SZQUurq43e0Px+9X2+cR/fD6Zo/H83ha&#10;vP/hcMSrgagXoYcetuun+++e1mv+hSbL6uv1fvR+gWF+/MBvAH8RSa03JLvZ0l8JIP0LlOy7wj8d&#10;f16vSG69+fvqATqhV8wN4Rl5eshiuVxtjoV89bi4X8mzJ2P8R++fnu6bxb8xICE/4PkB2wF4SQHx&#10;2ALj5OlPVzyhwx+Puxomfxz+gp+83RzDHz8/bbZ7C2CNXrkni7xXkqiGtPRme/8zRsx+K+bksFt+&#10;94TX9sPicPxxsYf9wHyATcS3j9v9v25GL7Avr28O//dusV/djNb/s8HgnRd1TQaJf6kn0xK/7PU3&#10;b/Q3m3fPX2/xbgtY092SfyT549r/+LDfPv8DpvAreiq+WmyWePbrm+Vx73/5+ih2D8Z0ufrqKxaD&#10;Edotjj9sftotCZy0RMPs7sM/FvudG4tHzPW/bv2EWdy2hqTI0l9utl+9O24fnni8nvTk9IfJSxbm&#10;t5jFlZ/FP2KMLt5uN6OaXik9/BfM4aJumtnEuQjT3k0m5XgycaPFW0s/TZ32HrfPqx/XiyMZm0R3&#10;NOPpn4e5+XCtuXn88OaDe9dXn6ZhihazcjbDbzJH8cOnMz8dAxAyoDxj7ecUk5JR4WbUW5pR5zKI&#10;aQPKdjMCU6jLYjxO5tZ4Mq1JgLhEPS/GVTmjybW4DVxiNm5q+FFBKGYnruFZRVGNm3IKA0AYVYHH&#10;lE00QdusItdfPEWYgOsvT3NiJKf+UsuYLv2wXf7zMNpsv34EZVh9ddjBe5M5JTfS/pOI1HiqEzhW&#10;URdof9pBb36KcT2dQm/t7ikV5SBOzCsHEuhIW0e/hc1uvL6/269WxPdH8Iix0SZ9H3asbNFsMOdi&#10;24mRjd68/GV7DwK3gCtik+vtsmOxVTNvnIabsmhmJb9YcAtHS4t51UwdVWvmsP+eznic5TthatQa&#10;7woxDu7B03hA3Ltxc4e39PC8Bhv4r1ej8egFRNIx47dBBO5ciTyOiBLwgD+JYDAEkWpuw2C4B5li&#10;Uo5MIEzgIDSrbSD0O8hU49oGwpsKQuiTjTRVQnUxtZEQG/YjzZUQ9GMjFVrZ08ZuU6HVDTuRgTpH&#10;40Wk8lmuVVrnuUZpnU+qTJu0znNjSatcNQizOgzOxaNEEzAXHzZuwOInsEWElEKnd9sDBW00emFB&#10;7zwXhhSN7oywWKy7ylnabmEohZA9b+oWRsdJeHoWMsYTCc/PEqYhwz08r4sUGrL4eZ2EfxTx87pZ&#10;uH4WUUfx6qAd954oJGxnMfagIK9v3ojNAJGn10uviX4cvVA8i1Y/wpnCrtC/P2/fr+62LHFsheZ4&#10;1unb9UZLVZiC6Dosi1Os/9p/7hhsJl2G3egU4zYBDlbhPDmxiWiff5z/lMdORXWYz51wvhOgbeQ8&#10;cmgCNvEv2T/Kf8ojZeS0gZbr7WEl2KR/fkh4J/QqleOIIvMQKPfE7/RGXcz7y8N/Cku+WRwe5Rn8&#10;fFLE4hY5ps09//S4Wtx/634+Lp7W8jOrysVwkvM4hXa/XpTr49djO3q9YsTKuQ8JElz/fsMYFdZa&#10;+OWJ77AhUkEqvZ2L+Q4yCzPPd+bjyUz4jOI7s7rwhLIup+OKKTde+uV8B0aNx9WJzGgHTC6qbNhW&#10;k4fyrAkGK3CCGfnxFCXyvXMbBrYowFRTG0d73jl5XqM5sAcBp8ngaMdbQMgEirhOwWQg7ZnmOmiM&#10;jRRxnWKcUVJEdvJYWt0NM4u0VTHZyTYrUnkOKtL5LNNBrfTCfndwHqcXU04yQFrpuRZpnasxiRkw&#10;0CaDF/4BaFOWphaOIBYRQyTXfBnLwpQhlkXm4+NZlrQtNM0zDv8pzKPCsAd3mnfzk0akYIs6uQ6Z&#10;VkJzZo8dvfC++KGwMWfJ0TIQ8UQx6lm4SsTm3tH4h/lP6SlcBTXN02f/pf8ciNhekh4uyfmrLTd8&#10;8kQMY7tNxDjOuTYRy+XlfOKpxH+eiGEteF5dMfOUppXaTKwop0l2SnMD9p4pjKZi5DwtGM0L2Jun&#10;MJoVTIn2WDiaFVTEClIcTQqKSQ4IbzxwuoLzVymSZgUV56+sJkVUrMw0KmJiNZJTdvcowRCaJZm+&#10;tFkRFWsqytCZ7dI6nzBDNLBirVPa0MTSep/l+qg1P6+J2JlYkerHzKeNhmnlw/nkNIYE8UljRTWx&#10;x0SphzqSD0T0rbZRqiToH2Mrg6ZHPMHk0PQbKKrMK4B7U88smyyafgfFONdT/RIKLCTk2qbfwjTz&#10;Ekr9EuZ1bi6RMw9aQ/rSnJaVfgXTea6XlX4DuddZ6ReQnwGV1n+ZeZlUkhEan5+ZldY+p+DTMUvE&#10;LEDlDQai65NYxvRQpipA5a0Y2nASy3SwjhWfGQ+11nsOSatdW/ohTrLz559enJQNq8gOg6vfwdJK&#10;+rM7pU+GlsV9ENMjjpnM4j4U6BHHZGVxH/v0iGNCsngUEma76mKXO1i0c7pKFo3QYbTOEnddhV06&#10;S9x1FbbnLHHXVdiXc8TJvlDbYUPOEnddraOuXh5bUzMQW7PH/vjgWvrSztjHwSRsJfo79drxX/pP&#10;F4CzEKyyU4r/1n+64FWUAT/QKVbCqOKR8DydYm7pAs6uU2wi7xf+tVNsJg8FSesUK8bwaGgc8a9u&#10;QfKiJAhq1S3oRpQnX9kEAeiSQ0TiWsaeV6//dGoeu0eD63QKTqUvoDGdYlj2kSHQ/VjX4b734cxi&#10;39uFt4f2eoeKaKRn3Mkw7xnC9lwYVq+uWKP5ySdNMGjbSROe/NdOmlSoh5rJ5K1nDWIaVx/jkybT&#10;oiZjQcVeCACx1uU950WrVzUFWKgzg+3RS1OaTBMFnk3YIGsR2P1A3TMobSJtoOjYheOgtC06cmko&#10;0DNgdNhS0opTCqOjlqKi0NjAgYJDpwqqHEpxdMhS8hKYgRNlS+z2xLmScWE3KE6VmA2KEiUTTpRY&#10;LdKazrQo1jTFwRaQ1nVGR9GS1WycUTatUZy0TXmDVNtYJDjJoDV2m+L0iI0UJUdmk4y+o9QIBcBp&#10;k4jKhGbPoAFTTaXWd6ZFWt9ZLaGo8/Q4SioaLdJju+FVS+PFocL0BESxrwGktZ0dSlEihPIgKVCU&#10;BqlzgzvKgnB60kDS2s7OtzgHYtu0KAVSVJSaMbQUZUAwmczexfrOAGl15wyk1reys0OmYcg0CHcd&#10;Mg1JueYfINNwcS4AdpBSAWSfrEwAfQ0e6IP8XDVjS8xHlP7ThfmC1XSHleSFmHn2Bb4sBjvdGX0K&#10;GPxCp5SEqHBDnVKCBa/XKeWKVOFlu8VgtNFN5xfyYbsX6+4ArDuByQaSLJjD6msZY/V1U4xGn8pE&#10;sX3qd2XAfe+SFnZ4ZPRkEiTh1zPMMiN2iNiHiN3YNO43arpQ3O1spmCgHbGzCbl6xN5U2HYl87Ks&#10;igI/cxjtI/ayrmu/v2aO/TVXrDdNw/F2xN5gVbMV1OuIveDFrxRGs+2aQhsDR0c2JZc5pDgwCiFG&#10;KhCRm0A6smGqXaRAmmqXWEY3gTTVlpXZFEhT7ZJrYI2uRXH7lBefU6Qocq94R4wFFas7o+8oeMcu&#10;XLt/5L2UOnNYWukTvBlTV1QJd8KqM+8viuAnXMlh9VErnrZjYU3c0JdWfVNQxYSBFcfwiPRNrCiK&#10;B0oGK9K9FDik7YoC+cmcKmutdkW6LzJjIipvmHBwaWFp3WMM2l3UQ75ucurSqpdybaOHWvMVKlrM&#10;HkbxfM1FEilUFNGXOWVFEX3JpSAGlDYy2TkdhfRSu2RA6SGPzZ6ZDmq1ZyZPVNVAobh7fUMoPoTi&#10;QyiOygJr5+S/IxS/OLYmD0XBNU1wK7iWt90XW7uil7o7OCV3RcFR2JnvY2//6WJwtAhisIWd0alb&#10;tAV76RQjzgk0MJNOMVphIjmwjm458syQA6PolqMSLJLrWeOnzZUkBybQjUfvieSEyWbjZyqO5efO&#10;/YqYV67/dEvohegF3rnzudAuwcHzdoq5nQfwqp1iNbw50OAxO8UoOU9iPSPAhRvwdJ1o8RD2ahii&#10;6CGKPj+KxmRuR9E8hK8dReOglNqte09RV+P2Apx2bU7KaobJweve4/kVg2ipVNNL2kkM3RlCYw35&#10;ZZSCaHLLS3Hpxk8dUZQU6KQomtdmUDSpZX6couhIAqvrILVJj3QYQdQ4BdExBBNjn2n9nDcNXsxC&#10;oGcmIZdwEMIgB+lfiDf0/lP8Hq1E90s5zxLqMT2G/xSswbH4E/GGXWi9Z3pm0rNgf23HwgT02o4F&#10;RVLV1I39YlJVUjB1cizwK5R9Y8eCysVrZmeJnHU5FiHwWkInrHjfRVKSpf0Ktvk/jlIQ7VdsEO1W&#10;+IChFCRyK5LtandHuxXOpKYo2q3YINqt8J6bFCTKxkrept2UKBdL3klQhqyNHbC7qPUOasMQFSfm&#10;Py85fAfjChE1dP/xATXGA7xUKPD3fsd/iv8RIQR80nr/pf8UIRfnhZHgv/WfIiXBYE+Z9ODvBn93&#10;9hnWGX8Hw932d5zmuba/m2A5krLYmEWTZjbH4YliLP1yZFNOwnIkTotsxtepIK7mHMHMOSOhXVo7&#10;mppKnkmLaK+XxdGOjyy8gaMdXzWh6lagtV2F9n3YpWoCaedXFeRDDSDt/rCn1ATS/q/kMwgNIO0C&#10;C955bfQtcoIlPKXZpsgP4t3arSKSH9b+aOXFxtIaL3m9zmqXVjpOl8xgaa2XvI5oYWm9FxWtSRrq&#10;itYkK+wbNzUfVRXPc83Sqq/HpQ0VLUkiCjdbFa1I1lwQbvQwqivmalCjg/GCJAfsFpRWPBe7W1Ba&#10;7w0vjFlQkd4z87jU472Z0iKiBaVHfGZgRRutpzUtdhtI0XJkZi5Hq5HAyCDp4c7JjdQqUAwdpsSU&#10;iajVJq3zzPCM6ounXDxhIWmVZ/QUrUVmNU67QULLuQ7DGAfRDuuGK/GNRlEGPUDxcrkBFe2wRjxl&#10;6zzaYd0Q9begtNKl6sFqlVZ6zstQxZhqesbw1Vrr2JWXaZYe6VWVGVXYTXh6YtFkZg2I5UmqRCmJ&#10;OdbpFJTQeiRC7XZNtCstUYJgY+nRXuJgClP1tIYUnljgwAwbS6u+nFFhh/EacSC8wsJJbzaW1n0F&#10;d2Jjad3n/ATt+wyNr7hGxGqWVj2HysbgohOcTlC50dVozauxNcSXvyS+zO4xd0nHO+RhVDiaF8eo&#10;BLu9Q4B3ljgGHov7VdXu/fH2kWnZxrhV0aFA/49YoJ99q24t+bKjAPLobgDDaZ0zgMlr0QDGGvJZ&#10;4rCOLO7XA7rHO/keEod3OQfdrdrfhQODe9BdV8OlIT3irquT87rqDgC4C5vEu9HdcX13MOeqq5ev&#10;4YBOUt6L3IuV+CLfRCr26arcPo22nE9U+U9JWCGwZbSQqPZf+08nRlsm8VAcBCB99V/7TxFDUMpi&#10;iDu75YjIAA4xZbecO0QB8WKnHCJFxkMs2C1HFB/PRZzXKYezFUkMMVynGNbIWKxnY4rbf0A3WHUq&#10;T94E4qpOMbfpBAy+UwzMh94XZnvXM+WRjslg6PrX6T/ltcqcRhzTiSWqRYzSKSXt6mu9K3FCbNEJ&#10;5ot0ZH052/4GlJJeZ09NkptYdIVKl87A9BkOXL5brpHJAJ7eKQeGznjg4N1yFCOgG+DX3XIzcHaS&#10;k5OIs1oBa2a5njkDRsxiPUn0nLkZ6oOG+qDz64Mw1NppbR7sv2Jau5ljHbe9jItrGP1ZotV4Og8z&#10;+KJjMThZxDZDp6vbwSDuOqTprUV0DM65qwQkir8pZDZQoNsQm3KuIkGJIm8+sTBtCzxGQCk4aZXA&#10;6KCbN7IYjYHpCTB8vKAYU91rHXDLznoDJ0pkS/FU0p44jT2jTIeFpLWMNA0SCilSpGfE9zaS1rTk&#10;0FKkSNcNbaux2hRpm/NeKZJWd4EssI2kFZ4B0gqfZVoUZa/t1x/nrnM4Wtv2xIgS15QmcQqCQ/uc&#10;i8SycaC9DJ8XF5bw+aZJMI4Q4F1QoECneiBQo2FpBWrCmj2XzIVpwsB7qJoQzp6z7cnMgfb1FOi7&#10;DBMMaieJdFWAxaybk5IKiGqKn8hSTUfnixAq+/jCf0qc4WosYMQ62yZsfubDbo/hPx0WNywcvui/&#10;9J86sPGvyH83UNaBsp5PWTEa25SV4+RrU9ZmPJ2eStrnDfgp00RfiVHPy1B5OEZs54PEyykrTzTN&#10;zNqUFfF1B2OVlfcERFMpLOmhjDxBiXgUF8YnKJpGZVA0h2KmkYBoBkVEQ1ry6fGMyz0e3jxtcptc&#10;4PBcCi7o2Ftd/ymWmcgfHEuPVOxiPcJgvwf7fb79hnlo2W/UisCcXdt+q0q6ZjadhbuXvf3GUR/e&#10;fjcNXaGLNmDCXmy+ORPfZb1RXNFhvSkQTiC07ZbLaRMMbbsp25BgaMtdU61U2g5tuc12aMPNpVsp&#10;ho57yfon7dBRL19ukWJESQYTJEoxkAsRkE/PhWTDSckl3/klgu6lMztUvdg9YTjAO0H1F4djPErQ&#10;Hu9S/Kc4JwnHwiv2X/pPEZLIqGehSRwYnJ1Mdo/gP4coZT/c0vXF89Nyf2m9OIZs28sxDb66l5vh&#10;SGlZFsUPkwmKcdi5eC+nD5yeTV3e/RpuTnIGXX6ukEVkLaKTkORgUpDI03FiPUXRro7TvSlM5Ow4&#10;s57CaG/HmewURvs71H8jJZrCaIeXOSFWuzwg2DiR00PhqaWdyO3lkbSaC/tsX6I+YUGAr3E3uhaf&#10;WEXZ51RFlEMKQMwrLCCta3LoBo7WNWefRdWDS//DFuldzC8wSjjhi5FwMcPgdZwsw3AJ056KC5ek&#10;RdFNF32gVnM5gM8IeXbhP4VloG7jHDGaqEALBVsexH8KmMtF91CkIXz/lDfC4Xr4t7dv97ufdsTh&#10;oh+Xf33vz9WEuxJi8v1++243wpE1GMskDpnv6Y9/BAWEz6Yff9gu/3kYbbZfP+Ji5dVXh91qecTi&#10;A4/+9p+EJ8rf+zB6+/Aw+kCLJI2bFvUM1/f6uzs9SymqcVOiwIr3ceNW0cmsYYqO6OfxbwlCU8/n&#10;qPVhnrN8/PbDcbSkR0zrKZUi81bwZjqdtzKyJ/VQC4mHvRx2ow/P6w1+2h1e3zwej7vbV68Oy8fV&#10;8+JwFRYIx99igb9KdQU87tSpd1Jg06CcVXzaJF/MZ+HaESKE10t2FL6Q4+296+ldO1ld+8T5SUTz&#10;Ezm7MoXR/KSYUL7aANJMENdu4iTGFEjzk2pMXNAA0vwEGDaSZig13+FuIGk6mEXShBAYdpsiQohb&#10;Zs3eRYwQx9dmoM7ReEQJCz5n0uhfxAkp0WSoPOKEfN2HBaR1TpzQAtIqV2oaSOHnSwppmHDaCXbl&#10;41mhO+YOlqWTy+EuOWJfsBudYtwmyMEqnCcnNjFLR3EjGj8Ws7uTaUoFAuZqpxgmETHIbtb663ND&#10;elmL9e5xMXq/WNMpefjPtZt97urrNRwzdHLYrp/uv3tar+kv1pvRCxXf08/RF+FvBO74QdKQv/wJ&#10;u/3h+M3i8Cg4/Axq1uIWBGlzzz89rhb337qfj4untfzMrw8tJi5xYN5EPw0X3B+2D8cvltuPPFqI&#10;dg63SNOvsr5fYUckznPkqTGb4w5HfooiTZIuYz5ZVw2Wk9xg9dR2+e5w/H61feZx/R51TTxUQqnc&#10;ie6gQyFDwo4uTSK1SZOrYc/lzmj7pZFm0ZwJRZ6PIwNGUyZsqzRxNGWaUxLOwNHem3fVG+3R3ruY&#10;ZhoUESbeWGogacKExthNighTAapndi5iTHkszZhQLmpDaYUXU0oQGpqKGFOVGwBa5zjUNQOltZ5D&#10;0lrnQ/utNmmt54C00lWDBvL1hyVf2dVEWCQyhHeh5JHXE/GmL6vYpJlMXI1GIJnJU1GmtdJ2+jZO&#10;bknbUEjZxYXcoTnz7jyf20EGY9QJxu2GPtzMYUd/t6UexC2DkWG99cnRDnTAwUR0PpZcH4kFXuSf&#10;5j+11npOox743MDnjncf/rHYIx3IFFWIqfsFua/fKAlG9WctPgdHjalMZBlJR59xPEi6keZ49I1n&#10;16M3L3/Z3q9e3yzeHbdsTTwRS3KMk3ExrrBrEFgnPocbqxF1SXpwXo5b2UFYuo+lc2KYNFVrszkc&#10;1CVtOXFCTS9w5sbLKEXR5GJaghAYMJrN8baeFCYiFnyfjIGjeQVzsBRH0wrckmS3p00rUhhNKlCp&#10;avYqInLETlKYiMUROXGdGsjJLyEnFzt4vBheocMA/3j/TpcZwe3JokDW19KjyDnKXMqKOSbj7vHK&#10;igkYbBPZm5Nbtxxtmypcs9yVlPbLMxZDToQGw+bd89dbJJJgbT/1++vpipa2D+VCn8hTIkF2qQ/F&#10;tKl8UqQcl3V7JQlrczPKv8pB/jh88IpZEdlm3+VHm9qtCmb8KIfpKYx2pHxenYETOVK5Ao2X6nRz&#10;Yk9KK0kGkPakvKvVHR+ggbQrLXnNxgDSrhTrX0hApD2LnClf0G0ARd4Uh3KZSJE/RS7M7lx09CQ4&#10;VgYrUrhcO5e+uSgtgmGXwdJKl/PqrC5qrRdcPGVoKzp6cjLjO9mMdmnF08qjrS+t+kauikuxyEyF&#10;1B9aZGPBo52k0Dtb99HhkwUqrcx2RZt4m3Gmj9G99gh2M1iR7uUiSaOPWve4Us5ulh7y9TTXLK16&#10;SSqmYz46f7KaE4U0RkR0/qS7Di+Z0BSahNdT8QGiFpTm6ris0OxgdAJlyfTYgtJmhivzjGEaHUFZ&#10;yG2ZqdppJ2hoO2fwUlVFR1ASSXZNAuEJaerFo89cn1I9+Mm6KEw4Exb4hTNxiiibUYLSwNbufNK8&#10;WxhqIWG/eNYtjI6TsC8Z7xbGiCJhv3zXLUyWkqTDsluPuOsjFs7P0QgZPEY/r5uOFd+Fo516GuN6&#10;Gmfw8q/HdTWw6W50Mj7U9lA53yPuuhqWQ3vE3SuVkB2js0fcdTVcKdYt7rJqd4Hs94j7kXveW6Ub&#10;Lkkz4bCpHnTX1XC6D4tLly/YGk9mhAIxmuAXBGKwh+hLzxlWbiwUQf0+aPKfkqV0W9XBbzpjLDp+&#10;FM+seq6Rx6FJLCardNmIDZxEutBzyBL4BsuBUXS2DlxC5EK6yHfSf7r6S9cNMIFuPHpP6O7JEHsc&#10;/+nwUMnJcmN2Wvn+unB30nMKmOP08LydzXPpcXjVTjF3HR48ZqcYeWr0Fd6wU8xVuMLTdYqJwRqC&#10;8aFA4d+d0IbpaAfjbEWuHYyjThOJarEDOKwOkTlNkFNGG/8CsySxOA7JCzTE58U/OqMtRlFHrJoo&#10;E5GcsoHQErBXgY6ecanelHh7igJrG1BKPkibNasfpIOSDAp8RUCRM7MSFB2PyBnhSY+g2oBCBDvV&#10;io4BT1qBsf6c2fXFXIZCKVAZDI6PZzKEAdcjAyzrPd2lej1SlBohhtK9sjy4p2G99fex3gob2nZP&#10;XHZwbfdUjHF0rrB3bDutsYEjdk/6aj6kja/nnuTcVu0T2u5J7mnWEto9SbpLGnvKJMNiBHMvV/Nx&#10;nK5BtHeyQbRzws4G3GSXgETOSdJl7aZo54SMmoWinRP5yVQn2jnJ1XxJU6LMsOSQ2k2J8sLk46RD&#10;n7mPy6ZV7AzSxS6RNlTAJUL3H+8SJfAMeQcfb/pPiTtFqOcUN2oNHGIYCR7CfwqUBM49OyoHrzl4&#10;zd+H18SYbntNtpfX9pooQyrcgeG13sjot0LiClsUKrmojhZgQw71orCOrkfDtnvJ2Gif1nadUzSO&#10;o8yTZ9S+M4uj3SfHdimOdp9Vw+cSpO1B109umJYhjQZpF4ojLeyOaSeK3XMmkPai5Zw8oKEh7UhR&#10;fWIjRa605FVDAyrypnTrlNmqaJWV1ofNZlHaLGiqLMsMllY6hl4GS2udbjq026X1XsiRGekLjFZZ&#10;K7kfLh0LlLcMrad6d7uPWvc1r5QbwyFaZc11MVpklRVICyoa65mRFa2xTnI9jNZYS9ppYQwIqqUI&#10;amjk9shUWSj1PUnJgR6p3umWhBMUr+BbHdR6zzVKa33KZ2UbSNEKawYpWmAFhj2uqLoltDwzEiig&#10;DzJTPnnSalM02m2VR8ur+d5pled6F2ucFrWtNmmNy3E16cuLb/iTS9jScZDe8GcMKdrZGDQ14fPJ&#10;jVbR+kKQwtWL5ujEYtJJCNfO2h2kJZIAxQUAVqv0QK95G7bVKq11HAqQaZbWe8X1EhaW1nuBKz3t&#10;LuqxXvIp7AYWFQ6HLpa8s8joY3zDH2/AsrC05kscvWO2K77hD87SHFt0VcipXbNMH2ltKkgV2XZp&#10;3VecfLX6qHXPdRxWF7XqqybDPHDt06lZcpdvOuSjG/7QHltb6Q1/gjSEqXYlhx2m5qNaDFkEfJ/v&#10;0fVZzbgM8l0g6d2r/+TISZGfbaFDVpF0Dy5pJpzf2K3I4YY/qpGxirSGG/6OVNFGebLd4vhIhweQ&#10;G+MVJTgFK3/G32Pw+dqC3D5EL9ddHIHIlodyGMk+LeY/JT1GRzHSiMdRD1I85r/2nyKGqJTF+rY9&#10;IOQUOTkYKb/k5VazEDB2PhehIuPRDYNd7UMYyHII9LrlsKeRuosgrlPOPbavUMWvO/Q8lWIiPBSB&#10;VedDXQVK01NcJGAIGTrBnFQgIP59+k95r6INBDKdWPIOznti01OiRAEw66L7Rfkr/qDhrveOq/34&#10;dYajpHz3/Kd0EzliFus7P8XV6IHMdz4VNJ7xQNQ75UDRRQ6pga5egH6zXBG2Mfjm+083C91FECDP&#10;nXigzYzXU2YFSsxiPZeAenvTfuawAQnvdHE7HMryG27ixXRvp8fZjvyK6fHJfFyP26eyTHAqC6gi&#10;7T/CaWd0aaDM74uS45RnkIWxrsx4IWcLaBEdylMOJQXRGZSCEigGig7iKYRPUaIAnvJMBooO37H/&#10;wIKB8Qx5AHdRIL9E3SUdunO2Km2NjtuLio9FTlUTJcSlIMzVB5wWFuJ0OG/IMToWpcP5yJq0SVEy&#10;HBi2iqItR8iYWzqixc2gpAK5C1PZVJx/kqI8sdEmre6C08RW77TCM0Ba4e6iwOS9RUlwSvOnDYpT&#10;4LSYb7Qn2mZkT4wo/61ghmyLHZIN2ZZcsGpvK7m4XAJDn+I9Gt1WvCfc23uOXLQnBFfqarLhlNBR&#10;LGZ1sUwyYPBXfRcFCj+HQe0Ec/HW6b4xz1T9pzBWUgGe6SZ4tv1+LwcIaWcPXHDZE26JVA83l24i&#10;zOh6YPyKfNcG4gudDcSXT27+rU6vwTxqE1/mMVcnvtg6RD6cQvSyRJVIq5oyum6wnoa4+3Liy6G0&#10;poCYoYHbkHtHrM/j7kTcNO8957pB4mMpiua9JRf7J03RZAyrlBaKZmLMVxIQvEKjP58eW7ncb+LN&#10;0ybCS9wmLfnTGOYxk/c7kifpkRq8wFAd+PuoDkSQ1vYCzPmu7gVO1YG4A6GmDCCbXl8dqC8txEUK&#10;Plt6sRNIQ/OWzZTErPYS2gdQ1iKBiFIfU9juFEN7ABND238u9EgxtP2nHEzSDm3+a/JnKYaOwcmH&#10;JBg6ApeT/5MdZVHCwwSJ0h2nhnx6jii7ygs9wzdcdBrDxU4OwwE+DmPg40NDQFBsxaMk6+JESMZa&#10;VkiCzLOCoVBi4KMh/ykB3+ArB1/5+/CVsJVtX8lr3Ff3lSgjdOuLTVGRu4x95RTnE8B/8FFlVz3w&#10;U7Ig2he2Iya3Wq9F2u4yBYn8JWew5XAWjaIdJiewUxjtMvlqGaMx2mdKHXcS4mmviat1kCtOW6Pd&#10;JvLbKGRMYLTjBIKNE7lOuUMxAYqcZx5Jq7ngSxRTJK1ovlnI6Fq0VCAl+CmQVjUfj2UBaV0TLUh1&#10;FFXMcz5dVD0Qgz9sPv1iloJRwilsjISLeQoP3CwFcSngsJLqaYX/dPlkTBpwHtyH05W2pVYTMwrj&#10;14P4TwFz1Tt9Yu7ALFQ2dT2TDAOe2XMAzkCPBnrUR49ONwTyGeThBkX+95e3dOwMfPF+sXt8Wn6z&#10;OC707/wXt6ty+7hd36/2X/4/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Hy1fmn0kAABpBAEADgAAAAAAAAAAAAAAAAAu&#10;AgAAZHJzL2Uyb0RvYy54bWxQSwECLQAUAAYACAAAACEAT/eVMt0AAAAGAQAADwAAAAAAAAAAAAAA&#10;AADXJgAAZHJzL2Rvd25yZXYueG1sUEsFBgAAAAAEAAQA8wAAAOEnAAAAAA==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BE68EA" w14:textId="29CBF5E8" w:rsidR="003F34FA" w:rsidRDefault="00771FC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546DD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907A9F" wp14:editId="6CBCF5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2974D" w14:textId="2C12A51B" w:rsidR="003F34FA" w:rsidRPr="003F34FA" w:rsidRDefault="003F34F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07A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ZXcgIAAFsFAAAOAAAAZHJzL2Uyb0RvYy54bWysVF1P2zAUfZ+0/2D5faSF0U0VKepATJMQ&#10;IGDi2XXsNprj69luk+7X79hJCmJ7YdqLc3M/ju/HuT477xrDdsqHmmzJp0cTzpSVVNV2XfLvj1cf&#10;PnMWorCVMGRVyfcq8PPF+3dnrZurY9qQqZRnALFh3rqSb2J086IIcqMaEY7IKQujJt+IiF+/Liov&#10;WqA3pjieTGZFS75ynqQKAdrL3sgXGV9rJeOt1kFFZkqO3GI+fT5X6SwWZ2K+9sJtajmkIf4hi0bU&#10;FpceoC5FFGzr6z+gmlp6CqTjkaSmIK1rqXINqGY6eVXNw0Y4lWtBc4I7tCn8P1h5s7vzrK5K/hHt&#10;saLBjB5VF9kX6hhU6E/rwhxuDw6OsYMecx71AcpUdqd9k74oiMEOqP2huwlNQnkyO/00m8AkYet/&#10;EkzxHO18iF8VNSwJJfeYXm6q2F2H2LuOLukyS1e1MXmCxrK25LOT00kOOFgAbmzyVZkLA0yqqM88&#10;S3FvVPIx9l5p9CIXkBSZherCeLYT4I+QUtmYa8+48E5eGkm8JXDwf87qLcF9HePNZOMhuKkt+Vz9&#10;q7SrH2PKuvdHz1/UncTYrbpMgsNgV1TtMW9P/cYEJ69qDOVahHgnPFYEc8Tax1sc2hCaT4PE2Yb8&#10;r7/pkz+YCytnLVau5OHnVnjFmflmwWlAxlHwo7AaBbttLghTmOJBcTKLCPDRjKL21DzhNVimW2AS&#10;VuKukq9G8SL2i4/XRKrlMjthC52I1/bByQSdhpIo9tg9Ce8GHkYw+IbGZRTzV3TsfTNf3HIbQcrM&#10;1dTXvotDv7HBme3Da5OeiJf/2ev5TVz8BgAA//8DAFBLAwQUAAYACAAAACEA0UvQbtkAAAAEAQAA&#10;DwAAAGRycy9kb3ducmV2LnhtbEyPQUvDQBCF74L/YRnBm90o2JY0m6KiF1FsahF6m2bHJLg7G7Lb&#10;Nv57x170MszjDW++VyxH79SBhtgFNnA9yUAR18F23BjYvD9dzUHFhGzRBSYD3xRhWZ6fFZjbcOSK&#10;DuvUKAnhmKOBNqU+1zrWLXmMk9ATi/cZBo9J5NBoO+BRwr3TN1k21R47lg8t9vTQUv213nsD98/d&#10;6+ytQ1fNVy9uWzUb/qgejbm8GO8WoBKN6e8YfvEFHUph2oU926icASmSTlO829lU5O60gC4L/R++&#10;/AEAAP//AwBQSwECLQAUAAYACAAAACEAtoM4kv4AAADhAQAAEwAAAAAAAAAAAAAAAAAAAAAAW0Nv&#10;bnRlbnRfVHlwZXNdLnhtbFBLAQItABQABgAIAAAAIQA4/SH/1gAAAJQBAAALAAAAAAAAAAAAAAAA&#10;AC8BAABfcmVscy8ucmVsc1BLAQItABQABgAIAAAAIQDzHYZXcgIAAFsFAAAOAAAAAAAAAAAAAAAA&#10;AC4CAABkcnMvZTJvRG9jLnhtbFBLAQItABQABgAIAAAAIQDRS9Bu2QAAAAQ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14:paraId="2CB2974D" w14:textId="2C12A51B" w:rsidR="003F34FA" w:rsidRPr="003F34FA" w:rsidRDefault="003F34F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1F9A35" wp14:editId="5F6BAD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45533" w14:textId="77777777" w:rsidR="00771FC8" w:rsidRPr="00771FC8" w:rsidRDefault="00771FC8" w:rsidP="00E6716A">
                                <w:pPr>
                                  <w:pStyle w:val="NoSpacing"/>
                                  <w:rPr>
                                    <w:b/>
                                    <w:color w:val="4472C4" w:themeColor="accent1"/>
                                    <w:sz w:val="52"/>
                                    <w:szCs w:val="52"/>
                                    <w:lang w:val="en-IN"/>
                                  </w:rPr>
                                </w:pPr>
                                <w:r w:rsidRPr="00771FC8">
                                  <w:rPr>
                                    <w:b/>
                                    <w:color w:val="4472C4" w:themeColor="accent1"/>
                                    <w:sz w:val="52"/>
                                    <w:szCs w:val="52"/>
                                    <w:lang w:val="en-IN"/>
                                  </w:rPr>
                                  <w:t>Sanchit Jayesh</w:t>
                                </w:r>
                              </w:p>
                              <w:p w14:paraId="0A4F56F0" w14:textId="6CC4C4F1" w:rsidR="003F34FA" w:rsidRPr="00E6716A" w:rsidRDefault="00000000" w:rsidP="00E6716A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F34FA" w:rsidRPr="00E6716A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Assignment - 4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F9A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3C45533" w14:textId="77777777" w:rsidR="00771FC8" w:rsidRPr="00771FC8" w:rsidRDefault="00771FC8" w:rsidP="00E6716A">
                          <w:pPr>
                            <w:pStyle w:val="NoSpacing"/>
                            <w:rPr>
                              <w:b/>
                              <w:color w:val="4472C4" w:themeColor="accent1"/>
                              <w:sz w:val="52"/>
                              <w:szCs w:val="52"/>
                              <w:lang w:val="en-IN"/>
                            </w:rPr>
                          </w:pPr>
                          <w:r w:rsidRPr="00771FC8">
                            <w:rPr>
                              <w:b/>
                              <w:color w:val="4472C4" w:themeColor="accent1"/>
                              <w:sz w:val="52"/>
                              <w:szCs w:val="52"/>
                              <w:lang w:val="en-IN"/>
                            </w:rPr>
                            <w:t>Sanchit Jayesh</w:t>
                          </w:r>
                        </w:p>
                        <w:p w14:paraId="0A4F56F0" w14:textId="6CC4C4F1" w:rsidR="003F34FA" w:rsidRPr="00E6716A" w:rsidRDefault="00000000" w:rsidP="00E6716A">
                          <w:pPr>
                            <w:pStyle w:val="NoSpacing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F34FA" w:rsidRPr="00E6716A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Assignment - 4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E429CC" w14:textId="3FCA534F" w:rsidR="003F34FA" w:rsidRDefault="003F34F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6EA351E1" w14:textId="712EFEDD" w:rsidR="00635C4F" w:rsidRPr="004575A6" w:rsidRDefault="001313B6" w:rsidP="004575A6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yellow"/>
        </w:rPr>
      </w:pPr>
      <w:r w:rsidRPr="00A416BD">
        <w:rPr>
          <w:color w:val="FF0000"/>
          <w:sz w:val="36"/>
          <w:szCs w:val="36"/>
          <w:highlight w:val="yellow"/>
        </w:rPr>
        <w:lastRenderedPageBreak/>
        <w:t>To use the ribbon commands, what menu and grouping of commands will you</w:t>
      </w:r>
      <w:r w:rsidR="004575A6">
        <w:rPr>
          <w:color w:val="FF0000"/>
          <w:sz w:val="36"/>
          <w:szCs w:val="36"/>
          <w:highlight w:val="yellow"/>
        </w:rPr>
        <w:t xml:space="preserve"> </w:t>
      </w:r>
      <w:r w:rsidRPr="004575A6">
        <w:rPr>
          <w:color w:val="FF0000"/>
          <w:sz w:val="36"/>
          <w:szCs w:val="36"/>
          <w:highlight w:val="yellow"/>
        </w:rPr>
        <w:t>find the Insert and Delete command?</w:t>
      </w:r>
    </w:p>
    <w:p w14:paraId="4226D422" w14:textId="50BE494C" w:rsidR="00A416BD" w:rsidRDefault="00A416BD" w:rsidP="00A416BD">
      <w:pPr>
        <w:rPr>
          <w:sz w:val="28"/>
          <w:szCs w:val="28"/>
        </w:rPr>
      </w:pPr>
      <w:r w:rsidRPr="00A416BD">
        <w:rPr>
          <w:sz w:val="28"/>
          <w:szCs w:val="28"/>
        </w:rPr>
        <w:t xml:space="preserve">       </w:t>
      </w:r>
      <w:r w:rsidR="00546DD5" w:rsidRPr="00A416BD">
        <w:rPr>
          <w:sz w:val="28"/>
          <w:szCs w:val="28"/>
        </w:rPr>
        <w:t>Solution:</w:t>
      </w:r>
      <w:r w:rsidRPr="00A416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Follow below steps to Insert </w:t>
      </w:r>
      <w:r w:rsidR="001059AE">
        <w:rPr>
          <w:sz w:val="28"/>
          <w:szCs w:val="28"/>
        </w:rPr>
        <w:t>Column</w:t>
      </w:r>
      <w:r>
        <w:rPr>
          <w:sz w:val="28"/>
          <w:szCs w:val="28"/>
        </w:rPr>
        <w:t xml:space="preserve"> using command</w:t>
      </w:r>
    </w:p>
    <w:p w14:paraId="4DBE106A" w14:textId="67C47F3A" w:rsidR="00EF71F2" w:rsidRDefault="00A416BD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 Step </w:t>
      </w:r>
      <w:r w:rsidR="00546DD5">
        <w:rPr>
          <w:sz w:val="28"/>
          <w:szCs w:val="28"/>
        </w:rPr>
        <w:t>1:</w:t>
      </w:r>
      <w:r>
        <w:rPr>
          <w:sz w:val="28"/>
          <w:szCs w:val="28"/>
        </w:rPr>
        <w:t xml:space="preserve"> Select the </w:t>
      </w:r>
      <w:r w:rsidR="001059AE">
        <w:rPr>
          <w:sz w:val="28"/>
          <w:szCs w:val="28"/>
        </w:rPr>
        <w:t>column</w:t>
      </w:r>
      <w:r>
        <w:rPr>
          <w:sz w:val="28"/>
          <w:szCs w:val="28"/>
        </w:rPr>
        <w:t xml:space="preserve">, by pressing </w:t>
      </w:r>
      <w:r w:rsidR="001059AE">
        <w:rPr>
          <w:sz w:val="28"/>
          <w:szCs w:val="28"/>
        </w:rPr>
        <w:t>CTRL</w:t>
      </w:r>
      <w:r w:rsidR="00EF71F2">
        <w:rPr>
          <w:sz w:val="28"/>
          <w:szCs w:val="28"/>
        </w:rPr>
        <w:t xml:space="preserve"> + SPACEBAR</w:t>
      </w:r>
    </w:p>
    <w:p w14:paraId="2A95D52A" w14:textId="73DF4EE7" w:rsidR="00EF71F2" w:rsidRDefault="00EF71F2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 Step </w:t>
      </w:r>
      <w:r w:rsidR="00546DD5">
        <w:rPr>
          <w:sz w:val="28"/>
          <w:szCs w:val="28"/>
        </w:rPr>
        <w:t>2:</w:t>
      </w:r>
      <w:r>
        <w:rPr>
          <w:sz w:val="28"/>
          <w:szCs w:val="28"/>
        </w:rPr>
        <w:t xml:space="preserve"> Insert </w:t>
      </w:r>
      <w:r w:rsidR="001059AE">
        <w:rPr>
          <w:sz w:val="28"/>
          <w:szCs w:val="28"/>
        </w:rPr>
        <w:t>column</w:t>
      </w:r>
      <w:r>
        <w:rPr>
          <w:sz w:val="28"/>
          <w:szCs w:val="28"/>
        </w:rPr>
        <w:t xml:space="preserve">, by pressing, </w:t>
      </w:r>
      <w:r w:rsidR="001059AE">
        <w:rPr>
          <w:sz w:val="28"/>
          <w:szCs w:val="28"/>
        </w:rPr>
        <w:t>CTRL + (+)</w:t>
      </w:r>
    </w:p>
    <w:p w14:paraId="1C9D622A" w14:textId="5CB790A9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Below is an example I performed</w:t>
      </w:r>
    </w:p>
    <w:p w14:paraId="09357C90" w14:textId="2C9B852B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  <w:lang w:val="en-US" w:bidi="ar-SA"/>
        </w:rPr>
        <w:drawing>
          <wp:inline distT="0" distB="0" distL="0" distR="0" wp14:anchorId="4CF112FA" wp14:editId="48457B64">
            <wp:extent cx="2880610" cy="110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944A" w14:textId="24C15F7D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  <w:lang w:val="en-US" w:bidi="ar-SA"/>
        </w:rPr>
        <w:drawing>
          <wp:inline distT="0" distB="0" distL="0" distR="0" wp14:anchorId="38751CAC" wp14:editId="797F53DE">
            <wp:extent cx="3254022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115C" w14:textId="09A443AE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Follow below steps to add Row using command</w:t>
      </w:r>
    </w:p>
    <w:p w14:paraId="7DC51D4F" w14:textId="163A9552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Step </w:t>
      </w:r>
      <w:r w:rsidR="00546DD5">
        <w:rPr>
          <w:sz w:val="28"/>
          <w:szCs w:val="28"/>
        </w:rPr>
        <w:t>1:</w:t>
      </w:r>
      <w:r>
        <w:rPr>
          <w:sz w:val="28"/>
          <w:szCs w:val="28"/>
        </w:rPr>
        <w:t xml:space="preserve"> Select row by pressing SHIFT + SPACEBAR</w:t>
      </w:r>
    </w:p>
    <w:p w14:paraId="7E6EEBAD" w14:textId="0A456B06" w:rsidR="001059AE" w:rsidRDefault="001059AE" w:rsidP="00EF71F2">
      <w:pPr>
        <w:rPr>
          <w:sz w:val="28"/>
          <w:szCs w:val="28"/>
        </w:rPr>
      </w:pPr>
      <w:r>
        <w:rPr>
          <w:sz w:val="28"/>
          <w:szCs w:val="28"/>
        </w:rPr>
        <w:t xml:space="preserve">   Step </w:t>
      </w:r>
      <w:r w:rsidR="00546DD5">
        <w:rPr>
          <w:sz w:val="28"/>
          <w:szCs w:val="28"/>
        </w:rPr>
        <w:t>2:</w:t>
      </w:r>
      <w:r>
        <w:rPr>
          <w:sz w:val="28"/>
          <w:szCs w:val="28"/>
        </w:rPr>
        <w:t xml:space="preserve"> Insert row by pressing ALT + L +R</w:t>
      </w:r>
    </w:p>
    <w:p w14:paraId="767224E3" w14:textId="28740577" w:rsidR="00175DA4" w:rsidRDefault="00175DA4" w:rsidP="00EF71F2">
      <w:pPr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6D2EF518" wp14:editId="122B76AA">
            <wp:extent cx="2362405" cy="102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786E" w14:textId="5DB83428" w:rsidR="00175DA4" w:rsidRDefault="00175DA4" w:rsidP="00EF71F2">
      <w:pPr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7EB5D744" wp14:editId="21387A1F">
            <wp:extent cx="2552921" cy="13869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EA73" w14:textId="11821097" w:rsidR="001313B6" w:rsidRPr="00546DD5" w:rsidRDefault="00546DD5" w:rsidP="00546DD5"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  <w:highlight w:val="yellow"/>
        </w:rPr>
        <w:t>2.</w:t>
      </w:r>
      <w:r w:rsidR="001313B6" w:rsidRPr="00922E3A">
        <w:rPr>
          <w:color w:val="FF0000"/>
          <w:sz w:val="36"/>
          <w:szCs w:val="36"/>
          <w:highlight w:val="yellow"/>
        </w:rPr>
        <w:t>If you set a row height or column width to 0 (zero), what happens to the row and</w:t>
      </w:r>
      <w:r>
        <w:rPr>
          <w:color w:val="FF0000"/>
          <w:sz w:val="36"/>
          <w:szCs w:val="36"/>
          <w:highlight w:val="yellow"/>
        </w:rPr>
        <w:t xml:space="preserve"> </w:t>
      </w:r>
      <w:r w:rsidR="001313B6" w:rsidRPr="00546DD5">
        <w:rPr>
          <w:color w:val="FF0000"/>
          <w:sz w:val="36"/>
          <w:szCs w:val="36"/>
          <w:highlight w:val="yellow"/>
        </w:rPr>
        <w:t>column?</w:t>
      </w:r>
    </w:p>
    <w:p w14:paraId="3A211C1D" w14:textId="170510F6" w:rsidR="001313B6" w:rsidRPr="00922E3A" w:rsidRDefault="001313B6" w:rsidP="001313B6">
      <w:pPr>
        <w:rPr>
          <w:sz w:val="28"/>
          <w:szCs w:val="28"/>
        </w:rPr>
      </w:pPr>
      <w:r>
        <w:lastRenderedPageBreak/>
        <w:t xml:space="preserve">       </w:t>
      </w:r>
      <w:r w:rsidR="00546DD5" w:rsidRPr="00922E3A">
        <w:rPr>
          <w:sz w:val="28"/>
          <w:szCs w:val="28"/>
        </w:rPr>
        <w:t>Solution:</w:t>
      </w:r>
      <w:r w:rsidRPr="00922E3A">
        <w:rPr>
          <w:sz w:val="28"/>
          <w:szCs w:val="28"/>
        </w:rPr>
        <w:t xml:space="preserve"> Excel will hide that row or column</w:t>
      </w:r>
    </w:p>
    <w:p w14:paraId="194225B8" w14:textId="5E518E97" w:rsidR="001313B6" w:rsidRPr="00922E3A" w:rsidRDefault="001313B6" w:rsidP="001313B6">
      <w:pPr>
        <w:rPr>
          <w:sz w:val="28"/>
          <w:szCs w:val="28"/>
        </w:rPr>
      </w:pPr>
      <w:r w:rsidRPr="00922E3A">
        <w:rPr>
          <w:sz w:val="28"/>
          <w:szCs w:val="28"/>
        </w:rPr>
        <w:t xml:space="preserve">       Example of a column with 0 width is given below, which then become hidden. Below ‘D’ got hidden</w:t>
      </w:r>
    </w:p>
    <w:p w14:paraId="0160D2F4" w14:textId="79D82299" w:rsidR="001313B6" w:rsidRDefault="001313B6" w:rsidP="001313B6">
      <w:r>
        <w:t xml:space="preserve">      </w:t>
      </w:r>
      <w:r>
        <w:rPr>
          <w:noProof/>
          <w:lang w:val="en-US" w:bidi="ar-SA"/>
        </w:rPr>
        <w:drawing>
          <wp:inline distT="0" distB="0" distL="0" distR="0" wp14:anchorId="1C8F0E02" wp14:editId="63D81FB0">
            <wp:extent cx="1447925" cy="44352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F6D" w14:textId="1403D588" w:rsidR="00922E3A" w:rsidRPr="00546DD5" w:rsidRDefault="00546DD5" w:rsidP="00546DD5">
      <w:pPr>
        <w:ind w:left="360"/>
        <w:rPr>
          <w:color w:val="FF0000"/>
          <w:sz w:val="36"/>
          <w:szCs w:val="36"/>
          <w:highlight w:val="yellow"/>
        </w:rPr>
      </w:pPr>
      <w:r w:rsidRPr="00546DD5">
        <w:rPr>
          <w:color w:val="FF0000"/>
          <w:sz w:val="36"/>
          <w:szCs w:val="36"/>
          <w:highlight w:val="yellow"/>
        </w:rPr>
        <w:t>3.</w:t>
      </w:r>
      <w:r w:rsidR="00922E3A" w:rsidRPr="00546DD5">
        <w:rPr>
          <w:color w:val="FF0000"/>
          <w:sz w:val="36"/>
          <w:szCs w:val="36"/>
          <w:highlight w:val="yellow"/>
        </w:rPr>
        <w:t>Is there a need to change the height and width in a cell? Why?</w:t>
      </w:r>
    </w:p>
    <w:p w14:paraId="3BFE9C63" w14:textId="162A3DB9" w:rsidR="00922E3A" w:rsidRDefault="00546DD5" w:rsidP="00922E3A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922E3A">
        <w:rPr>
          <w:sz w:val="28"/>
          <w:szCs w:val="28"/>
        </w:rPr>
        <w:t xml:space="preserve"> Yes, definitely. We need to change height and width, whenever length of the data is more and its not visible properly. So, we can change dimensions of elements.</w:t>
      </w:r>
    </w:p>
    <w:p w14:paraId="2BA60861" w14:textId="3379CD9B" w:rsidR="00922E3A" w:rsidRPr="00546DD5" w:rsidRDefault="00546DD5" w:rsidP="00546DD5">
      <w:pPr>
        <w:ind w:left="360"/>
        <w:rPr>
          <w:color w:val="FF0000"/>
          <w:sz w:val="36"/>
          <w:szCs w:val="36"/>
          <w:highlight w:val="yellow"/>
        </w:rPr>
      </w:pPr>
      <w:r w:rsidRPr="00546DD5">
        <w:rPr>
          <w:color w:val="FF0000"/>
          <w:sz w:val="36"/>
          <w:szCs w:val="36"/>
          <w:highlight w:val="yellow"/>
        </w:rPr>
        <w:t>4.</w:t>
      </w:r>
      <w:r w:rsidR="00922E3A" w:rsidRPr="00546DD5">
        <w:rPr>
          <w:color w:val="FF0000"/>
          <w:sz w:val="36"/>
          <w:szCs w:val="36"/>
          <w:highlight w:val="yellow"/>
        </w:rPr>
        <w:t>What is the keyboard shortcut to unhide rows?</w:t>
      </w:r>
    </w:p>
    <w:p w14:paraId="08E47280" w14:textId="139AFA88" w:rsidR="00922E3A" w:rsidRDefault="00546DD5" w:rsidP="00922E3A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922E3A">
        <w:rPr>
          <w:sz w:val="28"/>
          <w:szCs w:val="28"/>
        </w:rPr>
        <w:t xml:space="preserve"> CTRL + SHIFT + (</w:t>
      </w:r>
    </w:p>
    <w:p w14:paraId="14F62278" w14:textId="37B0C1C2" w:rsidR="00922E3A" w:rsidRPr="00546DD5" w:rsidRDefault="00546DD5" w:rsidP="00546DD5">
      <w:pPr>
        <w:ind w:left="360"/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  <w:highlight w:val="yellow"/>
        </w:rPr>
        <w:t>5.</w:t>
      </w:r>
      <w:r w:rsidR="00922E3A" w:rsidRPr="00546DD5">
        <w:rPr>
          <w:color w:val="FF0000"/>
          <w:sz w:val="36"/>
          <w:szCs w:val="36"/>
          <w:highlight w:val="yellow"/>
        </w:rPr>
        <w:t>How to hide rows containing blank cells?</w:t>
      </w:r>
    </w:p>
    <w:p w14:paraId="4DE73AA3" w14:textId="35FDABAB" w:rsidR="00922E3A" w:rsidRDefault="00546DD5" w:rsidP="00922E3A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  <w:r w:rsidR="00922E3A">
        <w:rPr>
          <w:sz w:val="28"/>
          <w:szCs w:val="28"/>
        </w:rPr>
        <w:t xml:space="preserve"> </w:t>
      </w:r>
      <w:r w:rsidR="0099542B">
        <w:rPr>
          <w:sz w:val="28"/>
          <w:szCs w:val="28"/>
        </w:rPr>
        <w:t>To hide rows, follow below steps</w:t>
      </w:r>
    </w:p>
    <w:p w14:paraId="7AA77FFD" w14:textId="659E0844" w:rsidR="0099542B" w:rsidRDefault="0099542B" w:rsidP="00922E3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 w:rsidR="00546DD5">
        <w:rPr>
          <w:sz w:val="28"/>
          <w:szCs w:val="28"/>
        </w:rPr>
        <w:t>1:</w:t>
      </w:r>
      <w:r>
        <w:rPr>
          <w:sz w:val="28"/>
          <w:szCs w:val="28"/>
        </w:rPr>
        <w:t xml:space="preserve"> First activate Developer tool, by clicking on File -&gt; Option -&gt; Tick on Developer Option -&gt; Click OK</w:t>
      </w:r>
    </w:p>
    <w:p w14:paraId="7D3163C0" w14:textId="4CE9D9CB" w:rsidR="00351748" w:rsidRDefault="0099542B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46DD5">
        <w:rPr>
          <w:sz w:val="28"/>
          <w:szCs w:val="28"/>
        </w:rPr>
        <w:t>2:</w:t>
      </w:r>
      <w:r>
        <w:rPr>
          <w:sz w:val="28"/>
          <w:szCs w:val="28"/>
        </w:rPr>
        <w:t xml:space="preserve"> In, the below example</w:t>
      </w:r>
      <w:r w:rsidR="00351748">
        <w:rPr>
          <w:sz w:val="28"/>
          <w:szCs w:val="28"/>
        </w:rPr>
        <w:t>, first we will use if condition to see if row is empty or not</w:t>
      </w:r>
    </w:p>
    <w:p w14:paraId="2A993E10" w14:textId="15F059EA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46DD5">
        <w:rPr>
          <w:sz w:val="28"/>
          <w:szCs w:val="28"/>
        </w:rPr>
        <w:t>3:</w:t>
      </w:r>
      <w:r>
        <w:rPr>
          <w:sz w:val="28"/>
          <w:szCs w:val="28"/>
        </w:rPr>
        <w:t xml:space="preserve"> We will use visual basic option under </w:t>
      </w:r>
      <w:r w:rsidR="00546DD5">
        <w:rPr>
          <w:sz w:val="28"/>
          <w:szCs w:val="28"/>
        </w:rPr>
        <w:t>developer’s</w:t>
      </w:r>
      <w:r>
        <w:rPr>
          <w:sz w:val="28"/>
          <w:szCs w:val="28"/>
        </w:rPr>
        <w:t xml:space="preserve"> tool</w:t>
      </w:r>
    </w:p>
    <w:p w14:paraId="7A5E9634" w14:textId="279FC2B6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46DD5">
        <w:rPr>
          <w:sz w:val="28"/>
          <w:szCs w:val="28"/>
        </w:rPr>
        <w:t>4:</w:t>
      </w:r>
      <w:r>
        <w:rPr>
          <w:sz w:val="28"/>
          <w:szCs w:val="28"/>
        </w:rPr>
        <w:t xml:space="preserve"> Here, we will code which check of cell is empty or not. If, </w:t>
      </w:r>
      <w:r w:rsidR="00546DD5">
        <w:rPr>
          <w:sz w:val="28"/>
          <w:szCs w:val="28"/>
        </w:rPr>
        <w:t>cell is</w:t>
      </w:r>
      <w:r>
        <w:rPr>
          <w:sz w:val="28"/>
          <w:szCs w:val="28"/>
        </w:rPr>
        <w:t xml:space="preserve"> empty it will hide cell</w:t>
      </w:r>
    </w:p>
    <w:p w14:paraId="1039C6A3" w14:textId="368FE5A3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46DD5">
        <w:rPr>
          <w:sz w:val="28"/>
          <w:szCs w:val="28"/>
        </w:rPr>
        <w:t>5:</w:t>
      </w:r>
      <w:r>
        <w:rPr>
          <w:sz w:val="28"/>
          <w:szCs w:val="28"/>
        </w:rPr>
        <w:t xml:space="preserve"> Now, insert Button on column by selecting, Developer tool -&gt; Insert -&gt; select button</w:t>
      </w:r>
    </w:p>
    <w:p w14:paraId="1A30A88D" w14:textId="6F3AD6BA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46DD5">
        <w:rPr>
          <w:sz w:val="28"/>
          <w:szCs w:val="28"/>
        </w:rPr>
        <w:t>6:</w:t>
      </w:r>
      <w:r>
        <w:rPr>
          <w:sz w:val="28"/>
          <w:szCs w:val="28"/>
        </w:rPr>
        <w:t xml:space="preserve"> Right click on button -&gt; click on select macro -&gt; select module which we created</w:t>
      </w:r>
    </w:p>
    <w:p w14:paraId="11630002" w14:textId="794AA6E1" w:rsidR="00351748" w:rsidRDefault="00351748" w:rsidP="003517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46DD5">
        <w:rPr>
          <w:sz w:val="28"/>
          <w:szCs w:val="28"/>
        </w:rPr>
        <w:t>7:</w:t>
      </w:r>
      <w:r>
        <w:rPr>
          <w:sz w:val="28"/>
          <w:szCs w:val="28"/>
        </w:rPr>
        <w:t xml:space="preserve"> Simply click on button and it will automatically hide rows with empty cell</w:t>
      </w:r>
    </w:p>
    <w:p w14:paraId="477028D9" w14:textId="7ED69698" w:rsidR="00351748" w:rsidRDefault="00351748" w:rsidP="00351748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06B67C0C" wp14:editId="5726995E">
            <wp:extent cx="3490262" cy="36350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3132" w14:textId="67DAFC0F" w:rsidR="00351748" w:rsidRDefault="00351748" w:rsidP="00351748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lastRenderedPageBreak/>
        <w:drawing>
          <wp:inline distT="0" distB="0" distL="0" distR="0" wp14:anchorId="5704C9DA" wp14:editId="10F1D09F">
            <wp:extent cx="3284505" cy="271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CC14" w14:textId="0EC382C7" w:rsidR="001564B6" w:rsidRPr="00546DD5" w:rsidRDefault="00546DD5" w:rsidP="00546DD5">
      <w:pPr>
        <w:ind w:left="360"/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  <w:highlight w:val="yellow"/>
        </w:rPr>
        <w:t>6.</w:t>
      </w:r>
      <w:r w:rsidR="00376426" w:rsidRPr="00546DD5">
        <w:rPr>
          <w:color w:val="FF0000"/>
          <w:sz w:val="36"/>
          <w:szCs w:val="36"/>
          <w:highlight w:val="yellow"/>
        </w:rPr>
        <w:t>What are the steps to hide the duplicate values using conditional formatting in</w:t>
      </w:r>
      <w:r>
        <w:rPr>
          <w:color w:val="FF0000"/>
          <w:sz w:val="36"/>
          <w:szCs w:val="36"/>
          <w:highlight w:val="yellow"/>
        </w:rPr>
        <w:t xml:space="preserve"> </w:t>
      </w:r>
      <w:r w:rsidR="00376426" w:rsidRPr="00546DD5">
        <w:rPr>
          <w:color w:val="FF0000"/>
          <w:sz w:val="36"/>
          <w:szCs w:val="36"/>
          <w:highlight w:val="yellow"/>
        </w:rPr>
        <w:t>excel?</w:t>
      </w:r>
    </w:p>
    <w:p w14:paraId="30D7654D" w14:textId="694D0231" w:rsidR="00376426" w:rsidRDefault="00376426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6DD5">
        <w:rPr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r w:rsidR="00A80F54">
        <w:rPr>
          <w:sz w:val="28"/>
          <w:szCs w:val="28"/>
        </w:rPr>
        <w:t>In, below example there are two duplicate values</w:t>
      </w:r>
    </w:p>
    <w:p w14:paraId="62F1638F" w14:textId="3AB5ED28" w:rsidR="00A80F54" w:rsidRDefault="00A80F54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  <w:lang w:val="en-US" w:bidi="ar-SA"/>
        </w:rPr>
        <w:drawing>
          <wp:inline distT="0" distB="0" distL="0" distR="0" wp14:anchorId="3F152022" wp14:editId="1E804A7A">
            <wp:extent cx="1920406" cy="20575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244" w14:textId="1020A21B" w:rsidR="00A80F54" w:rsidRDefault="00A80F54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We will use conditional formatting</w:t>
      </w:r>
    </w:p>
    <w:p w14:paraId="4EF7AC51" w14:textId="6BE35A65" w:rsidR="00A80F54" w:rsidRDefault="00A80F54" w:rsidP="00376426">
      <w:pPr>
        <w:rPr>
          <w:sz w:val="28"/>
          <w:szCs w:val="28"/>
        </w:rPr>
      </w:pPr>
      <w:r>
        <w:rPr>
          <w:sz w:val="28"/>
          <w:szCs w:val="28"/>
        </w:rPr>
        <w:t xml:space="preserve">    Follow below steps</w:t>
      </w:r>
    </w:p>
    <w:p w14:paraId="0C0FD6B2" w14:textId="33CD7D26" w:rsidR="00A80F54" w:rsidRDefault="00A80F54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r w:rsidR="00546DD5">
        <w:rPr>
          <w:sz w:val="28"/>
          <w:szCs w:val="28"/>
        </w:rPr>
        <w:t>1:</w:t>
      </w:r>
      <w:r>
        <w:rPr>
          <w:sz w:val="28"/>
          <w:szCs w:val="28"/>
        </w:rPr>
        <w:t xml:space="preserve"> Select table </w:t>
      </w:r>
    </w:p>
    <w:p w14:paraId="283446E9" w14:textId="5515FBC5" w:rsidR="00A80F54" w:rsidRDefault="00A80F54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r w:rsidR="00546DD5">
        <w:rPr>
          <w:sz w:val="28"/>
          <w:szCs w:val="28"/>
        </w:rPr>
        <w:t>2:</w:t>
      </w:r>
      <w:r>
        <w:rPr>
          <w:sz w:val="28"/>
          <w:szCs w:val="28"/>
        </w:rPr>
        <w:t xml:space="preserve"> From, Home tab go on conditional formatting &amp; choose new rule</w:t>
      </w:r>
    </w:p>
    <w:p w14:paraId="2E4C983B" w14:textId="11AA77C4" w:rsidR="00A80F54" w:rsidRDefault="00A80F54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r w:rsidR="00546DD5">
        <w:rPr>
          <w:sz w:val="28"/>
          <w:szCs w:val="28"/>
        </w:rPr>
        <w:t>3:</w:t>
      </w:r>
      <w:r>
        <w:rPr>
          <w:sz w:val="28"/>
          <w:szCs w:val="28"/>
        </w:rPr>
        <w:t xml:space="preserve"> Then select</w:t>
      </w:r>
      <w:r w:rsidR="004A272A">
        <w:rPr>
          <w:sz w:val="28"/>
          <w:szCs w:val="28"/>
        </w:rPr>
        <w:t>, Format only unique or duplicate values</w:t>
      </w:r>
    </w:p>
    <w:p w14:paraId="3EB293F7" w14:textId="1C567733" w:rsidR="003F34FA" w:rsidRDefault="003F34FA" w:rsidP="00A80F54">
      <w:pPr>
        <w:rPr>
          <w:sz w:val="28"/>
          <w:szCs w:val="28"/>
        </w:rPr>
      </w:pPr>
      <w:r>
        <w:rPr>
          <w:sz w:val="28"/>
          <w:szCs w:val="28"/>
        </w:rPr>
        <w:t xml:space="preserve">    Step </w:t>
      </w:r>
      <w:r w:rsidR="00546DD5">
        <w:rPr>
          <w:sz w:val="28"/>
          <w:szCs w:val="28"/>
        </w:rPr>
        <w:t>4:</w:t>
      </w:r>
      <w:r>
        <w:rPr>
          <w:sz w:val="28"/>
          <w:szCs w:val="28"/>
        </w:rPr>
        <w:t xml:space="preserve"> Select Format &amp; change font </w:t>
      </w:r>
      <w:r w:rsidR="00546DD5">
        <w:rPr>
          <w:sz w:val="28"/>
          <w:szCs w:val="28"/>
        </w:rPr>
        <w:t>Colour</w:t>
      </w:r>
      <w:r>
        <w:rPr>
          <w:sz w:val="28"/>
          <w:szCs w:val="28"/>
        </w:rPr>
        <w:t xml:space="preserve"> to 0</w:t>
      </w:r>
    </w:p>
    <w:p w14:paraId="7EC1B5D7" w14:textId="08F9F990" w:rsidR="003F34FA" w:rsidRDefault="003F34FA" w:rsidP="00A80F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noProof/>
          <w:sz w:val="28"/>
          <w:szCs w:val="28"/>
          <w:lang w:val="en-US" w:bidi="ar-SA"/>
        </w:rPr>
        <w:drawing>
          <wp:inline distT="0" distB="0" distL="0" distR="0" wp14:anchorId="6BD4BE3E" wp14:editId="69B612BE">
            <wp:extent cx="5731510" cy="4867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CA6C" w14:textId="0CEE3194" w:rsidR="003F34FA" w:rsidRPr="00A80F54" w:rsidRDefault="003F34FA" w:rsidP="00A80F54">
      <w:pPr>
        <w:rPr>
          <w:sz w:val="28"/>
          <w:szCs w:val="28"/>
        </w:rPr>
      </w:pPr>
      <w:r>
        <w:rPr>
          <w:noProof/>
          <w:sz w:val="28"/>
          <w:szCs w:val="28"/>
          <w:lang w:val="en-US" w:bidi="ar-SA"/>
        </w:rPr>
        <w:drawing>
          <wp:inline distT="0" distB="0" distL="0" distR="0" wp14:anchorId="28F0C087" wp14:editId="54D78449">
            <wp:extent cx="1798476" cy="1729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4FA" w:rsidRPr="00A80F54" w:rsidSect="003F34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595B"/>
    <w:multiLevelType w:val="hybridMultilevel"/>
    <w:tmpl w:val="1FF0AEE0"/>
    <w:lvl w:ilvl="0" w:tplc="63F2D000">
      <w:start w:val="1"/>
      <w:numFmt w:val="decimal"/>
      <w:lvlText w:val="%1.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33B60A5F"/>
    <w:multiLevelType w:val="hybridMultilevel"/>
    <w:tmpl w:val="BD40E6E2"/>
    <w:lvl w:ilvl="0" w:tplc="6874C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35390">
    <w:abstractNumId w:val="1"/>
  </w:num>
  <w:num w:numId="2" w16cid:durableId="212022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B6"/>
    <w:rsid w:val="001059AE"/>
    <w:rsid w:val="001313B6"/>
    <w:rsid w:val="001564B6"/>
    <w:rsid w:val="00175DA4"/>
    <w:rsid w:val="00351748"/>
    <w:rsid w:val="00376426"/>
    <w:rsid w:val="003F34FA"/>
    <w:rsid w:val="004575A6"/>
    <w:rsid w:val="004A272A"/>
    <w:rsid w:val="00546DD5"/>
    <w:rsid w:val="00635C4F"/>
    <w:rsid w:val="006F59D2"/>
    <w:rsid w:val="00771FC8"/>
    <w:rsid w:val="009212B2"/>
    <w:rsid w:val="00922E3A"/>
    <w:rsid w:val="0099542B"/>
    <w:rsid w:val="00A416BD"/>
    <w:rsid w:val="00A80F54"/>
    <w:rsid w:val="00E6716A"/>
    <w:rsid w:val="00E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0119"/>
  <w15:chartTrackingRefBased/>
  <w15:docId w15:val="{B63E982B-99E9-4633-BF82-6C6B7555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F34FA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F34FA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Charchit Mangal</dc:title>
  <dc:subject>Assignment - 4</dc:subject>
  <dc:creator>Charchit Mangal</dc:creator>
  <cp:keywords/>
  <dc:description/>
  <cp:lastModifiedBy>SANCHIT JAYESH</cp:lastModifiedBy>
  <cp:revision>6</cp:revision>
  <dcterms:created xsi:type="dcterms:W3CDTF">2022-07-07T04:51:00Z</dcterms:created>
  <dcterms:modified xsi:type="dcterms:W3CDTF">2023-02-05T11:51:00Z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2023-02-05T11:51:09Z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8e4efd14-d945-40cf-8407-83b022ba4053</vt:lpwstr>
  </property>
  <property fmtid="{D5CDD505-2E9C-101B-9397-08002B2CF9AE}" pid="7" name="MSIP_Label_defa4170-0d19-0005-0004-bc88714345d2_ActionId">
    <vt:lpwstr>c4a565be-fa2a-4b50-8e49-277b2f13b912</vt:lpwstr>
  </property>
  <property fmtid="{D5CDD505-2E9C-101B-9397-08002B2CF9AE}" pid="8" name="MSIP_Label_defa4170-0d19-0005-0004-bc88714345d2_ContentBits">
    <vt:lpwstr>0</vt:lpwstr>
  </property>
</Properties>
</file>