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login.html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login.html</w:t>
      </w:r>
    </w:p>
    <w:p>
      <w:r>
        <w:t>Location: templates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The page where users enter their email and password to access their account.</w:t>
      </w:r>
    </w:p>
    <w:p>
      <w:pPr>
        <w:pStyle w:val="Heading2"/>
      </w:pPr>
      <w:r>
        <w:t>Technical Language (For Developers)</w:t>
      </w:r>
    </w:p>
    <w:p>
      <w:r>
        <w:t>Authentication template containing the login form. It submits POST requests to the login route and displays flash messages for errors or success.</w:t>
      </w:r>
    </w:p>
    <w:p>
      <w:pPr>
        <w:pStyle w:val="Heading1"/>
      </w:pPr>
      <w:r>
        <w:t>3. File Content</w:t>
      </w:r>
    </w:p>
    <w:p>
      <w:r>
        <w:t>Size: 2495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%}Login - School Activity Booking{% endblock %}</w:t>
        <w:br/>
        <w:br/>
        <w:t>{% block content %}</w:t>
        <w:br/>
        <w:t>&lt;div class="container py-5"&gt;</w:t>
        <w:br/>
        <w:t xml:space="preserve">    &lt;div class="row justify-content-center"&gt;</w:t>
        <w:br/>
        <w:t xml:space="preserve">        &lt;div class="col-md-6"&gt;</w:t>
        <w:br/>
        <w:t xml:space="preserve">            &lt;div class="card shadow-lg border-0"&gt;</w:t>
        <w:br/>
        <w:t xml:space="preserve">                &lt;div class="card-body p-5"&gt;</w:t>
        <w:br/>
        <w:t xml:space="preserve">                    &lt;h2 class="card-title mb-4 text-center text-primary"&gt;Parent Login&lt;/h2&gt;</w:t>
        <w:br/>
        <w:br/>
        <w:t xml:space="preserve">                    {% if error %}</w:t>
        <w:br/>
        <w:t xml:space="preserve">                    &lt;div class="alert alert-danger alert-dismissible fade show" role="alert"&gt;</w:t>
        <w:br/>
        <w:t xml:space="preserve">                        {{ error }}</w:t>
        <w:br/>
        <w:t xml:space="preserve">                        &lt;button type="button" class="btn-close" data-bs-dismiss="alert" aria-label="Close"&gt;&lt;/button&gt;</w:t>
        <w:br/>
        <w:t xml:space="preserve">                    &lt;/div&gt;</w:t>
        <w:br/>
        <w:t xml:space="preserve">                    {% endif %}</w:t>
        <w:br/>
        <w:br/>
        <w:t xml:space="preserve">                    &lt;form method="POST" action="{{ url_for('login') }}"&gt;</w:t>
        <w:br/>
        <w:t xml:space="preserve">                        &lt;input type="hidden" name="csrf_token" value="{{ csrf_token() }}" /&gt;</w:t>
        <w:br/>
        <w:br/>
        <w:t xml:space="preserve">                        &lt;div class="mb-3"&gt;</w:t>
        <w:br/>
        <w:t xml:space="preserve">                            &lt;label for="email" class="form-label"&gt;Email address&lt;/label&gt;</w:t>
        <w:br/>
        <w:t xml:space="preserve">                            &lt;input type="email" class="form-control form-control-lg" id="email" name="email" required&gt;</w:t>
        <w:br/>
        <w:t xml:space="preserve">                        &lt;/div&gt;</w:t>
        <w:br/>
        <w:br/>
        <w:t xml:space="preserve">                        &lt;div class="mb-4"&gt;</w:t>
        <w:br/>
        <w:t xml:space="preserve">                            &lt;label for="password" class="form-label"&gt;Password&lt;/label&gt;</w:t>
        <w:br/>
        <w:t xml:space="preserve">                            &lt;input type="password" class="form-control form-control-lg" id="password" name="password"</w:t>
        <w:br/>
        <w:t xml:space="preserve">                                required&gt;</w:t>
        <w:br/>
        <w:t xml:space="preserve">                            &lt;div class="text-end mt-2"&gt;</w:t>
        <w:br/>
        <w:t xml:space="preserve">                                &lt;a href="{{ url_for('forgot_password') }}" class="text-decoration-none small"&gt;Forgot</w:t>
        <w:br/>
        <w:t xml:space="preserve">                                    Password?&lt;/a&gt;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&lt;button type="submit" class="btn btn-primary-custom btn-lg w-100 mb-3"&gt;Login&lt;/button&gt;</w:t>
        <w:br/>
        <w:t xml:space="preserve">                    &lt;/form&gt;</w:t>
        <w:br/>
        <w:br/>
        <w:t xml:space="preserve">                    &lt;p class="text-center text-muted"&gt;</w:t>
        <w:br/>
        <w:t xml:space="preserve">                        Don't have an account? &lt;a href="/register" class="text-decoration-none"&gt;Register here&lt;/a&gt;</w:t>
        <w:br/>
        <w:t xml:space="preserve">                    &lt;/p&gt;</w:t>
        <w:br/>
        <w:br/>
        <w:t xml:space="preserve">                    &lt;hr class="my-4"&gt;</w:t>
        <w:br/>
        <w:t xml:space="preserve">                    &lt;div class="text-center"&gt;</w:t>
        <w:br/>
        <w:t xml:space="preserve">                        &lt;a href="/admin/login" class="text-secondary small me-3"&gt;Admin Login&lt;/a&gt;</w:t>
        <w:br/>
        <w:t xml:space="preserve">                        &lt;a href="/tutor/login" class="text-secondary small"&gt;Tutor Login&lt;/a&gt;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