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p14">
  <w:body>
    <w:p xmlns:wp14="http://schemas.microsoft.com/office/word/2010/wordml" w:rsidR="00356917" w:rsidP="00DD4533" w:rsidRDefault="00DD4533" w14:paraId="672A6659" wp14:textId="77777777">
      <w:pPr>
        <w:jc w:val="center"/>
        <w:rPr>
          <w:noProof/>
          <w:lang w:eastAsia="en-IN"/>
        </w:rPr>
      </w:pPr>
      <w:r>
        <w:rPr>
          <w:noProof/>
          <w:lang w:eastAsia="en-IN"/>
        </w:rPr>
        <w:drawing>
          <wp:inline xmlns:wp14="http://schemas.microsoft.com/office/word/2010/wordprocessingDrawing" distT="0" distB="0" distL="0" distR="0" wp14:anchorId="193C3DE0" wp14:editId="371E6D8D">
            <wp:extent cx="2219325" cy="771525"/>
            <wp:effectExtent l="0" t="0" r="9525" b="0"/>
            <wp:docPr id="4" name="officeArt object">
              <a:extLst xmlns:a="http://schemas.openxmlformats.org/drawingml/2006/main">
                <a:ext uri="{FF2B5EF4-FFF2-40B4-BE49-F238E27FC236}">
                  <a16:creationId xmlns:a16="http://schemas.microsoft.com/office/drawing/2014/main" id="{B5060C53-7A69-41B1-AFBA-9DDCCABA676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fficeArt object">
                      <a:extLst>
                        <a:ext uri="{FF2B5EF4-FFF2-40B4-BE49-F238E27FC236}">
                          <a16:creationId xmlns:a16="http://schemas.microsoft.com/office/drawing/2014/main" id="{B5060C53-7A69-41B1-AFBA-9DDCCABA676E}"/>
                        </a:ext>
                      </a:extLst>
                    </pic:cNvPr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7715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xmlns:wp14="http://schemas.microsoft.com/office/word/2010/wordml" w:rsidR="006A7B06" w:rsidRDefault="006A7B06" w14:paraId="3F6AA234" wp14:textId="77777777">
      <w:pPr>
        <w:rPr>
          <w:rFonts w:ascii="Times New Roman" w:hAnsi="Times New Roman" w:cs="Times New Roman"/>
          <w:b/>
          <w:noProof/>
          <w:sz w:val="28"/>
          <w:szCs w:val="28"/>
          <w:lang w:eastAsia="en-IN"/>
        </w:rPr>
      </w:pPr>
      <w:r w:rsidRPr="006A7B06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t xml:space="preserve">                                                   VERTICALS </w:t>
      </w:r>
    </w:p>
    <w:p xmlns:wp14="http://schemas.microsoft.com/office/word/2010/wordml" w:rsidR="006A7B06" w:rsidP="006A7B06" w:rsidRDefault="006A7B06" w14:paraId="2BEEFC4B" wp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Admission and Branding </w:t>
      </w:r>
    </w:p>
    <w:p xmlns:wp14="http://schemas.microsoft.com/office/word/2010/wordml" w:rsidR="006A7B06" w:rsidP="006A7B06" w:rsidRDefault="006A7B06" w14:paraId="7E2AE66A" wp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Academics and Skill Enhancement</w:t>
      </w:r>
    </w:p>
    <w:p xmlns:wp14="http://schemas.microsoft.com/office/word/2010/wordml" w:rsidR="006A7B06" w:rsidP="006A7B06" w:rsidRDefault="006A7B06" w14:paraId="62DA37A3" wp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Examination and Evaluation</w:t>
      </w:r>
    </w:p>
    <w:p xmlns:wp14="http://schemas.microsoft.com/office/word/2010/wordml" w:rsidR="006A7B06" w:rsidP="006A7B06" w:rsidRDefault="006A7B06" w14:paraId="3ED2702A" wp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Research and Innovation</w:t>
      </w:r>
    </w:p>
    <w:p xmlns:wp14="http://schemas.microsoft.com/office/word/2010/wordml" w:rsidR="006A7B06" w:rsidP="006A7B06" w:rsidRDefault="006A7B06" w14:paraId="50D7DAEA" wp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Training and Placement </w:t>
      </w:r>
    </w:p>
    <w:p xmlns:wp14="http://schemas.microsoft.com/office/word/2010/wordml" w:rsidR="006A7B06" w:rsidP="006A7B06" w:rsidRDefault="006A7B06" w14:paraId="574FDD79" wp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Alumni , Clubs and Forums </w:t>
      </w:r>
    </w:p>
    <w:p xmlns:wp14="http://schemas.microsoft.com/office/word/2010/wordml" w:rsidR="006A7B06" w:rsidP="006A7B06" w:rsidRDefault="006A7B06" w14:paraId="1767ED25" wp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Extra-Curricular Activities –</w:t>
      </w:r>
      <w:r w:rsidR="004767C5">
        <w:rPr>
          <w:rFonts w:ascii="Times New Roman" w:hAnsi="Times New Roman" w:cs="Times New Roman"/>
          <w:sz w:val="28"/>
          <w:szCs w:val="28"/>
          <w:lang w:val="en-US"/>
        </w:rPr>
        <w:t>Sports,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Cultural, </w:t>
      </w:r>
      <w:r w:rsidR="004767C5">
        <w:rPr>
          <w:rFonts w:ascii="Times New Roman" w:hAnsi="Times New Roman" w:cs="Times New Roman"/>
          <w:sz w:val="28"/>
          <w:szCs w:val="28"/>
          <w:lang w:val="en-US"/>
        </w:rPr>
        <w:t>NSS, NCC, School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Adoption</w:t>
      </w:r>
    </w:p>
    <w:p xmlns:wp14="http://schemas.microsoft.com/office/word/2010/wordml" w:rsidR="006A7B06" w:rsidP="004767C5" w:rsidRDefault="006A7B06" w14:paraId="0A1498C4" wp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767C5">
        <w:rPr>
          <w:rFonts w:ascii="Times New Roman" w:hAnsi="Times New Roman" w:cs="Times New Roman"/>
          <w:sz w:val="28"/>
          <w:szCs w:val="28"/>
          <w:lang w:val="en-US"/>
        </w:rPr>
        <w:t xml:space="preserve"> Mentoring </w:t>
      </w:r>
    </w:p>
    <w:p xmlns:wp14="http://schemas.microsoft.com/office/word/2010/wordml" w:rsidR="004767C5" w:rsidP="004767C5" w:rsidRDefault="004767C5" w14:paraId="6372BCC1" wp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SLCM </w:t>
      </w:r>
    </w:p>
    <w:p xmlns:wp14="http://schemas.microsoft.com/office/word/2010/wordml" w:rsidRPr="004767C5" w:rsidR="004767C5" w:rsidP="004767C5" w:rsidRDefault="004767C5" w14:paraId="4345AD25" wp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IQAC </w:t>
      </w:r>
    </w:p>
    <w:p xmlns:wp14="http://schemas.microsoft.com/office/word/2010/wordml" w:rsidRPr="00DD4533" w:rsidR="006A7B06" w:rsidP="006A7B06" w:rsidRDefault="006A7B06" w14:paraId="036F0490" wp14:textId="7777777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D4533">
        <w:rPr>
          <w:rFonts w:ascii="Times New Roman" w:hAnsi="Times New Roman" w:cs="Times New Roman"/>
          <w:b/>
          <w:sz w:val="28"/>
          <w:szCs w:val="28"/>
          <w:lang w:val="en-US"/>
        </w:rPr>
        <w:t xml:space="preserve">Admission and Branding </w:t>
      </w:r>
    </w:p>
    <w:p xmlns:wp14="http://schemas.microsoft.com/office/word/2010/wordml" w:rsidRPr="006A7B06" w:rsidR="006A7B06" w:rsidP="006A7B06" w:rsidRDefault="006A7B06" w14:paraId="2C127371" wp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A7B06">
        <w:rPr>
          <w:rFonts w:ascii="Times New Roman" w:hAnsi="Times New Roman" w:cs="Times New Roman"/>
          <w:sz w:val="28"/>
          <w:szCs w:val="28"/>
          <w:lang w:val="en-US"/>
        </w:rPr>
        <w:t xml:space="preserve">Should coordinate with the Admission and Branding Department on a continuous basis </w:t>
      </w:r>
    </w:p>
    <w:p xmlns:wp14="http://schemas.microsoft.com/office/word/2010/wordml" w:rsidR="006A7B06" w:rsidP="006A7B06" w:rsidRDefault="006A7B06" w14:paraId="1A70C4D7" wp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Should involve in branding the school and all activities , achievements of the school on a continuous basis</w:t>
      </w:r>
    </w:p>
    <w:p xmlns:wp14="http://schemas.microsoft.com/office/word/2010/wordml" w:rsidR="006A7B06" w:rsidP="006A7B06" w:rsidRDefault="006A7B06" w14:paraId="1C338DA1" wp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Should ensure that all creative</w:t>
      </w:r>
      <w:r w:rsidR="004767C5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are designed as per the need and they are promoted and publicized on </w:t>
      </w:r>
      <w:r w:rsidR="004767C5">
        <w:rPr>
          <w:rFonts w:ascii="Times New Roman" w:hAnsi="Times New Roman" w:cs="Times New Roman"/>
          <w:sz w:val="28"/>
          <w:szCs w:val="28"/>
          <w:lang w:val="en-US"/>
        </w:rPr>
        <w:t>a suitable platform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xmlns:wp14="http://schemas.microsoft.com/office/word/2010/wordml" w:rsidR="006A7B06" w:rsidP="006A7B06" w:rsidRDefault="006A7B06" w14:paraId="3F50D9B2" wp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Any creative required by the school has to be coordin</w:t>
      </w:r>
      <w:r w:rsidR="004767C5">
        <w:rPr>
          <w:rFonts w:ascii="Times New Roman" w:hAnsi="Times New Roman" w:cs="Times New Roman"/>
          <w:sz w:val="28"/>
          <w:szCs w:val="28"/>
          <w:lang w:val="en-US"/>
        </w:rPr>
        <w:t>ated by the Vertical head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only </w:t>
      </w:r>
    </w:p>
    <w:p xmlns:wp14="http://schemas.microsoft.com/office/word/2010/wordml" w:rsidR="006A7B06" w:rsidP="006A7B06" w:rsidRDefault="006A7B06" w14:paraId="733FAB83" wp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Website should be monitored on a daily basis and all updation needs to be coordinated pertaining to the school</w:t>
      </w:r>
    </w:p>
    <w:p xmlns:wp14="http://schemas.microsoft.com/office/word/2010/wordml" w:rsidR="006A7B06" w:rsidP="006A7B06" w:rsidRDefault="00E379EE" w14:paraId="575E520F" wp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Should also coordinate with all activities related </w:t>
      </w:r>
      <w:r w:rsidR="00FD3CF5">
        <w:rPr>
          <w:rFonts w:ascii="Times New Roman" w:hAnsi="Times New Roman" w:cs="Times New Roman"/>
          <w:sz w:val="28"/>
          <w:szCs w:val="28"/>
          <w:lang w:val="en-US"/>
        </w:rPr>
        <w:t>to improve International Admissions</w:t>
      </w:r>
    </w:p>
    <w:p xmlns:wp14="http://schemas.microsoft.com/office/word/2010/wordml" w:rsidR="00E379EE" w:rsidP="006A7B06" w:rsidRDefault="00FD3CF5" w14:paraId="3209FF39" wp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Awards,</w:t>
      </w:r>
      <w:r w:rsidR="00E379EE">
        <w:rPr>
          <w:rFonts w:ascii="Times New Roman" w:hAnsi="Times New Roman" w:cs="Times New Roman"/>
          <w:sz w:val="28"/>
          <w:szCs w:val="28"/>
          <w:lang w:val="en-US"/>
        </w:rPr>
        <w:t xml:space="preserve"> Rankings and Accreditations should be uploaded in website and other social media platforms with suitable creative</w:t>
      </w:r>
    </w:p>
    <w:p xmlns:wp14="http://schemas.microsoft.com/office/word/2010/wordml" w:rsidR="00E379EE" w:rsidP="006A7B06" w:rsidRDefault="00E379EE" w14:paraId="49604AE0" wp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Should act as the Admission SPOC of the school </w:t>
      </w:r>
    </w:p>
    <w:p xmlns:wp14="http://schemas.microsoft.com/office/word/2010/wordml" w:rsidR="00E379EE" w:rsidP="006A7B06" w:rsidRDefault="00E379EE" w14:paraId="6E951DA0" wp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Should take initiative in counselling students during admission </w:t>
      </w:r>
    </w:p>
    <w:p xmlns:wp14="http://schemas.microsoft.com/office/word/2010/wordml" w:rsidR="00E379EE" w:rsidP="006A7B06" w:rsidRDefault="00E379EE" w14:paraId="5F5424CC" wp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Should ensure all admission related requirements like brochures and other creative are designed and kept ready </w:t>
      </w:r>
    </w:p>
    <w:p xmlns:wp14="http://schemas.microsoft.com/office/word/2010/wordml" w:rsidR="00E379EE" w:rsidP="006A7B06" w:rsidRDefault="00E379EE" w14:paraId="34936244" wp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Should actively coordinate with admission department </w:t>
      </w:r>
    </w:p>
    <w:p xmlns:wp14="http://schemas.microsoft.com/office/word/2010/wordml" w:rsidR="00E379EE" w:rsidP="006A7B06" w:rsidRDefault="00E379EE" w14:paraId="24289522" wp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Any branding initiativ</w:t>
      </w:r>
      <w:r w:rsidR="004767C5">
        <w:rPr>
          <w:rFonts w:ascii="Times New Roman" w:hAnsi="Times New Roman" w:cs="Times New Roman"/>
          <w:sz w:val="28"/>
          <w:szCs w:val="28"/>
          <w:lang w:val="en-US"/>
        </w:rPr>
        <w:t>es then the Vertical head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will be the responsible person from the school to be approached </w:t>
      </w:r>
    </w:p>
    <w:p xmlns:wp14="http://schemas.microsoft.com/office/word/2010/wordml" w:rsidR="00E379EE" w:rsidP="006A7B06" w:rsidRDefault="00E379EE" w14:paraId="6CB9E51E" wp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Should keep a close watch all social media platforms regarding Branding initiatives </w:t>
      </w:r>
    </w:p>
    <w:p xmlns:wp14="http://schemas.microsoft.com/office/word/2010/wordml" w:rsidR="00E379EE" w:rsidP="006A7B06" w:rsidRDefault="00E379EE" w14:paraId="187320C4" wp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During Photo shoots and other media interviews all necessary inputs and coordination should be done </w:t>
      </w:r>
    </w:p>
    <w:p xmlns:wp14="http://schemas.microsoft.com/office/word/2010/wordml" w:rsidR="00E379EE" w:rsidP="006A7B06" w:rsidRDefault="00E379EE" w14:paraId="6B2226DF" wp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Should keep the School Director</w:t>
      </w:r>
      <w:r w:rsidR="003F73CB">
        <w:rPr>
          <w:rFonts w:ascii="Times New Roman" w:hAnsi="Times New Roman" w:cs="Times New Roman"/>
          <w:sz w:val="28"/>
          <w:szCs w:val="28"/>
          <w:lang w:val="en-US"/>
        </w:rPr>
        <w:t xml:space="preserve"> &amp; Dean informed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about all the steps taken and only with the approval and consultation of the Director all decisions should be taken.</w:t>
      </w:r>
    </w:p>
    <w:p xmlns:wp14="http://schemas.microsoft.com/office/word/2010/wordml" w:rsidR="00E379EE" w:rsidP="006A7B06" w:rsidRDefault="00E379EE" w14:paraId="52AACF92" wp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Should be available and accessible when required.</w:t>
      </w:r>
    </w:p>
    <w:p xmlns:wp14="http://schemas.microsoft.com/office/word/2010/wordml" w:rsidR="00000E87" w:rsidP="006A7B06" w:rsidRDefault="00000E87" w14:paraId="4A22E688" wp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Any information related to admission and Branding to be maintained</w:t>
      </w:r>
    </w:p>
    <w:p xmlns:wp14="http://schemas.microsoft.com/office/word/2010/wordml" w:rsidR="00000E87" w:rsidP="006A7B06" w:rsidRDefault="00000E87" w14:paraId="0A8C4103" wp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 ensure required Fees is collected during admission</w:t>
      </w:r>
    </w:p>
    <w:p xmlns:wp14="http://schemas.microsoft.com/office/word/2010/wordml" w:rsidR="00E379EE" w:rsidP="00E379EE" w:rsidRDefault="00E379EE" w14:paraId="0A37501D" wp14:textId="7777777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xmlns:wp14="http://schemas.microsoft.com/office/word/2010/wordml" w:rsidRPr="00DD4533" w:rsidR="00E379EE" w:rsidP="00DD4533" w:rsidRDefault="00E379EE" w14:paraId="09ACDA80" wp14:textId="7777777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D4533">
        <w:rPr>
          <w:rFonts w:ascii="Times New Roman" w:hAnsi="Times New Roman" w:cs="Times New Roman"/>
          <w:b/>
          <w:sz w:val="28"/>
          <w:szCs w:val="28"/>
          <w:lang w:val="en-US"/>
        </w:rPr>
        <w:t xml:space="preserve">Academics and Skill enhancement </w:t>
      </w:r>
    </w:p>
    <w:p xmlns:wp14="http://schemas.microsoft.com/office/word/2010/wordml" w:rsidR="00E379EE" w:rsidP="00E379EE" w:rsidRDefault="00E379EE" w14:paraId="36303D5C" wp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Responsible for all academic activities of the school and all programs offered by the school.</w:t>
      </w:r>
    </w:p>
    <w:p xmlns:wp14="http://schemas.microsoft.com/office/word/2010/wordml" w:rsidR="00E379EE" w:rsidP="00E379EE" w:rsidRDefault="00000E87" w14:paraId="6E3A78DC" wp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Framing the time table for the academic session </w:t>
      </w:r>
    </w:p>
    <w:p xmlns:wp14="http://schemas.microsoft.com/office/word/2010/wordml" w:rsidR="00000E87" w:rsidP="00E379EE" w:rsidRDefault="00000E87" w14:paraId="046E8574" wp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Adherence to</w:t>
      </w:r>
      <w:r w:rsidR="003F73CB">
        <w:rPr>
          <w:rFonts w:ascii="Times New Roman" w:hAnsi="Times New Roman" w:cs="Times New Roman"/>
          <w:sz w:val="28"/>
          <w:szCs w:val="28"/>
          <w:lang w:val="en-US"/>
        </w:rPr>
        <w:t xml:space="preserve"> Academic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Calendar of events </w:t>
      </w:r>
    </w:p>
    <w:p xmlns:wp14="http://schemas.microsoft.com/office/word/2010/wordml" w:rsidR="00000E87" w:rsidP="00E379EE" w:rsidRDefault="00000E87" w14:paraId="777AB1DB" wp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Monitoring and collecting Course files</w:t>
      </w:r>
    </w:p>
    <w:p xmlns:wp14="http://schemas.microsoft.com/office/word/2010/wordml" w:rsidR="00000E87" w:rsidP="00E379EE" w:rsidRDefault="00000E87" w14:paraId="63053B7C" wp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Course allocation </w:t>
      </w:r>
    </w:p>
    <w:p xmlns:wp14="http://schemas.microsoft.com/office/word/2010/wordml" w:rsidR="00000E87" w:rsidP="00E379EE" w:rsidRDefault="00000E87" w14:paraId="4B7D76F3" wp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Monitoring the class work and discipline </w:t>
      </w:r>
    </w:p>
    <w:p xmlns:wp14="http://schemas.microsoft.com/office/word/2010/wordml" w:rsidR="00000E87" w:rsidP="00E379EE" w:rsidRDefault="00000E87" w14:paraId="0FDBA5A9" wp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Monitoring the student attendance </w:t>
      </w:r>
    </w:p>
    <w:p xmlns:wp14="http://schemas.microsoft.com/office/word/2010/wordml" w:rsidR="00000E87" w:rsidP="00E379EE" w:rsidRDefault="00000E87" w14:paraId="66AFD065" wp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Class adjustments in case of emergency leaves availed by faculty </w:t>
      </w:r>
    </w:p>
    <w:p xmlns:wp14="http://schemas.microsoft.com/office/word/2010/wordml" w:rsidR="00000E87" w:rsidP="00E379EE" w:rsidRDefault="00000E87" w14:paraId="7130A6EC" wp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All documents and files related to academics should be maintained </w:t>
      </w:r>
    </w:p>
    <w:p xmlns:wp14="http://schemas.microsoft.com/office/word/2010/wordml" w:rsidR="00000E87" w:rsidP="00E379EE" w:rsidRDefault="00000E87" w14:paraId="00710266" wp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Monitoring syllabus completion</w:t>
      </w:r>
    </w:p>
    <w:p xmlns:wp14="http://schemas.microsoft.com/office/word/2010/wordml" w:rsidR="00000E87" w:rsidP="00E379EE" w:rsidRDefault="00000E87" w14:paraId="681D0D3D" wp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Organizing Guest lectures /Expert talks / FDPs /SDPs/ Conferences / Seminars/Webinars </w:t>
      </w:r>
    </w:p>
    <w:p xmlns:wp14="http://schemas.microsoft.com/office/word/2010/wordml" w:rsidR="00000E87" w:rsidP="00E379EE" w:rsidRDefault="00000E87" w14:paraId="75367EC0" wp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Organizing Industrial Visits / International Visits </w:t>
      </w:r>
    </w:p>
    <w:p xmlns:wp14="http://schemas.microsoft.com/office/word/2010/wordml" w:rsidR="00000E87" w:rsidP="00E379EE" w:rsidRDefault="00000E87" w14:paraId="35BBA6D9" wp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Monitoring  Certificate Courses / Moocs courses </w:t>
      </w:r>
    </w:p>
    <w:p xmlns:wp14="http://schemas.microsoft.com/office/word/2010/wordml" w:rsidR="00000E87" w:rsidP="00E379EE" w:rsidRDefault="00000E87" w14:paraId="288BC480" wp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Selection of Specializations Process and Open electives </w:t>
      </w:r>
    </w:p>
    <w:p xmlns:wp14="http://schemas.microsoft.com/office/word/2010/wordml" w:rsidR="00000E87" w:rsidP="00E379EE" w:rsidRDefault="00000E87" w14:paraId="6CEF12DF" wp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Co-ordinate with Supporting schools </w:t>
      </w:r>
    </w:p>
    <w:p xmlns:wp14="http://schemas.microsoft.com/office/word/2010/wordml" w:rsidR="00000E87" w:rsidP="00E379EE" w:rsidRDefault="00000E87" w14:paraId="72F94966" wp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Allotment of Guide and monitoring Projects / SIP </w:t>
      </w:r>
    </w:p>
    <w:p xmlns:wp14="http://schemas.microsoft.com/office/word/2010/wordml" w:rsidR="00000E87" w:rsidP="00E379EE" w:rsidRDefault="00000E87" w14:paraId="08C04A2E" wp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Monitoring the Teaching Pedagogies adopted by faculty </w:t>
      </w:r>
    </w:p>
    <w:p xmlns:wp14="http://schemas.microsoft.com/office/word/2010/wordml" w:rsidR="00000E87" w:rsidP="00E379EE" w:rsidRDefault="00000E87" w14:paraId="0D55CAD5" wp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Monitoring the Course materials </w:t>
      </w:r>
    </w:p>
    <w:p xmlns:wp14="http://schemas.microsoft.com/office/word/2010/wordml" w:rsidR="00000E87" w:rsidP="00E379EE" w:rsidRDefault="00000E87" w14:paraId="0540B01C" wp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Taking care of all academic concerns of faculty and students </w:t>
      </w:r>
    </w:p>
    <w:p xmlns:wp14="http://schemas.microsoft.com/office/word/2010/wordml" w:rsidR="00000E87" w:rsidP="00E379EE" w:rsidRDefault="00000E87" w14:paraId="42A56687" wp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Involve in curriculum designing and coordinate with BOS activities</w:t>
      </w:r>
    </w:p>
    <w:p xmlns:wp14="http://schemas.microsoft.com/office/word/2010/wordml" w:rsidR="00000E87" w:rsidP="00E379EE" w:rsidRDefault="00000E87" w14:paraId="3655C94D" wp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Monitoring the assignments and Presentations </w:t>
      </w:r>
    </w:p>
    <w:p xmlns:wp14="http://schemas.microsoft.com/office/word/2010/wordml" w:rsidR="00000E87" w:rsidP="00E379EE" w:rsidRDefault="00000E87" w14:paraId="2CEA380C" wp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Conduction of Remedial classes</w:t>
      </w:r>
    </w:p>
    <w:p xmlns:wp14="http://schemas.microsoft.com/office/word/2010/wordml" w:rsidRPr="00A06832" w:rsidR="00A06832" w:rsidP="00A06832" w:rsidRDefault="00A06832" w14:paraId="54775358" wp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Should ensure all documents are maintained and provided during inspections / Accreditations / NAAC / NIRF and so on</w:t>
      </w:r>
    </w:p>
    <w:p xmlns:wp14="http://schemas.microsoft.com/office/word/2010/wordml" w:rsidR="00A06832" w:rsidP="00A06832" w:rsidRDefault="00A06832" w14:paraId="5DAB6C7B" wp14:textId="77777777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US"/>
        </w:rPr>
      </w:pPr>
    </w:p>
    <w:p xmlns:wp14="http://schemas.microsoft.com/office/word/2010/wordml" w:rsidRPr="00000E87" w:rsidR="00000E87" w:rsidP="00000E87" w:rsidRDefault="00000E87" w14:paraId="29D6B04F" wp14:textId="77777777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000E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xmlns:wp14="http://schemas.microsoft.com/office/word/2010/wordml" w:rsidRPr="00A06832" w:rsidR="00000E87" w:rsidP="00000E87" w:rsidRDefault="00000E87" w14:paraId="13758CB3" wp14:textId="7777777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06832">
        <w:rPr>
          <w:rFonts w:ascii="Times New Roman" w:hAnsi="Times New Roman" w:cs="Times New Roman"/>
          <w:b/>
          <w:sz w:val="28"/>
          <w:szCs w:val="28"/>
          <w:lang w:val="en-US"/>
        </w:rPr>
        <w:t xml:space="preserve">Examination and Evaluation </w:t>
      </w:r>
    </w:p>
    <w:p xmlns:wp14="http://schemas.microsoft.com/office/word/2010/wordml" w:rsidR="00000E87" w:rsidP="00000E87" w:rsidRDefault="00287805" w14:paraId="5D2C9CCB" wp14:textId="777777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Coordination with Examination and Evaluation department </w:t>
      </w:r>
      <w:r w:rsidR="00000E87">
        <w:rPr>
          <w:rFonts w:ascii="Times New Roman" w:hAnsi="Times New Roman" w:cs="Times New Roman"/>
          <w:sz w:val="28"/>
          <w:szCs w:val="28"/>
          <w:lang w:val="en-US"/>
        </w:rPr>
        <w:t xml:space="preserve">and School </w:t>
      </w:r>
    </w:p>
    <w:p xmlns:wp14="http://schemas.microsoft.com/office/word/2010/wordml" w:rsidR="00000E87" w:rsidP="00000E87" w:rsidRDefault="00000E87" w14:paraId="77D20785" wp14:textId="777777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Conduction of IAs and SEE </w:t>
      </w:r>
    </w:p>
    <w:p xmlns:wp14="http://schemas.microsoft.com/office/word/2010/wordml" w:rsidR="00000E87" w:rsidP="00000E87" w:rsidRDefault="00000E87" w14:paraId="24041FA1" wp14:textId="777777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Collection of Question papers / Scheme of Evaluation and mapping of CO- PO </w:t>
      </w:r>
      <w:r w:rsidR="00287805">
        <w:rPr>
          <w:rFonts w:ascii="Times New Roman" w:hAnsi="Times New Roman" w:cs="Times New Roman"/>
          <w:sz w:val="28"/>
          <w:szCs w:val="28"/>
          <w:lang w:val="en-US"/>
        </w:rPr>
        <w:t xml:space="preserve">and attainment </w:t>
      </w:r>
    </w:p>
    <w:p xmlns:wp14="http://schemas.microsoft.com/office/word/2010/wordml" w:rsidR="00000E87" w:rsidP="00000E87" w:rsidRDefault="00000E87" w14:paraId="378672B8" wp14:textId="777777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Preparation of Examination and test Schedules as per calendar of events </w:t>
      </w:r>
    </w:p>
    <w:p xmlns:wp14="http://schemas.microsoft.com/office/word/2010/wordml" w:rsidR="00000E87" w:rsidP="00000E87" w:rsidRDefault="00000E87" w14:paraId="6B584F83" wp14:textId="777777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Coordinating with Presentations and Seminars</w:t>
      </w:r>
    </w:p>
    <w:p xmlns:wp14="http://schemas.microsoft.com/office/word/2010/wordml" w:rsidR="00000E87" w:rsidP="00000E87" w:rsidRDefault="00000E87" w14:paraId="023E8B92" wp14:textId="777777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Making necessary seating arrangements and preparation of all necessary things for smooth conduct of exams </w:t>
      </w:r>
    </w:p>
    <w:p xmlns:wp14="http://schemas.microsoft.com/office/word/2010/wordml" w:rsidR="00000E87" w:rsidP="00000E87" w:rsidRDefault="00000E87" w14:paraId="0FC3E1A6" wp14:textId="777777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Monitoring and Ensuring the evaluation process is completed on time </w:t>
      </w:r>
    </w:p>
    <w:p xmlns:wp14="http://schemas.microsoft.com/office/word/2010/wordml" w:rsidR="00000E87" w:rsidP="00000E87" w:rsidRDefault="00000E87" w14:paraId="48C7BE23" wp14:textId="777777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Result Analysis of Tests and Exams </w:t>
      </w:r>
    </w:p>
    <w:p xmlns:wp14="http://schemas.microsoft.com/office/word/2010/wordml" w:rsidR="00000E87" w:rsidP="00000E87" w:rsidRDefault="00000E87" w14:paraId="7273FBE7" wp14:textId="777777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Initiative to improve the Results </w:t>
      </w:r>
    </w:p>
    <w:p xmlns:wp14="http://schemas.microsoft.com/office/word/2010/wordml" w:rsidR="00000E87" w:rsidP="00000E87" w:rsidRDefault="00000E87" w14:paraId="71673B0A" wp14:textId="777777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Coordination with Lab exams and Viva –Voce </w:t>
      </w:r>
    </w:p>
    <w:p xmlns:wp14="http://schemas.microsoft.com/office/word/2010/wordml" w:rsidR="00000E87" w:rsidP="00000E87" w:rsidRDefault="00000E87" w14:paraId="08FC66D9" wp14:textId="777777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Ensuring all marks are uploaded and marks sheet is maintained</w:t>
      </w:r>
    </w:p>
    <w:p xmlns:wp14="http://schemas.microsoft.com/office/word/2010/wordml" w:rsidR="00000E87" w:rsidP="00000E87" w:rsidRDefault="00000E87" w14:paraId="4F1B64CF" wp14:textId="777777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Preparing examination and presentation panels </w:t>
      </w:r>
    </w:p>
    <w:p xmlns:wp14="http://schemas.microsoft.com/office/word/2010/wordml" w:rsidR="00000E87" w:rsidP="00000E87" w:rsidRDefault="00000E87" w14:paraId="2822F71A" wp14:textId="777777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Coordination during BOE </w:t>
      </w:r>
    </w:p>
    <w:p xmlns:wp14="http://schemas.microsoft.com/office/word/2010/wordml" w:rsidR="00000E87" w:rsidP="00000E87" w:rsidRDefault="00000E87" w14:paraId="6EB345A3" wp14:textId="777777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Ensure examination fee is paid on time and exam application forms are filled</w:t>
      </w:r>
    </w:p>
    <w:p xmlns:wp14="http://schemas.microsoft.com/office/word/2010/wordml" w:rsidR="00000E87" w:rsidP="00000E87" w:rsidRDefault="00000E87" w14:paraId="06FA26FA" wp14:textId="777777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Concerns pertaining to examination and evaluation all grievances should be addressed</w:t>
      </w:r>
    </w:p>
    <w:p xmlns:wp14="http://schemas.microsoft.com/office/word/2010/wordml" w:rsidR="00000E87" w:rsidP="00000E87" w:rsidRDefault="00000E87" w14:paraId="6C06551D" wp14:textId="777777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All Documents related to examination and evaluation should be documented.</w:t>
      </w:r>
    </w:p>
    <w:p xmlns:wp14="http://schemas.microsoft.com/office/word/2010/wordml" w:rsidR="00000E87" w:rsidP="00000E87" w:rsidRDefault="00000E87" w14:paraId="4573B759" wp14:textId="7777777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00E87">
        <w:rPr>
          <w:rFonts w:ascii="Times New Roman" w:hAnsi="Times New Roman" w:cs="Times New Roman"/>
          <w:b/>
          <w:sz w:val="28"/>
          <w:szCs w:val="28"/>
          <w:lang w:val="en-US"/>
        </w:rPr>
        <w:t xml:space="preserve">Research and Innovation </w:t>
      </w:r>
    </w:p>
    <w:p xmlns:wp14="http://schemas.microsoft.com/office/word/2010/wordml" w:rsidR="00A06832" w:rsidP="00A06832" w:rsidRDefault="00A06832" w14:paraId="5704D6C7" wp14:textId="777777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All Research related activities of the school should be coordinated</w:t>
      </w:r>
    </w:p>
    <w:p xmlns:wp14="http://schemas.microsoft.com/office/word/2010/wordml" w:rsidR="00A06832" w:rsidP="00A06832" w:rsidRDefault="00A06832" w14:paraId="3E0CED98" wp14:textId="777777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Targets fixed during REVA summit should be regularly monitored and achieved</w:t>
      </w:r>
    </w:p>
    <w:p xmlns:wp14="http://schemas.microsoft.com/office/word/2010/wordml" w:rsidR="00A06832" w:rsidP="00A06832" w:rsidRDefault="00A06832" w14:paraId="1CF0B399" wp14:textId="777777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Publications targets to be achieved </w:t>
      </w:r>
    </w:p>
    <w:p xmlns:wp14="http://schemas.microsoft.com/office/word/2010/wordml" w:rsidR="00A06832" w:rsidP="00A06832" w:rsidRDefault="00A06832" w14:paraId="18FD7F25" wp14:textId="777777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Should ensure Funded projects are brought and targets are achieved</w:t>
      </w:r>
    </w:p>
    <w:p xmlns:wp14="http://schemas.microsoft.com/office/word/2010/wordml" w:rsidR="00A06832" w:rsidP="00A06832" w:rsidRDefault="00A06832" w14:paraId="6397DC98" wp14:textId="777777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Should work towards bringing in suitable consultancy and thereby achieve the targets set </w:t>
      </w:r>
    </w:p>
    <w:p xmlns:wp14="http://schemas.microsoft.com/office/word/2010/wordml" w:rsidR="00A06832" w:rsidP="00A06832" w:rsidRDefault="00A06832" w14:paraId="3AADBC3B" wp14:textId="777777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Should regularly monitor and achieve the targets set for Patents and Copyrights </w:t>
      </w:r>
    </w:p>
    <w:p xmlns:wp14="http://schemas.microsoft.com/office/word/2010/wordml" w:rsidR="00A06832" w:rsidP="00A06832" w:rsidRDefault="00A06832" w14:paraId="46FEBE00" wp14:textId="777777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Should coordinate with all necessary things related to PhD programs – Notifications, course work curriculum. course work classes , Progress presentations of scholars ,Documentation</w:t>
      </w:r>
    </w:p>
    <w:p xmlns:wp14="http://schemas.microsoft.com/office/word/2010/wordml" w:rsidR="00A06832" w:rsidP="00A06832" w:rsidRDefault="00A06832" w14:paraId="6E15E9F7" wp14:textId="777777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Should monitor all activities related to Projects of students </w:t>
      </w:r>
    </w:p>
    <w:p xmlns:wp14="http://schemas.microsoft.com/office/word/2010/wordml" w:rsidR="00A06832" w:rsidP="00A06832" w:rsidRDefault="00A06832" w14:paraId="172AA924" wp14:textId="777777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Should ensure Research related FDPs / Seminars and Webinars to be organized for the benefit of Research Scholars/ Students and Faculty</w:t>
      </w:r>
    </w:p>
    <w:p xmlns:wp14="http://schemas.microsoft.com/office/word/2010/wordml" w:rsidR="00A06832" w:rsidP="00A06832" w:rsidRDefault="00A06832" w14:paraId="2EC922AD" wp14:textId="777777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Should ensure all documents are maintained and provided during inspections / Accreditations / NAAC / NIRF and so on</w:t>
      </w:r>
    </w:p>
    <w:p xmlns:wp14="http://schemas.microsoft.com/office/word/2010/wordml" w:rsidRPr="0017319E" w:rsidR="00A06832" w:rsidP="00A06832" w:rsidRDefault="00A06832" w14:paraId="771C7927" wp14:textId="7777777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7319E">
        <w:rPr>
          <w:rFonts w:ascii="Times New Roman" w:hAnsi="Times New Roman" w:cs="Times New Roman"/>
          <w:b/>
          <w:sz w:val="28"/>
          <w:szCs w:val="28"/>
          <w:lang w:val="en-US"/>
        </w:rPr>
        <w:t xml:space="preserve">Training and Placement </w:t>
      </w:r>
    </w:p>
    <w:p xmlns:wp14="http://schemas.microsoft.com/office/word/2010/wordml" w:rsidR="00A06832" w:rsidP="00A06832" w:rsidRDefault="00A06832" w14:paraId="5B805CB4" wp14:textId="777777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Categorization of Students at the entry level </w:t>
      </w:r>
    </w:p>
    <w:p xmlns:wp14="http://schemas.microsoft.com/office/word/2010/wordml" w:rsidR="00A06832" w:rsidP="00A06832" w:rsidRDefault="00A06832" w14:paraId="2070C617" wp14:textId="777777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Higher Studies</w:t>
      </w:r>
    </w:p>
    <w:p xmlns:wp14="http://schemas.microsoft.com/office/word/2010/wordml" w:rsidR="00A06832" w:rsidP="00A06832" w:rsidRDefault="00A06832" w14:paraId="5475AEE3" wp14:textId="777777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Family Business</w:t>
      </w:r>
    </w:p>
    <w:p xmlns:wp14="http://schemas.microsoft.com/office/word/2010/wordml" w:rsidR="00A06832" w:rsidP="00A06832" w:rsidRDefault="00A06832" w14:paraId="078B68F1" wp14:textId="777777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Placement </w:t>
      </w:r>
    </w:p>
    <w:p xmlns:wp14="http://schemas.microsoft.com/office/word/2010/wordml" w:rsidR="00A06832" w:rsidP="00A06832" w:rsidRDefault="00A06832" w14:paraId="326A0779" wp14:textId="777777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Entrepreneur</w:t>
      </w:r>
    </w:p>
    <w:p xmlns:wp14="http://schemas.microsoft.com/office/word/2010/wordml" w:rsidR="00A06832" w:rsidP="00A06832" w:rsidRDefault="00A06832" w14:paraId="7BB69F80" wp14:textId="777777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Registration of students for placements at CDC – REVA University</w:t>
      </w:r>
    </w:p>
    <w:p xmlns:wp14="http://schemas.microsoft.com/office/word/2010/wordml" w:rsidR="00A06832" w:rsidP="00A06832" w:rsidRDefault="00A06832" w14:paraId="7630470C" wp14:textId="777777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Identify companies and their hiring process as per the expectations of the school and share it with CDC</w:t>
      </w:r>
    </w:p>
    <w:p xmlns:wp14="http://schemas.microsoft.com/office/word/2010/wordml" w:rsidR="00A06832" w:rsidP="00A06832" w:rsidRDefault="00A06832" w14:paraId="2AFC74D7" wp14:textId="777777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Develop University – Industry connect and develop leads for CDC</w:t>
      </w:r>
    </w:p>
    <w:p xmlns:wp14="http://schemas.microsoft.com/office/word/2010/wordml" w:rsidR="00A06832" w:rsidP="00A06832" w:rsidRDefault="00A06832" w14:paraId="5A6C7F00" wp14:textId="777777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To work on identifying companies for Internships </w:t>
      </w:r>
    </w:p>
    <w:p xmlns:wp14="http://schemas.microsoft.com/office/word/2010/wordml" w:rsidR="00A06832" w:rsidP="00A06832" w:rsidRDefault="00A06832" w14:paraId="3B8AC300" wp14:textId="777777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 identify specific training needs of the school and associate with CDC in offering necessary training t students and monitor the process</w:t>
      </w:r>
    </w:p>
    <w:p xmlns:wp14="http://schemas.microsoft.com/office/word/2010/wordml" w:rsidR="00A06832" w:rsidP="00A06832" w:rsidRDefault="00A06832" w14:paraId="6E7A40DE" wp14:textId="777777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 co-ordinate with CDC and take responsibility of the entire training process</w:t>
      </w:r>
    </w:p>
    <w:p xmlns:wp14="http://schemas.microsoft.com/office/word/2010/wordml" w:rsidR="00A06832" w:rsidP="00A06832" w:rsidRDefault="00A06832" w14:paraId="7E955879" wp14:textId="777777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To bring in Industry experts relevant to the field in order to create awareness amongst students about Industry expectations through Webinars, Guest talks , Expert talk, Panel Discussions and so on </w:t>
      </w:r>
    </w:p>
    <w:p xmlns:wp14="http://schemas.microsoft.com/office/word/2010/wordml" w:rsidR="00A06832" w:rsidP="00A06832" w:rsidRDefault="00A06832" w14:paraId="53094A67" wp14:textId="777777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 devise mechanism to monitor students who are not attending recruitment drives</w:t>
      </w:r>
    </w:p>
    <w:p xmlns:wp14="http://schemas.microsoft.com/office/word/2010/wordml" w:rsidR="00A06832" w:rsidP="00A06832" w:rsidRDefault="00A06832" w14:paraId="2D72F620" wp14:textId="777777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 ensure that students continue to work with companies where they are recruited</w:t>
      </w:r>
    </w:p>
    <w:p xmlns:wp14="http://schemas.microsoft.com/office/word/2010/wordml" w:rsidR="00A06832" w:rsidP="00A06832" w:rsidRDefault="00F35DDB" w14:paraId="1DB37CF8" wp14:textId="777777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Documentation Support –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UGC,KSHEC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, AICTE</w:t>
      </w:r>
      <w:r w:rsidR="00A06832">
        <w:rPr>
          <w:rFonts w:ascii="Times New Roman" w:hAnsi="Times New Roman" w:cs="Times New Roman"/>
          <w:sz w:val="28"/>
          <w:szCs w:val="28"/>
          <w:lang w:val="en-US"/>
        </w:rPr>
        <w:t>,NBA,NAAC,ISO,NIRF and so on</w:t>
      </w:r>
    </w:p>
    <w:p xmlns:wp14="http://schemas.microsoft.com/office/word/2010/wordml" w:rsidR="00A06832" w:rsidP="00A06832" w:rsidRDefault="00A06832" w14:paraId="132A184C" wp14:textId="777777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To prepare students before every placement drive by mentoring them about job role and job description- Knowledge transfer sessions </w:t>
      </w:r>
    </w:p>
    <w:p xmlns:wp14="http://schemas.microsoft.com/office/word/2010/wordml" w:rsidR="00A06832" w:rsidP="00A06832" w:rsidRDefault="00A06832" w14:paraId="35109484" wp14:textId="777777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Should Coordinate during placement drives in University and should make sure all students attend the drive</w:t>
      </w:r>
    </w:p>
    <w:p xmlns:wp14="http://schemas.microsoft.com/office/word/2010/wordml" w:rsidR="00A06832" w:rsidP="00A06832" w:rsidRDefault="00A06832" w14:paraId="5EF6A5AD" wp14:textId="777777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Feedback and counselling – If student does not perform in an interview or couple of interviews addressing the areas of concerns and improvement</w:t>
      </w:r>
    </w:p>
    <w:p xmlns:wp14="http://schemas.microsoft.com/office/word/2010/wordml" w:rsidR="00A06832" w:rsidP="00A06832" w:rsidRDefault="00A06832" w14:paraId="234328F6" wp14:textId="777777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To take part in Corporate advisory meetings</w:t>
      </w:r>
    </w:p>
    <w:p xmlns:wp14="http://schemas.microsoft.com/office/word/2010/wordml" w:rsidR="00A06832" w:rsidP="00A06832" w:rsidRDefault="00A06832" w14:paraId="298500FC" wp14:textId="777777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To have Corporate advisory committee at school level to take suggestion with regards to curriculum and training </w:t>
      </w:r>
    </w:p>
    <w:p xmlns:wp14="http://schemas.microsoft.com/office/word/2010/wordml" w:rsidR="00A06832" w:rsidP="00A06832" w:rsidRDefault="00A06832" w14:paraId="74FF4105" wp14:textId="777777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To make student Placement coordinators / Representatives </w:t>
      </w:r>
    </w:p>
    <w:p xmlns:wp14="http://schemas.microsoft.com/office/word/2010/wordml" w:rsidR="00A06832" w:rsidP="00A06832" w:rsidRDefault="00A06832" w14:paraId="699E2ADB" wp14:textId="777777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MOM of meetings / Monthly reporting </w:t>
      </w:r>
    </w:p>
    <w:p xmlns:wp14="http://schemas.microsoft.com/office/word/2010/wordml" w:rsidR="00A06832" w:rsidP="00A06832" w:rsidRDefault="00A06832" w14:paraId="304D7AD4" wp14:textId="777777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Documentation of Offer letters </w:t>
      </w:r>
    </w:p>
    <w:p xmlns:wp14="http://schemas.microsoft.com/office/word/2010/wordml" w:rsidR="00A06832" w:rsidP="00A06832" w:rsidRDefault="00A06832" w14:paraId="0B09CFEA" wp14:textId="777777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Placed student testimonials / Updation in website school related placement </w:t>
      </w:r>
      <w:r w:rsidR="009F2A79">
        <w:rPr>
          <w:rFonts w:ascii="Times New Roman" w:hAnsi="Times New Roman" w:cs="Times New Roman"/>
          <w:sz w:val="28"/>
          <w:szCs w:val="28"/>
          <w:lang w:val="en-US"/>
        </w:rPr>
        <w:t>information.</w:t>
      </w:r>
    </w:p>
    <w:p xmlns:wp14="http://schemas.microsoft.com/office/word/2010/wordml" w:rsidR="009F2A79" w:rsidP="009F2A79" w:rsidRDefault="009F2A79" w14:paraId="02EB378F" wp14:textId="7777777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xmlns:wp14="http://schemas.microsoft.com/office/word/2010/wordml" w:rsidR="009F2A79" w:rsidP="009F2A79" w:rsidRDefault="009F2A79" w14:paraId="6A05A809" wp14:textId="7777777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xmlns:wp14="http://schemas.microsoft.com/office/word/2010/wordml" w:rsidRPr="0017319E" w:rsidR="009F2A79" w:rsidP="009F2A79" w:rsidRDefault="009F2A79" w14:paraId="6F7EFC2D" wp14:textId="77777777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7319E">
        <w:rPr>
          <w:rFonts w:ascii="Times New Roman" w:hAnsi="Times New Roman" w:cs="Times New Roman"/>
          <w:b/>
          <w:sz w:val="28"/>
          <w:szCs w:val="28"/>
          <w:lang w:val="en-US"/>
        </w:rPr>
        <w:t xml:space="preserve">Alumni, Clubs and Forums </w:t>
      </w:r>
    </w:p>
    <w:p xmlns:wp14="http://schemas.microsoft.com/office/word/2010/wordml" w:rsidR="0017319E" w:rsidP="0017319E" w:rsidRDefault="0017319E" w14:paraId="514EA1DB" wp14:textId="777777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All alumni activities of the School should be coordinated </w:t>
      </w:r>
    </w:p>
    <w:p xmlns:wp14="http://schemas.microsoft.com/office/word/2010/wordml" w:rsidR="0017319E" w:rsidP="0017319E" w:rsidRDefault="0017319E" w14:paraId="0AEC7AE9" wp14:textId="777777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Organizing Alumni talks </w:t>
      </w:r>
    </w:p>
    <w:p xmlns:wp14="http://schemas.microsoft.com/office/word/2010/wordml" w:rsidR="0017319E" w:rsidP="0017319E" w:rsidRDefault="0017319E" w14:paraId="09B809AF" wp14:textId="777777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Regular touch with alumni and keeping them informed about progress and activities of University and school</w:t>
      </w:r>
    </w:p>
    <w:p xmlns:wp14="http://schemas.microsoft.com/office/word/2010/wordml" w:rsidR="0017319E" w:rsidP="0017319E" w:rsidRDefault="0017319E" w14:paraId="199F45A0" wp14:textId="777777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Should Coordinate with Central Alumni c</w:t>
      </w:r>
      <w:r w:rsidR="00F35DDB">
        <w:rPr>
          <w:rFonts w:ascii="Times New Roman" w:hAnsi="Times New Roman" w:cs="Times New Roman"/>
          <w:sz w:val="28"/>
          <w:szCs w:val="28"/>
          <w:lang w:val="en-US"/>
        </w:rPr>
        <w:t>ell</w:t>
      </w:r>
    </w:p>
    <w:p xmlns:wp14="http://schemas.microsoft.com/office/word/2010/wordml" w:rsidR="0017319E" w:rsidP="0017319E" w:rsidRDefault="0017319E" w14:paraId="68E2F4CA" wp14:textId="777777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Should ensure all data and documents pertaining to alumni is maintained</w:t>
      </w:r>
    </w:p>
    <w:p xmlns:wp14="http://schemas.microsoft.com/office/word/2010/wordml" w:rsidR="0017319E" w:rsidP="0017319E" w:rsidRDefault="0017319E" w14:paraId="107FB635" wp14:textId="777777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Inviting successful Alumni to University</w:t>
      </w:r>
    </w:p>
    <w:p xmlns:wp14="http://schemas.microsoft.com/office/word/2010/wordml" w:rsidR="0017319E" w:rsidP="0017319E" w:rsidRDefault="0017319E" w14:paraId="50505DBC" wp14:textId="777777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Coordinating for alumni meets </w:t>
      </w:r>
    </w:p>
    <w:p xmlns:wp14="http://schemas.microsoft.com/office/word/2010/wordml" w:rsidR="0017319E" w:rsidP="0017319E" w:rsidRDefault="0017319E" w14:paraId="7B619799" wp14:textId="777777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Coordinating admissions through Alumni</w:t>
      </w:r>
    </w:p>
    <w:p xmlns:wp14="http://schemas.microsoft.com/office/word/2010/wordml" w:rsidR="0017319E" w:rsidP="0017319E" w:rsidRDefault="0017319E" w14:paraId="202A5F85" wp14:textId="777777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Organizing Club and Forum activities at school level on regular basis for all programs </w:t>
      </w:r>
    </w:p>
    <w:p xmlns:wp14="http://schemas.microsoft.com/office/word/2010/wordml" w:rsidR="0017319E" w:rsidP="0017319E" w:rsidRDefault="0017319E" w14:paraId="7A783AA4" wp14:textId="777777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Documenting all the reports and photo related to club and forum activities </w:t>
      </w:r>
    </w:p>
    <w:p xmlns:wp14="http://schemas.microsoft.com/office/word/2010/wordml" w:rsidR="0017319E" w:rsidP="0017319E" w:rsidRDefault="0017319E" w14:paraId="0F2C710D" wp14:textId="777777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Updation of the events and activities in  website through concerned SPOC </w:t>
      </w:r>
    </w:p>
    <w:p xmlns:wp14="http://schemas.microsoft.com/office/word/2010/wordml" w:rsidRPr="0017319E" w:rsidR="0017319E" w:rsidP="0017319E" w:rsidRDefault="0017319E" w14:paraId="5A39BBE3" wp14:textId="77777777">
      <w:pPr>
        <w:rPr>
          <w:rFonts w:ascii="Times New Roman" w:hAnsi="Times New Roman" w:cs="Times New Roman"/>
          <w:sz w:val="28"/>
          <w:szCs w:val="28"/>
          <w:lang w:val="en-US"/>
        </w:rPr>
      </w:pPr>
    </w:p>
    <w:p xmlns:wp14="http://schemas.microsoft.com/office/word/2010/wordml" w:rsidRPr="0017319E" w:rsidR="009F2A79" w:rsidP="009F2A79" w:rsidRDefault="009F2A79" w14:paraId="3F7A1B7E" wp14:textId="77777777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7319E">
        <w:rPr>
          <w:rFonts w:ascii="Times New Roman" w:hAnsi="Times New Roman" w:cs="Times New Roman"/>
          <w:b/>
          <w:sz w:val="28"/>
          <w:szCs w:val="28"/>
          <w:lang w:val="en-US"/>
        </w:rPr>
        <w:t xml:space="preserve">Extra-Curricular </w:t>
      </w:r>
    </w:p>
    <w:p xmlns:wp14="http://schemas.microsoft.com/office/word/2010/wordml" w:rsidR="0017319E" w:rsidP="0017319E" w:rsidRDefault="0017319E" w14:paraId="29FBD074" wp14:textId="7777777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Coordination and organizing all sports and cultural activities at school and University level </w:t>
      </w:r>
    </w:p>
    <w:p xmlns:wp14="http://schemas.microsoft.com/office/word/2010/wordml" w:rsidR="0017319E" w:rsidP="0017319E" w:rsidRDefault="0017319E" w14:paraId="79AEC633" wp14:textId="7777777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Documenting all reports and photographs related to sports and cultural activities </w:t>
      </w:r>
    </w:p>
    <w:p xmlns:wp14="http://schemas.microsoft.com/office/word/2010/wordml" w:rsidR="0017319E" w:rsidP="0017319E" w:rsidRDefault="0017319E" w14:paraId="4D881324" wp14:textId="7777777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Coordination with NSS and NCC activities at school and central level</w:t>
      </w:r>
    </w:p>
    <w:p xmlns:wp14="http://schemas.microsoft.com/office/word/2010/wordml" w:rsidR="0017319E" w:rsidP="0017319E" w:rsidRDefault="0017319E" w14:paraId="1F457120" wp14:textId="7777777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School adoption and other Extension </w:t>
      </w:r>
      <w:r w:rsidR="00F35DDB">
        <w:rPr>
          <w:rFonts w:ascii="Times New Roman" w:hAnsi="Times New Roman" w:cs="Times New Roman"/>
          <w:sz w:val="28"/>
          <w:szCs w:val="28"/>
          <w:lang w:val="en-US"/>
        </w:rPr>
        <w:t xml:space="preserve">and outreach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activities to be coordinated at school and University level </w:t>
      </w:r>
    </w:p>
    <w:p xmlns:wp14="http://schemas.microsoft.com/office/word/2010/wordml" w:rsidR="009F2A79" w:rsidP="009F2A79" w:rsidRDefault="009F2A79" w14:paraId="41C8F396" wp14:textId="7777777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xmlns:wp14="http://schemas.microsoft.com/office/word/2010/wordml" w:rsidR="009F2A79" w:rsidP="009F2A79" w:rsidRDefault="009F2A79" w14:paraId="55B726D3" wp14:textId="77777777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7319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Mentoring </w:t>
      </w:r>
    </w:p>
    <w:p xmlns:wp14="http://schemas.microsoft.com/office/word/2010/wordml" w:rsidR="00F35DDB" w:rsidP="00F35DDB" w:rsidRDefault="00F35DDB" w14:paraId="50282006" wp14:textId="7777777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Adherence to Mentoring Guidelines of the University </w:t>
      </w:r>
    </w:p>
    <w:p xmlns:wp14="http://schemas.microsoft.com/office/word/2010/wordml" w:rsidR="00F35DDB" w:rsidP="00F35DDB" w:rsidRDefault="00F35DDB" w14:paraId="4F40E222" wp14:textId="7777777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Orienting students about the support offered by MANODHARA </w:t>
      </w:r>
    </w:p>
    <w:p xmlns:wp14="http://schemas.microsoft.com/office/word/2010/wordml" w:rsidR="00F35DDB" w:rsidP="00F35DDB" w:rsidRDefault="00F35DDB" w14:paraId="2FA2ABD7" wp14:textId="7777777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Following up with mentoring module in SLCM </w:t>
      </w:r>
    </w:p>
    <w:p xmlns:wp14="http://schemas.microsoft.com/office/word/2010/wordml" w:rsidR="00F35DDB" w:rsidP="00F35DDB" w:rsidRDefault="00F35DDB" w14:paraId="0DDDC1C9" wp14:textId="7777777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Scheduling mentoring meeting on a regular basis </w:t>
      </w:r>
    </w:p>
    <w:p xmlns:wp14="http://schemas.microsoft.com/office/word/2010/wordml" w:rsidR="00F35DDB" w:rsidP="00F35DDB" w:rsidRDefault="00F35DDB" w14:paraId="71E50B60" wp14:textId="7777777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Providing timely information to Parents/ Guardians about their wards</w:t>
      </w:r>
    </w:p>
    <w:p xmlns:wp14="http://schemas.microsoft.com/office/word/2010/wordml" w:rsidRPr="00F35DDB" w:rsidR="00F35DDB" w:rsidP="00F35DDB" w:rsidRDefault="00F35DDB" w14:paraId="7F03E8FB" wp14:textId="7777777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Organizing PTM meetings </w:t>
      </w:r>
    </w:p>
    <w:p xmlns:wp14="http://schemas.microsoft.com/office/word/2010/wordml" w:rsidR="0017319E" w:rsidP="009F2A79" w:rsidRDefault="0017319E" w14:paraId="72A3D3EC" wp14:textId="7777777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xmlns:wp14="http://schemas.microsoft.com/office/word/2010/wordml" w:rsidR="00F35DDB" w:rsidP="00F35DDB" w:rsidRDefault="00F35DDB" w14:paraId="0FF093BF" wp14:textId="7777777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35DD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SLCM </w:t>
      </w:r>
    </w:p>
    <w:p xmlns:wp14="http://schemas.microsoft.com/office/word/2010/wordml" w:rsidR="000E01D4" w:rsidP="000E01D4" w:rsidRDefault="000E01D4" w14:paraId="0C601550" wp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1.Adherence to all SLCM modules and adoption of the same </w:t>
      </w:r>
    </w:p>
    <w:p xmlns:wp14="http://schemas.microsoft.com/office/word/2010/wordml" w:rsidR="000E01D4" w:rsidP="000E01D4" w:rsidRDefault="000E01D4" w14:paraId="75EC0D26" wp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2.Providing timely guidance and training to both Teaching and Support staff members </w:t>
      </w:r>
    </w:p>
    <w:p xmlns:wp14="http://schemas.microsoft.com/office/word/2010/wordml" w:rsidRPr="000E01D4" w:rsidR="000E01D4" w:rsidP="000E01D4" w:rsidRDefault="000E01D4" w14:paraId="35AABCEC" wp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3.To adopt the HCM modules and to increase the usage by the end user </w:t>
      </w:r>
    </w:p>
    <w:p xmlns:wp14="http://schemas.microsoft.com/office/word/2010/wordml" w:rsidR="00F35DDB" w:rsidP="00F35DDB" w:rsidRDefault="00F35DDB" w14:paraId="5DB5F540" wp14:textId="7777777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35DD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IQAC </w:t>
      </w:r>
    </w:p>
    <w:p xmlns:wp14="http://schemas.microsoft.com/office/word/2010/wordml" w:rsidR="000E01D4" w:rsidP="000E01D4" w:rsidRDefault="000E01D4" w14:paraId="488EBAE6" wp14:textId="777777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Preparation and maintenance of all records and documents as per the needs of central IQAC </w:t>
      </w:r>
    </w:p>
    <w:p xmlns:wp14="http://schemas.microsoft.com/office/word/2010/wordml" w:rsidR="000E01D4" w:rsidP="000E01D4" w:rsidRDefault="000E01D4" w14:paraId="6FE93DF7" wp14:textId="777777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To prepare the documents and files as per the requirements of NAAC, NIRF. NBA, ISO, BCI, COA, KSHEC and so on </w:t>
      </w:r>
    </w:p>
    <w:p xmlns:wp14="http://schemas.microsoft.com/office/word/2010/wordml" w:rsidR="000E01D4" w:rsidP="000E01D4" w:rsidRDefault="000E01D4" w14:paraId="25D749BE" wp14:textId="777777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To conduct Quality circle meetings </w:t>
      </w:r>
    </w:p>
    <w:p xmlns:wp14="http://schemas.microsoft.com/office/word/2010/wordml" w:rsidR="000E01D4" w:rsidP="000E01D4" w:rsidRDefault="000E01D4" w14:paraId="5DB7990F" wp14:textId="777777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To conduct regular audits to check the adherence to academic calendar, AAA audit, workload audit, Timetable </w:t>
      </w:r>
      <w:bookmarkStart w:name="_GoBack" w:id="0"/>
      <w:bookmarkEnd w:id="0"/>
      <w:r>
        <w:rPr>
          <w:rFonts w:ascii="Times New Roman" w:hAnsi="Times New Roman" w:cs="Times New Roman"/>
          <w:sz w:val="28"/>
          <w:szCs w:val="28"/>
          <w:lang w:val="en-US"/>
        </w:rPr>
        <w:t>audit, infrastructure audit and so on</w:t>
      </w:r>
    </w:p>
    <w:p xmlns:wp14="http://schemas.microsoft.com/office/word/2010/wordml" w:rsidRPr="000E01D4" w:rsidR="000E01D4" w:rsidP="000E01D4" w:rsidRDefault="000E01D4" w14:paraId="52CCFFA6" wp14:textId="777777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To ensure the adherence to REVA Summit and timely updation of all documents in SLCM – Summit tracker </w:t>
      </w:r>
    </w:p>
    <w:p xmlns:wp14="http://schemas.microsoft.com/office/word/2010/wordml" w:rsidR="00000E87" w:rsidP="00000E87" w:rsidRDefault="00000E87" w14:paraId="0D0B940D" wp14:textId="77777777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US"/>
        </w:rPr>
      </w:pPr>
    </w:p>
    <w:p xmlns:wp14="http://schemas.microsoft.com/office/word/2010/wordml" w:rsidRPr="006A7B06" w:rsidR="00000E87" w:rsidP="00000E87" w:rsidRDefault="00000E87" w14:paraId="0E27B00A" wp14:textId="77777777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US"/>
        </w:rPr>
      </w:pPr>
    </w:p>
    <w:p xmlns:wp14="http://schemas.microsoft.com/office/word/2010/wordml" w:rsidRPr="006A7B06" w:rsidR="006A7B06" w:rsidP="006A7B06" w:rsidRDefault="006A7B06" w14:paraId="60061E4C" wp14:textId="77777777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Pr="006A7B06" w:rsidR="006A7B06" w:rsidSect="00DD4533">
      <w:pgSz w:w="11906" w:h="16838" w:orient="portrait"/>
      <w:pgMar w:top="1134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5366C"/>
    <w:multiLevelType w:val="hybridMultilevel"/>
    <w:tmpl w:val="18304B64"/>
    <w:lvl w:ilvl="0" w:tplc="CF0228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4317E8"/>
    <w:multiLevelType w:val="hybridMultilevel"/>
    <w:tmpl w:val="FC2CC2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0571D7"/>
    <w:multiLevelType w:val="hybridMultilevel"/>
    <w:tmpl w:val="A066DFEE"/>
    <w:lvl w:ilvl="0" w:tplc="4678B9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5171C6"/>
    <w:multiLevelType w:val="hybridMultilevel"/>
    <w:tmpl w:val="B3FE84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BF3CA4"/>
    <w:multiLevelType w:val="hybridMultilevel"/>
    <w:tmpl w:val="6A0E0754"/>
    <w:lvl w:ilvl="0" w:tplc="909E9EC4">
      <w:start w:val="1"/>
      <w:numFmt w:val="decimal"/>
      <w:lvlText w:val="%1."/>
      <w:lvlJc w:val="left"/>
      <w:pPr>
        <w:ind w:left="127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95" w:hanging="360"/>
      </w:pPr>
    </w:lvl>
    <w:lvl w:ilvl="2" w:tplc="4009001B" w:tentative="1">
      <w:start w:val="1"/>
      <w:numFmt w:val="lowerRoman"/>
      <w:lvlText w:val="%3."/>
      <w:lvlJc w:val="right"/>
      <w:pPr>
        <w:ind w:left="2715" w:hanging="180"/>
      </w:pPr>
    </w:lvl>
    <w:lvl w:ilvl="3" w:tplc="4009000F" w:tentative="1">
      <w:start w:val="1"/>
      <w:numFmt w:val="decimal"/>
      <w:lvlText w:val="%4."/>
      <w:lvlJc w:val="left"/>
      <w:pPr>
        <w:ind w:left="3435" w:hanging="360"/>
      </w:pPr>
    </w:lvl>
    <w:lvl w:ilvl="4" w:tplc="40090019" w:tentative="1">
      <w:start w:val="1"/>
      <w:numFmt w:val="lowerLetter"/>
      <w:lvlText w:val="%5."/>
      <w:lvlJc w:val="left"/>
      <w:pPr>
        <w:ind w:left="4155" w:hanging="360"/>
      </w:pPr>
    </w:lvl>
    <w:lvl w:ilvl="5" w:tplc="4009001B" w:tentative="1">
      <w:start w:val="1"/>
      <w:numFmt w:val="lowerRoman"/>
      <w:lvlText w:val="%6."/>
      <w:lvlJc w:val="right"/>
      <w:pPr>
        <w:ind w:left="4875" w:hanging="180"/>
      </w:pPr>
    </w:lvl>
    <w:lvl w:ilvl="6" w:tplc="4009000F" w:tentative="1">
      <w:start w:val="1"/>
      <w:numFmt w:val="decimal"/>
      <w:lvlText w:val="%7."/>
      <w:lvlJc w:val="left"/>
      <w:pPr>
        <w:ind w:left="5595" w:hanging="360"/>
      </w:pPr>
    </w:lvl>
    <w:lvl w:ilvl="7" w:tplc="40090019" w:tentative="1">
      <w:start w:val="1"/>
      <w:numFmt w:val="lowerLetter"/>
      <w:lvlText w:val="%8."/>
      <w:lvlJc w:val="left"/>
      <w:pPr>
        <w:ind w:left="6315" w:hanging="360"/>
      </w:pPr>
    </w:lvl>
    <w:lvl w:ilvl="8" w:tplc="4009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5" w15:restartNumberingAfterBreak="0">
    <w:nsid w:val="1C8417A2"/>
    <w:multiLevelType w:val="hybridMultilevel"/>
    <w:tmpl w:val="6F2EA3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224994"/>
    <w:multiLevelType w:val="hybridMultilevel"/>
    <w:tmpl w:val="C62C1B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1F2D15"/>
    <w:multiLevelType w:val="hybridMultilevel"/>
    <w:tmpl w:val="CBC032BC"/>
    <w:lvl w:ilvl="0" w:tplc="B16C1E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DC16180"/>
    <w:multiLevelType w:val="hybridMultilevel"/>
    <w:tmpl w:val="8E76CC0C"/>
    <w:lvl w:ilvl="0" w:tplc="AD4E36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5DD706B"/>
    <w:multiLevelType w:val="hybridMultilevel"/>
    <w:tmpl w:val="F2924A4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4447BAA"/>
    <w:multiLevelType w:val="hybridMultilevel"/>
    <w:tmpl w:val="115A04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153DEB"/>
    <w:multiLevelType w:val="hybridMultilevel"/>
    <w:tmpl w:val="607C0314"/>
    <w:lvl w:ilvl="0" w:tplc="40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8902951"/>
    <w:multiLevelType w:val="hybridMultilevel"/>
    <w:tmpl w:val="80B6686A"/>
    <w:lvl w:ilvl="0" w:tplc="40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7BF1E2B"/>
    <w:multiLevelType w:val="hybridMultilevel"/>
    <w:tmpl w:val="94C852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6"/>
  </w:num>
  <w:num w:numId="7">
    <w:abstractNumId w:val="11"/>
  </w:num>
  <w:num w:numId="8">
    <w:abstractNumId w:val="8"/>
  </w:num>
  <w:num w:numId="9">
    <w:abstractNumId w:val="7"/>
  </w:num>
  <w:num w:numId="10">
    <w:abstractNumId w:val="2"/>
  </w:num>
  <w:num w:numId="11">
    <w:abstractNumId w:val="9"/>
  </w:num>
  <w:num w:numId="12">
    <w:abstractNumId w:val="10"/>
  </w:num>
  <w:num w:numId="13">
    <w:abstractNumId w:val="4"/>
  </w:num>
  <w:num w:numId="14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118"/>
    <w:rsid w:val="00000E87"/>
    <w:rsid w:val="000E01D4"/>
    <w:rsid w:val="0017319E"/>
    <w:rsid w:val="002350EE"/>
    <w:rsid w:val="00287805"/>
    <w:rsid w:val="002D2B68"/>
    <w:rsid w:val="00356917"/>
    <w:rsid w:val="003F73CB"/>
    <w:rsid w:val="004767C5"/>
    <w:rsid w:val="00590118"/>
    <w:rsid w:val="006A7B06"/>
    <w:rsid w:val="009F2A79"/>
    <w:rsid w:val="00A06832"/>
    <w:rsid w:val="00DD4533"/>
    <w:rsid w:val="00E379EE"/>
    <w:rsid w:val="00F35DDB"/>
    <w:rsid w:val="00FD3CF5"/>
    <w:rsid w:val="22BF64BE"/>
    <w:rsid w:val="4B43C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CA3D3"/>
  <w15:chartTrackingRefBased/>
  <w15:docId w15:val="{D601F16A-E7F0-4D34-9724-1C64D14C48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B0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D45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D453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Shubha</dc:creator>
  <keywords/>
  <dc:description/>
  <lastModifiedBy>Dr.Sanjay Chitnis</lastModifiedBy>
  <revision>8</revision>
  <lastPrinted>2022-06-20T04:53:00.0000000Z</lastPrinted>
  <dcterms:created xsi:type="dcterms:W3CDTF">2022-06-20T04:31:00.0000000Z</dcterms:created>
  <dcterms:modified xsi:type="dcterms:W3CDTF">2026-06-16T06:12:55.5195501Z</dcterms:modified>
</coreProperties>
</file>