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760BB342" w:rsidR="007D7CCA" w:rsidRPr="007D7CCA" w:rsidRDefault="00E954AE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Test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05EEA4DD" w:rsidR="007D7CCA" w:rsidRPr="007D7CCA" w:rsidRDefault="00E954AE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Lizardi</w:t>
            </w: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34B8BA70" w:rsidR="007D7CCA" w:rsidRPr="007D7CCA" w:rsidRDefault="00E954AE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Employer</w:t>
            </w: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0D2FAA8A" w:rsidR="007D7CCA" w:rsidRPr="007D7CCA" w:rsidRDefault="00E954AE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Hire Me</w:t>
            </w: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sum(employee_count))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>SELECT age,  sum(employee_count) AS employee_count FROM hrdata</w:t>
            </w:r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>group by education_field</w:t>
            </w:r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>from hrdata</w:t>
            </w:r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>group by age_band,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r>
              <w:t>crosstab('SELECT job_role, job_satisfaction, sum(employee_count)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hrdata</w:t>
            </w:r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job_role, job_satisfaction</w:t>
            </w:r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job_role, job_satisfaction'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1D17" w14:textId="77777777" w:rsidR="008765D3" w:rsidRDefault="008765D3" w:rsidP="00227523">
      <w:pPr>
        <w:spacing w:after="0" w:line="240" w:lineRule="auto"/>
      </w:pPr>
      <w:r>
        <w:separator/>
      </w:r>
    </w:p>
  </w:endnote>
  <w:endnote w:type="continuationSeparator" w:id="0">
    <w:p w14:paraId="44D9C579" w14:textId="77777777" w:rsidR="008765D3" w:rsidRDefault="008765D3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B4F0" w14:textId="77777777" w:rsidR="008765D3" w:rsidRDefault="008765D3" w:rsidP="00227523">
      <w:pPr>
        <w:spacing w:after="0" w:line="240" w:lineRule="auto"/>
      </w:pPr>
      <w:r>
        <w:separator/>
      </w:r>
    </w:p>
  </w:footnote>
  <w:footnote w:type="continuationSeparator" w:id="0">
    <w:p w14:paraId="24849D9C" w14:textId="77777777" w:rsidR="008765D3" w:rsidRDefault="008765D3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6151A7"/>
    <w:rsid w:val="00624E4B"/>
    <w:rsid w:val="007D7CCA"/>
    <w:rsid w:val="008765D3"/>
    <w:rsid w:val="00AA64FF"/>
    <w:rsid w:val="00B90E3A"/>
    <w:rsid w:val="00C90278"/>
    <w:rsid w:val="00CD3295"/>
    <w:rsid w:val="00E9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Christian Lizardi</cp:lastModifiedBy>
  <cp:revision>6</cp:revision>
  <dcterms:created xsi:type="dcterms:W3CDTF">2023-04-11T08:16:00Z</dcterms:created>
  <dcterms:modified xsi:type="dcterms:W3CDTF">2023-07-09T19:10:00Z</dcterms:modified>
</cp:coreProperties>
</file>