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4C7DD" w14:textId="015F9E09" w:rsidR="0051313E" w:rsidRPr="001F131D" w:rsidRDefault="001F131D" w:rsidP="001F131D">
      <w:pPr>
        <w:spacing w:after="1" w:line="374" w:lineRule="auto"/>
        <w:ind w:right="3003"/>
        <w:jc w:val="center"/>
        <w:rPr>
          <w:rFonts w:asciiTheme="minorHAnsi" w:hAnsiTheme="minorHAnsi" w:cstheme="minorHAnsi"/>
          <w:b/>
          <w:bCs/>
          <w:sz w:val="72"/>
          <w:szCs w:val="72"/>
        </w:rPr>
      </w:pPr>
      <w:r w:rsidRPr="001F131D">
        <w:rPr>
          <w:rFonts w:asciiTheme="minorHAnsi" w:eastAsia="Times New Roman" w:hAnsiTheme="minorHAnsi" w:cstheme="minorHAnsi"/>
          <w:b/>
          <w:bCs/>
          <w:sz w:val="72"/>
          <w:szCs w:val="72"/>
        </w:rPr>
        <w:t xml:space="preserve">Evidencias de </w:t>
      </w:r>
      <w:proofErr w:type="gramStart"/>
      <w:r w:rsidRPr="001F131D">
        <w:rPr>
          <w:rFonts w:asciiTheme="minorHAnsi" w:eastAsia="Times New Roman" w:hAnsiTheme="minorHAnsi" w:cstheme="minorHAnsi"/>
          <w:b/>
          <w:bCs/>
          <w:sz w:val="72"/>
          <w:szCs w:val="72"/>
        </w:rPr>
        <w:t>bases  De</w:t>
      </w:r>
      <w:proofErr w:type="gramEnd"/>
      <w:r w:rsidRPr="001F131D">
        <w:rPr>
          <w:rFonts w:asciiTheme="minorHAnsi" w:eastAsia="Times New Roman" w:hAnsiTheme="minorHAnsi" w:cstheme="minorHAnsi"/>
          <w:b/>
          <w:bCs/>
          <w:sz w:val="72"/>
          <w:szCs w:val="72"/>
        </w:rPr>
        <w:t xml:space="preserve"> datos</w:t>
      </w:r>
    </w:p>
    <w:p w14:paraId="555438B5" w14:textId="4C3E7059" w:rsidR="0051313E" w:rsidRPr="001F131D" w:rsidRDefault="0051313E" w:rsidP="001F131D">
      <w:pPr>
        <w:spacing w:after="155"/>
        <w:ind w:left="8"/>
        <w:jc w:val="center"/>
        <w:rPr>
          <w:rFonts w:asciiTheme="minorHAnsi" w:hAnsiTheme="minorHAnsi" w:cstheme="minorHAnsi"/>
          <w:b/>
          <w:bCs/>
          <w:sz w:val="72"/>
          <w:szCs w:val="72"/>
        </w:rPr>
      </w:pPr>
    </w:p>
    <w:p w14:paraId="1B106647" w14:textId="1268DF34" w:rsidR="0051313E" w:rsidRPr="001F131D" w:rsidRDefault="0051313E" w:rsidP="001F131D">
      <w:pPr>
        <w:spacing w:after="157"/>
        <w:ind w:left="8"/>
        <w:jc w:val="center"/>
        <w:rPr>
          <w:rFonts w:asciiTheme="minorHAnsi" w:hAnsiTheme="minorHAnsi" w:cstheme="minorHAnsi"/>
          <w:b/>
          <w:bCs/>
          <w:sz w:val="72"/>
          <w:szCs w:val="72"/>
        </w:rPr>
      </w:pPr>
    </w:p>
    <w:p w14:paraId="5E33FF0A" w14:textId="0F7C9F9E" w:rsidR="0051313E" w:rsidRPr="001F131D" w:rsidRDefault="001F131D" w:rsidP="001F131D">
      <w:pPr>
        <w:spacing w:after="1" w:line="375" w:lineRule="auto"/>
        <w:ind w:left="3089" w:right="3073" w:hanging="10"/>
        <w:rPr>
          <w:rFonts w:asciiTheme="minorHAnsi" w:hAnsiTheme="minorHAnsi" w:cstheme="minorHAnsi"/>
          <w:b/>
          <w:bCs/>
          <w:sz w:val="72"/>
          <w:szCs w:val="72"/>
        </w:rPr>
      </w:pPr>
      <w:r w:rsidRPr="001F131D">
        <w:rPr>
          <w:rFonts w:asciiTheme="minorHAnsi" w:eastAsia="Times New Roman" w:hAnsiTheme="minorHAnsi" w:cstheme="minorHAnsi"/>
          <w:b/>
          <w:bCs/>
          <w:sz w:val="72"/>
          <w:szCs w:val="72"/>
        </w:rPr>
        <w:t>Santiago Grajales</w:t>
      </w:r>
    </w:p>
    <w:p w14:paraId="0BCC0B89" w14:textId="32D53319" w:rsidR="0051313E" w:rsidRPr="001F131D" w:rsidRDefault="0051313E" w:rsidP="001F131D">
      <w:pPr>
        <w:spacing w:after="155"/>
        <w:ind w:left="8"/>
        <w:jc w:val="center"/>
        <w:rPr>
          <w:rFonts w:asciiTheme="minorHAnsi" w:hAnsiTheme="minorHAnsi" w:cstheme="minorHAnsi"/>
          <w:b/>
          <w:bCs/>
          <w:sz w:val="72"/>
          <w:szCs w:val="72"/>
        </w:rPr>
      </w:pPr>
    </w:p>
    <w:p w14:paraId="0FD4FC50" w14:textId="7552B08A" w:rsidR="0051313E" w:rsidRPr="001F131D" w:rsidRDefault="001F131D" w:rsidP="001F131D">
      <w:pPr>
        <w:spacing w:after="119"/>
        <w:ind w:left="3089" w:right="3142" w:hanging="10"/>
        <w:jc w:val="center"/>
        <w:rPr>
          <w:rFonts w:asciiTheme="minorHAnsi" w:hAnsiTheme="minorHAnsi" w:cstheme="minorHAnsi"/>
          <w:b/>
          <w:bCs/>
          <w:sz w:val="72"/>
          <w:szCs w:val="72"/>
        </w:rPr>
      </w:pPr>
      <w:r w:rsidRPr="001F131D">
        <w:rPr>
          <w:rFonts w:asciiTheme="minorHAnsi" w:eastAsia="Times New Roman" w:hAnsiTheme="minorHAnsi" w:cstheme="minorHAnsi"/>
          <w:b/>
          <w:bCs/>
          <w:sz w:val="72"/>
          <w:szCs w:val="72"/>
        </w:rPr>
        <w:t>2025</w:t>
      </w:r>
    </w:p>
    <w:p w14:paraId="78E04022" w14:textId="004B8E88" w:rsidR="0051313E" w:rsidRPr="001F131D" w:rsidRDefault="0051313E" w:rsidP="001F131D">
      <w:pPr>
        <w:spacing w:after="156"/>
        <w:ind w:right="2"/>
        <w:jc w:val="center"/>
        <w:rPr>
          <w:b/>
          <w:bCs/>
          <w:sz w:val="40"/>
          <w:szCs w:val="40"/>
        </w:rPr>
      </w:pPr>
    </w:p>
    <w:p w14:paraId="4E094599" w14:textId="6DA79633" w:rsidR="0051313E" w:rsidRPr="001F131D" w:rsidRDefault="0051313E" w:rsidP="001F131D">
      <w:pPr>
        <w:spacing w:after="158"/>
        <w:ind w:right="2"/>
        <w:jc w:val="center"/>
        <w:rPr>
          <w:b/>
          <w:bCs/>
          <w:sz w:val="40"/>
          <w:szCs w:val="40"/>
        </w:rPr>
      </w:pPr>
    </w:p>
    <w:p w14:paraId="54BFD220" w14:textId="77777777" w:rsidR="0051313E" w:rsidRPr="001F131D" w:rsidRDefault="001F131D">
      <w:pPr>
        <w:spacing w:after="158"/>
        <w:ind w:right="2"/>
        <w:jc w:val="center"/>
        <w:rPr>
          <w:b/>
          <w:bCs/>
          <w:sz w:val="40"/>
          <w:szCs w:val="40"/>
        </w:rPr>
      </w:pPr>
      <w:r w:rsidRPr="001F131D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</w:p>
    <w:p w14:paraId="2B03417A" w14:textId="65AFD4A4" w:rsidR="001F131D" w:rsidRPr="001F131D" w:rsidRDefault="001F131D" w:rsidP="001F131D">
      <w:pPr>
        <w:spacing w:after="159"/>
        <w:ind w:right="2"/>
        <w:jc w:val="center"/>
        <w:rPr>
          <w:b/>
          <w:bCs/>
          <w:sz w:val="40"/>
          <w:szCs w:val="40"/>
        </w:rPr>
      </w:pPr>
    </w:p>
    <w:p w14:paraId="625184CC" w14:textId="77777777" w:rsidR="0051313E" w:rsidRPr="001F131D" w:rsidRDefault="001F131D">
      <w:pPr>
        <w:spacing w:after="0"/>
        <w:rPr>
          <w:b/>
          <w:bCs/>
          <w:sz w:val="40"/>
          <w:szCs w:val="40"/>
        </w:rPr>
      </w:pPr>
      <w:r w:rsidRPr="001F131D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 xml:space="preserve"> </w:t>
      </w:r>
    </w:p>
    <w:p w14:paraId="23153692" w14:textId="0647DB50" w:rsidR="001F131D" w:rsidRPr="001F131D" w:rsidRDefault="001F131D" w:rsidP="001F131D">
      <w:pPr>
        <w:spacing w:after="100"/>
        <w:ind w:left="2465"/>
        <w:rPr>
          <w:rFonts w:asciiTheme="minorHAnsi" w:eastAsia="Times New Roman" w:hAnsiTheme="minorHAnsi" w:cstheme="minorHAnsi"/>
          <w:b/>
          <w:bCs/>
          <w:sz w:val="40"/>
          <w:szCs w:val="40"/>
        </w:rPr>
      </w:pPr>
      <w:r w:rsidRPr="001F131D">
        <w:rPr>
          <w:rFonts w:asciiTheme="minorHAnsi" w:eastAsia="Times New Roman" w:hAnsiTheme="minorHAnsi" w:cstheme="minorHAnsi"/>
          <w:b/>
          <w:bCs/>
          <w:sz w:val="40"/>
          <w:szCs w:val="40"/>
        </w:rPr>
        <w:t xml:space="preserve"> </w:t>
      </w:r>
      <w:r w:rsidRPr="001F131D">
        <w:rPr>
          <w:rFonts w:asciiTheme="minorHAnsi" w:eastAsia="Times New Roman" w:hAnsiTheme="minorHAnsi" w:cstheme="minorHAnsi"/>
          <w:b/>
          <w:bCs/>
          <w:sz w:val="40"/>
          <w:szCs w:val="40"/>
        </w:rPr>
        <w:t>Evidencias de trabajo con bases de datos</w:t>
      </w:r>
    </w:p>
    <w:p w14:paraId="4C19533D" w14:textId="77777777" w:rsidR="0051313E" w:rsidRDefault="001F131D">
      <w:pPr>
        <w:spacing w:after="0"/>
        <w:ind w:left="-1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F7A0193" wp14:editId="169B4C55">
                <wp:extent cx="5612131" cy="5816727"/>
                <wp:effectExtent l="0" t="0" r="0" b="0"/>
                <wp:docPr id="722" name="Group 7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131" cy="5816727"/>
                          <a:chOff x="0" y="0"/>
                          <a:chExt cx="5612131" cy="5816727"/>
                        </a:xfrm>
                      </wpg:grpSpPr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1" cy="28263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2839847"/>
                            <a:ext cx="5612131" cy="29768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2" style="width:441.9pt;height:458.01pt;mso-position-horizontal-relative:char;mso-position-vertical-relative:line" coordsize="56121,58167">
                <v:shape id="Picture 63" style="position:absolute;width:56121;height:28263;left:0;top:0;" filled="f">
                  <v:imagedata r:id="rId6"/>
                </v:shape>
                <v:shape id="Picture 65" style="position:absolute;width:56121;height:29768;left:0;top:28398;" filled="f">
                  <v:imagedata r:id="rId7"/>
                </v:shape>
              </v:group>
            </w:pict>
          </mc:Fallback>
        </mc:AlternateContent>
      </w:r>
      <w:r>
        <w:t xml:space="preserve"> </w:t>
      </w:r>
    </w:p>
    <w:p w14:paraId="029B18B7" w14:textId="77777777" w:rsidR="0051313E" w:rsidRDefault="001F131D">
      <w:pPr>
        <w:spacing w:after="0"/>
        <w:ind w:left="-1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ECC09E1" wp14:editId="54A3F4FF">
                <wp:extent cx="5612131" cy="5687188"/>
                <wp:effectExtent l="0" t="0" r="0" b="0"/>
                <wp:docPr id="694" name="Group 6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131" cy="5687188"/>
                          <a:chOff x="0" y="0"/>
                          <a:chExt cx="5612131" cy="5687188"/>
                        </a:xfrm>
                      </wpg:grpSpPr>
                      <pic:pic xmlns:pic="http://schemas.openxmlformats.org/drawingml/2006/picture">
                        <pic:nvPicPr>
                          <pic:cNvPr id="70" name="Picture 7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1" cy="28117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Picture 7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2832862"/>
                            <a:ext cx="5612131" cy="2854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4" style="width:441.9pt;height:447.81pt;mso-position-horizontal-relative:char;mso-position-vertical-relative:line" coordsize="56121,56871">
                <v:shape id="Picture 70" style="position:absolute;width:56121;height:28117;left:0;top:0;" filled="f">
                  <v:imagedata r:id="rId10"/>
                </v:shape>
                <v:shape id="Picture 72" style="position:absolute;width:56121;height:28543;left:0;top:28328;" filled="f">
                  <v:imagedata r:id="rId11"/>
                </v:shape>
              </v:group>
            </w:pict>
          </mc:Fallback>
        </mc:AlternateContent>
      </w:r>
      <w:r>
        <w:t xml:space="preserve"> </w:t>
      </w:r>
    </w:p>
    <w:p w14:paraId="130FD7E2" w14:textId="77777777" w:rsidR="0051313E" w:rsidRDefault="0051313E">
      <w:pPr>
        <w:sectPr w:rsidR="0051313E">
          <w:pgSz w:w="12240" w:h="15840"/>
          <w:pgMar w:top="1417" w:right="1638" w:bottom="1499" w:left="1702" w:header="720" w:footer="720" w:gutter="0"/>
          <w:cols w:space="720"/>
        </w:sectPr>
      </w:pPr>
    </w:p>
    <w:p w14:paraId="61D9C3CE" w14:textId="77777777" w:rsidR="0051313E" w:rsidRDefault="001F131D">
      <w:pPr>
        <w:spacing w:after="0"/>
        <w:ind w:left="26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0FAC8EF" wp14:editId="1FFB3AB0">
                <wp:extent cx="5612131" cy="5680202"/>
                <wp:effectExtent l="0" t="0" r="0" b="0"/>
                <wp:docPr id="714" name="Group 7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131" cy="5680202"/>
                          <a:chOff x="0" y="0"/>
                          <a:chExt cx="5612131" cy="5680202"/>
                        </a:xfrm>
                      </wpg:grpSpPr>
                      <pic:pic xmlns:pic="http://schemas.openxmlformats.org/drawingml/2006/picture">
                        <pic:nvPicPr>
                          <pic:cNvPr id="76" name="Picture 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1" cy="283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2851912"/>
                            <a:ext cx="5612131" cy="28282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4" style="width:441.9pt;height:447.26pt;mso-position-horizontal-relative:char;mso-position-vertical-relative:line" coordsize="56121,56802">
                <v:shape id="Picture 76" style="position:absolute;width:56121;height:28340;left:0;top:0;" filled="f">
                  <v:imagedata r:id="rId14"/>
                </v:shape>
                <v:shape id="Picture 78" style="position:absolute;width:56121;height:28282;left:0;top:28519;" filled="f">
                  <v:imagedata r:id="rId15"/>
                </v:shape>
              </v:group>
            </w:pict>
          </mc:Fallback>
        </mc:AlternateContent>
      </w:r>
    </w:p>
    <w:p w14:paraId="7A39AA59" w14:textId="77777777" w:rsidR="0051313E" w:rsidRDefault="0051313E">
      <w:pPr>
        <w:sectPr w:rsidR="0051313E">
          <w:pgSz w:w="12240" w:h="15840"/>
          <w:pgMar w:top="1417" w:right="1440" w:bottom="1440" w:left="1440" w:header="720" w:footer="720" w:gutter="0"/>
          <w:cols w:space="720"/>
        </w:sectPr>
      </w:pPr>
    </w:p>
    <w:p w14:paraId="1149037C" w14:textId="77777777" w:rsidR="0051313E" w:rsidRDefault="001F131D">
      <w:pPr>
        <w:spacing w:after="58" w:line="348" w:lineRule="auto"/>
        <w:ind w:hanging="1"/>
      </w:pPr>
      <w:r>
        <w:rPr>
          <w:noProof/>
        </w:rPr>
        <w:lastRenderedPageBreak/>
        <w:drawing>
          <wp:inline distT="0" distB="0" distL="0" distR="0" wp14:anchorId="04073ED1" wp14:editId="25019957">
            <wp:extent cx="5612131" cy="2825115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1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91755EF" w14:textId="77777777" w:rsidR="0051313E" w:rsidRDefault="001F131D">
      <w:pPr>
        <w:pStyle w:val="Ttulo1"/>
      </w:pPr>
      <w:r>
        <w:t xml:space="preserve">BASE DE DATOS EN MONGODB </w:t>
      </w:r>
    </w:p>
    <w:p w14:paraId="4F4879E8" w14:textId="77777777" w:rsidR="0051313E" w:rsidRDefault="001F131D">
      <w:pPr>
        <w:spacing w:after="0"/>
        <w:ind w:left="-1"/>
        <w:jc w:val="right"/>
      </w:pPr>
      <w:r>
        <w:rPr>
          <w:noProof/>
        </w:rPr>
        <w:drawing>
          <wp:inline distT="0" distB="0" distL="0" distR="0" wp14:anchorId="49646809" wp14:editId="2BF7FB69">
            <wp:extent cx="5612131" cy="2978150"/>
            <wp:effectExtent l="0" t="0" r="0" b="0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1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A798915" w14:textId="77777777" w:rsidR="0051313E" w:rsidRDefault="0051313E">
      <w:pPr>
        <w:sectPr w:rsidR="0051313E">
          <w:pgSz w:w="12240" w:h="15840"/>
          <w:pgMar w:top="1417" w:right="1638" w:bottom="1440" w:left="1702" w:header="720" w:footer="720" w:gutter="0"/>
          <w:cols w:space="720"/>
        </w:sectPr>
      </w:pPr>
    </w:p>
    <w:p w14:paraId="138CAF44" w14:textId="77777777" w:rsidR="0051313E" w:rsidRDefault="001F131D">
      <w:pPr>
        <w:spacing w:after="0"/>
        <w:ind w:left="26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374B253" wp14:editId="0EEA096D">
                <wp:extent cx="5612131" cy="5988813"/>
                <wp:effectExtent l="0" t="0" r="0" b="0"/>
                <wp:docPr id="716" name="Group 7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131" cy="5988813"/>
                          <a:chOff x="0" y="0"/>
                          <a:chExt cx="5612131" cy="5988813"/>
                        </a:xfrm>
                      </wpg:grpSpPr>
                      <pic:pic xmlns:pic="http://schemas.openxmlformats.org/drawingml/2006/picture">
                        <pic:nvPicPr>
                          <pic:cNvPr id="94" name="Picture 94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1" cy="29857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Picture 9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3004312"/>
                            <a:ext cx="5612131" cy="2984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6" style="width:441.9pt;height:471.56pt;mso-position-horizontal-relative:char;mso-position-vertical-relative:line" coordsize="56121,59888">
                <v:shape id="Picture 94" style="position:absolute;width:56121;height:29857;left:0;top:0;" filled="f">
                  <v:imagedata r:id="rId20"/>
                </v:shape>
                <v:shape id="Picture 96" style="position:absolute;width:56121;height:29845;left:0;top:30043;" filled="f">
                  <v:imagedata r:id="rId21"/>
                </v:shape>
              </v:group>
            </w:pict>
          </mc:Fallback>
        </mc:AlternateContent>
      </w:r>
    </w:p>
    <w:p w14:paraId="172C85DE" w14:textId="77777777" w:rsidR="0051313E" w:rsidRDefault="001F131D">
      <w:pPr>
        <w:spacing w:after="0"/>
        <w:ind w:left="26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37843F5" wp14:editId="77D3F208">
                <wp:extent cx="5612131" cy="5974207"/>
                <wp:effectExtent l="0" t="0" r="0" b="0"/>
                <wp:docPr id="853" name="Group 8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131" cy="5974207"/>
                          <a:chOff x="0" y="0"/>
                          <a:chExt cx="5612131" cy="5974207"/>
                        </a:xfrm>
                      </wpg:grpSpPr>
                      <pic:pic xmlns:pic="http://schemas.openxmlformats.org/drawingml/2006/picture">
                        <pic:nvPicPr>
                          <pic:cNvPr id="100" name="Picture 100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1" cy="29921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Picture 102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3005582"/>
                            <a:ext cx="5612131" cy="2968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3" style="width:441.9pt;height:470.41pt;mso-position-horizontal-relative:char;mso-position-vertical-relative:line" coordsize="56121,59742">
                <v:shape id="Picture 100" style="position:absolute;width:56121;height:29921;left:0;top:0;" filled="f">
                  <v:imagedata r:id="rId24"/>
                </v:shape>
                <v:shape id="Picture 102" style="position:absolute;width:56121;height:29686;left:0;top:30055;" filled="f">
                  <v:imagedata r:id="rId25"/>
                </v:shape>
              </v:group>
            </w:pict>
          </mc:Fallback>
        </mc:AlternateContent>
      </w:r>
    </w:p>
    <w:p w14:paraId="22185809" w14:textId="77777777" w:rsidR="0051313E" w:rsidRDefault="001F131D">
      <w:pPr>
        <w:spacing w:after="0"/>
        <w:ind w:left="26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8F9098E" wp14:editId="24F04EC0">
                <wp:extent cx="5612131" cy="5961507"/>
                <wp:effectExtent l="0" t="0" r="0" b="0"/>
                <wp:docPr id="854" name="Group 8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131" cy="5961507"/>
                          <a:chOff x="0" y="0"/>
                          <a:chExt cx="5612131" cy="5961507"/>
                        </a:xfrm>
                      </wpg:grpSpPr>
                      <pic:pic xmlns:pic="http://schemas.openxmlformats.org/drawingml/2006/picture">
                        <pic:nvPicPr>
                          <pic:cNvPr id="106" name="Picture 106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1" cy="2976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" name="Picture 108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2990342"/>
                            <a:ext cx="5612131" cy="2971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4" style="width:441.9pt;height:469.41pt;mso-position-horizontal-relative:char;mso-position-vertical-relative:line" coordsize="56121,59615">
                <v:shape id="Picture 106" style="position:absolute;width:56121;height:29768;left:0;top:0;" filled="f">
                  <v:imagedata r:id="rId28"/>
                </v:shape>
                <v:shape id="Picture 108" style="position:absolute;width:56121;height:29711;left:0;top:29903;" filled="f">
                  <v:imagedata r:id="rId29"/>
                </v:shape>
              </v:group>
            </w:pict>
          </mc:Fallback>
        </mc:AlternateContent>
      </w:r>
    </w:p>
    <w:p w14:paraId="1AF62890" w14:textId="77777777" w:rsidR="0051313E" w:rsidRDefault="0051313E">
      <w:pPr>
        <w:sectPr w:rsidR="0051313E">
          <w:pgSz w:w="12240" w:h="15840"/>
          <w:pgMar w:top="1417" w:right="1440" w:bottom="1440" w:left="1440" w:header="720" w:footer="720" w:gutter="0"/>
          <w:cols w:space="720"/>
        </w:sectPr>
      </w:pPr>
    </w:p>
    <w:p w14:paraId="707EE73D" w14:textId="77777777" w:rsidR="0051313E" w:rsidRDefault="001F131D">
      <w:pPr>
        <w:spacing w:after="0"/>
        <w:ind w:left="261"/>
        <w:jc w:val="both"/>
      </w:pPr>
      <w:r>
        <w:rPr>
          <w:noProof/>
        </w:rPr>
        <w:lastRenderedPageBreak/>
        <w:drawing>
          <wp:inline distT="0" distB="0" distL="0" distR="0" wp14:anchorId="3209DE23" wp14:editId="3F9BBC02">
            <wp:extent cx="5612131" cy="2971165"/>
            <wp:effectExtent l="0" t="0" r="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1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51313E">
      <w:pgSz w:w="12240" w:h="15840"/>
      <w:pgMar w:top="1417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13E"/>
    <w:rsid w:val="001F131D"/>
    <w:rsid w:val="00513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3F016"/>
  <w15:docId w15:val="{FB5C227B-2DCC-46E1-8EB0-FB9C06031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right="64"/>
      <w:jc w:val="center"/>
      <w:outlineLvl w:val="0"/>
    </w:pPr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6.jpg"/><Relationship Id="rId18" Type="http://schemas.openxmlformats.org/officeDocument/2006/relationships/image" Target="media/image9.jpg"/><Relationship Id="rId26" Type="http://schemas.openxmlformats.org/officeDocument/2006/relationships/image" Target="media/image13.jpg"/><Relationship Id="rId3" Type="http://schemas.openxmlformats.org/officeDocument/2006/relationships/webSettings" Target="webSettings.xml"/><Relationship Id="rId21" Type="http://schemas.openxmlformats.org/officeDocument/2006/relationships/image" Target="media/image90.jpg"/><Relationship Id="rId7" Type="http://schemas.openxmlformats.org/officeDocument/2006/relationships/image" Target="media/image16.jpg"/><Relationship Id="rId12" Type="http://schemas.openxmlformats.org/officeDocument/2006/relationships/image" Target="media/image5.jpg"/><Relationship Id="rId17" Type="http://schemas.openxmlformats.org/officeDocument/2006/relationships/image" Target="media/image8.jpg"/><Relationship Id="rId25" Type="http://schemas.openxmlformats.org/officeDocument/2006/relationships/image" Target="media/image110.jpg"/><Relationship Id="rId2" Type="http://schemas.openxmlformats.org/officeDocument/2006/relationships/settings" Target="settings.xml"/><Relationship Id="rId16" Type="http://schemas.openxmlformats.org/officeDocument/2006/relationships/image" Target="media/image7.jpg"/><Relationship Id="rId20" Type="http://schemas.openxmlformats.org/officeDocument/2006/relationships/image" Target="media/image80.jpg"/><Relationship Id="rId29" Type="http://schemas.openxmlformats.org/officeDocument/2006/relationships/image" Target="media/image130.jpg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11" Type="http://schemas.openxmlformats.org/officeDocument/2006/relationships/image" Target="media/image30.jpg"/><Relationship Id="rId24" Type="http://schemas.openxmlformats.org/officeDocument/2006/relationships/image" Target="media/image100.jpg"/><Relationship Id="rId32" Type="http://schemas.openxmlformats.org/officeDocument/2006/relationships/theme" Target="theme/theme1.xml"/><Relationship Id="rId5" Type="http://schemas.openxmlformats.org/officeDocument/2006/relationships/image" Target="media/image2.jpg"/><Relationship Id="rId15" Type="http://schemas.openxmlformats.org/officeDocument/2006/relationships/image" Target="media/image50.jpg"/><Relationship Id="rId23" Type="http://schemas.openxmlformats.org/officeDocument/2006/relationships/image" Target="media/image12.jpg"/><Relationship Id="rId28" Type="http://schemas.openxmlformats.org/officeDocument/2006/relationships/image" Target="media/image120.jpg"/><Relationship Id="rId10" Type="http://schemas.openxmlformats.org/officeDocument/2006/relationships/image" Target="media/image20.jpg"/><Relationship Id="rId19" Type="http://schemas.openxmlformats.org/officeDocument/2006/relationships/image" Target="media/image10.jpg"/><Relationship Id="rId31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4.jpg"/><Relationship Id="rId14" Type="http://schemas.openxmlformats.org/officeDocument/2006/relationships/image" Target="media/image40.jpg"/><Relationship Id="rId22" Type="http://schemas.openxmlformats.org/officeDocument/2006/relationships/image" Target="media/image11.jpg"/><Relationship Id="rId27" Type="http://schemas.openxmlformats.org/officeDocument/2006/relationships/image" Target="media/image14.jpg"/><Relationship Id="rId30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24</Words>
  <Characters>135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Felipe Sierra franco</dc:creator>
  <cp:keywords/>
  <cp:lastModifiedBy>Santiago Grajales</cp:lastModifiedBy>
  <cp:revision>2</cp:revision>
  <dcterms:created xsi:type="dcterms:W3CDTF">2025-07-09T12:51:00Z</dcterms:created>
  <dcterms:modified xsi:type="dcterms:W3CDTF">2025-07-09T12:51:00Z</dcterms:modified>
</cp:coreProperties>
</file>