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44EB1" w14:textId="7EB6610B" w:rsidR="007626BF" w:rsidRPr="00A63F33" w:rsidRDefault="00A63F33" w:rsidP="00A63F33">
      <w:pPr>
        <w:spacing w:after="124"/>
        <w:ind w:left="1495" w:right="2"/>
        <w:jc w:val="center"/>
        <w:rPr>
          <w:rFonts w:asciiTheme="minorHAnsi" w:hAnsiTheme="minorHAnsi" w:cstheme="minorHAnsi"/>
          <w:b/>
          <w:sz w:val="72"/>
          <w:szCs w:val="72"/>
        </w:rPr>
      </w:pPr>
      <w:r w:rsidRPr="00A63F33">
        <w:rPr>
          <w:rFonts w:asciiTheme="minorHAnsi" w:hAnsiTheme="minorHAnsi" w:cstheme="minorHAnsi"/>
          <w:b/>
          <w:sz w:val="72"/>
          <w:szCs w:val="72"/>
        </w:rPr>
        <w:t>Actividad #3</w:t>
      </w:r>
    </w:p>
    <w:p w14:paraId="35B5ECB7" w14:textId="1F46FCED" w:rsidR="00A63F33" w:rsidRPr="00A63F33" w:rsidRDefault="00A63F33" w:rsidP="00A63F33">
      <w:pPr>
        <w:spacing w:after="124"/>
        <w:ind w:left="1495" w:right="2"/>
        <w:jc w:val="center"/>
        <w:rPr>
          <w:rFonts w:asciiTheme="minorHAnsi" w:hAnsiTheme="minorHAnsi" w:cstheme="minorHAnsi"/>
          <w:b/>
          <w:sz w:val="72"/>
          <w:szCs w:val="72"/>
        </w:rPr>
      </w:pPr>
    </w:p>
    <w:p w14:paraId="0161DEC7" w14:textId="22AC2122" w:rsidR="00A63F33" w:rsidRPr="00A63F33" w:rsidRDefault="00A63F33" w:rsidP="00A63F33">
      <w:pPr>
        <w:spacing w:after="124"/>
        <w:ind w:left="1495" w:right="2"/>
        <w:jc w:val="center"/>
        <w:rPr>
          <w:rFonts w:asciiTheme="minorHAnsi" w:hAnsiTheme="minorHAnsi" w:cstheme="minorHAnsi"/>
          <w:b/>
          <w:sz w:val="72"/>
          <w:szCs w:val="72"/>
        </w:rPr>
      </w:pPr>
    </w:p>
    <w:p w14:paraId="407FC89B" w14:textId="77777777" w:rsidR="00A63F33" w:rsidRPr="00A63F33" w:rsidRDefault="00A63F33" w:rsidP="00A63F33">
      <w:pPr>
        <w:spacing w:after="124"/>
        <w:ind w:left="1495" w:right="2"/>
        <w:jc w:val="center"/>
        <w:rPr>
          <w:rFonts w:asciiTheme="minorHAnsi" w:hAnsiTheme="minorHAnsi" w:cstheme="minorHAnsi"/>
          <w:sz w:val="72"/>
          <w:szCs w:val="72"/>
        </w:rPr>
      </w:pPr>
    </w:p>
    <w:p w14:paraId="22AB86F0" w14:textId="64994938" w:rsidR="007626BF" w:rsidRPr="00A63F33" w:rsidRDefault="007626BF" w:rsidP="00A63F33">
      <w:pPr>
        <w:spacing w:after="186"/>
        <w:ind w:left="274" w:firstLine="0"/>
        <w:jc w:val="center"/>
        <w:rPr>
          <w:rFonts w:asciiTheme="minorHAnsi" w:hAnsiTheme="minorHAnsi" w:cstheme="minorHAnsi"/>
          <w:sz w:val="72"/>
          <w:szCs w:val="72"/>
        </w:rPr>
      </w:pPr>
    </w:p>
    <w:p w14:paraId="0BB28C06" w14:textId="2A364308" w:rsidR="007626BF" w:rsidRPr="00A63F33" w:rsidRDefault="00A63F33" w:rsidP="00A63F33">
      <w:pPr>
        <w:spacing w:after="4" w:line="374" w:lineRule="auto"/>
        <w:ind w:left="2909" w:right="1254"/>
        <w:jc w:val="center"/>
        <w:rPr>
          <w:rFonts w:asciiTheme="minorHAnsi" w:hAnsiTheme="minorHAnsi" w:cstheme="minorHAnsi"/>
          <w:sz w:val="72"/>
          <w:szCs w:val="72"/>
        </w:rPr>
      </w:pPr>
      <w:r w:rsidRPr="00A63F33">
        <w:rPr>
          <w:rFonts w:asciiTheme="minorHAnsi" w:hAnsiTheme="minorHAnsi" w:cstheme="minorHAnsi"/>
          <w:b/>
          <w:sz w:val="72"/>
          <w:szCs w:val="72"/>
        </w:rPr>
        <w:t>Santiago Grajales</w:t>
      </w:r>
    </w:p>
    <w:p w14:paraId="5BB28A8F" w14:textId="0C624A24" w:rsidR="007626BF" w:rsidRPr="00A63F33" w:rsidRDefault="007626BF" w:rsidP="00A63F33">
      <w:pPr>
        <w:spacing w:after="190"/>
        <w:ind w:left="274" w:firstLine="0"/>
        <w:jc w:val="center"/>
        <w:rPr>
          <w:rFonts w:asciiTheme="minorHAnsi" w:hAnsiTheme="minorHAnsi" w:cstheme="minorHAnsi"/>
          <w:sz w:val="72"/>
          <w:szCs w:val="72"/>
        </w:rPr>
      </w:pPr>
    </w:p>
    <w:p w14:paraId="7E383073" w14:textId="6D45D30A" w:rsidR="007626BF" w:rsidRPr="00A63F33" w:rsidRDefault="007626BF" w:rsidP="00A63F33">
      <w:pPr>
        <w:spacing w:after="86"/>
        <w:ind w:left="274" w:firstLine="0"/>
        <w:jc w:val="center"/>
        <w:rPr>
          <w:rFonts w:asciiTheme="minorHAnsi" w:hAnsiTheme="minorHAnsi" w:cstheme="minorHAnsi"/>
          <w:sz w:val="72"/>
          <w:szCs w:val="72"/>
        </w:rPr>
      </w:pPr>
    </w:p>
    <w:p w14:paraId="4CA7ACCE" w14:textId="2ABE0DF6" w:rsidR="007626BF" w:rsidRPr="00A63F33" w:rsidRDefault="007626BF" w:rsidP="00A63F33">
      <w:pPr>
        <w:spacing w:after="89"/>
        <w:ind w:left="274" w:firstLine="0"/>
        <w:jc w:val="center"/>
        <w:rPr>
          <w:rFonts w:asciiTheme="minorHAnsi" w:hAnsiTheme="minorHAnsi" w:cstheme="minorHAnsi"/>
          <w:sz w:val="72"/>
          <w:szCs w:val="72"/>
        </w:rPr>
      </w:pPr>
    </w:p>
    <w:p w14:paraId="579D2C95" w14:textId="582A5C6D" w:rsidR="007626BF" w:rsidRPr="00A63F33" w:rsidRDefault="007626BF" w:rsidP="00A63F33">
      <w:pPr>
        <w:spacing w:after="185"/>
        <w:ind w:left="274" w:firstLine="0"/>
        <w:jc w:val="center"/>
        <w:rPr>
          <w:rFonts w:asciiTheme="minorHAnsi" w:hAnsiTheme="minorHAnsi" w:cstheme="minorHAnsi"/>
          <w:sz w:val="72"/>
          <w:szCs w:val="72"/>
        </w:rPr>
      </w:pPr>
    </w:p>
    <w:p w14:paraId="141D2D9A" w14:textId="416784F1" w:rsidR="00A63F33" w:rsidRDefault="00A63F33" w:rsidP="00A63F33">
      <w:pPr>
        <w:spacing w:after="4"/>
        <w:ind w:left="1495" w:right="9"/>
        <w:jc w:val="center"/>
        <w:rPr>
          <w:rFonts w:asciiTheme="minorHAnsi" w:hAnsiTheme="minorHAnsi" w:cstheme="minorHAnsi"/>
          <w:sz w:val="72"/>
          <w:szCs w:val="72"/>
        </w:rPr>
      </w:pPr>
      <w:r w:rsidRPr="00A63F33">
        <w:rPr>
          <w:rFonts w:asciiTheme="minorHAnsi" w:hAnsiTheme="minorHAnsi" w:cstheme="minorHAnsi"/>
          <w:b/>
          <w:sz w:val="72"/>
          <w:szCs w:val="72"/>
        </w:rPr>
        <w:t>2025</w:t>
      </w:r>
    </w:p>
    <w:p w14:paraId="4017E67E" w14:textId="77777777" w:rsidR="00A63F33" w:rsidRDefault="00A63F33" w:rsidP="00A63F33">
      <w:pPr>
        <w:spacing w:after="0"/>
        <w:ind w:left="0" w:firstLine="0"/>
        <w:rPr>
          <w:rFonts w:asciiTheme="minorHAnsi" w:hAnsiTheme="minorHAnsi" w:cstheme="minorHAnsi"/>
          <w:sz w:val="72"/>
          <w:szCs w:val="72"/>
        </w:rPr>
      </w:pPr>
    </w:p>
    <w:p w14:paraId="3592D30A" w14:textId="3EB1A51C" w:rsidR="007626BF" w:rsidRPr="00A63F33" w:rsidRDefault="00A63F33" w:rsidP="00A63F33">
      <w:pPr>
        <w:spacing w:after="0"/>
        <w:ind w:left="0" w:firstLine="0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Preguntas de Introducción:</w:t>
      </w:r>
      <w:r w:rsidRPr="00A63F33">
        <w:rPr>
          <w:rFonts w:asciiTheme="minorHAnsi" w:eastAsia="Calibri" w:hAnsiTheme="minorHAnsi" w:cstheme="minorHAnsi"/>
          <w:sz w:val="32"/>
          <w:szCs w:val="32"/>
        </w:rPr>
        <w:t xml:space="preserve"> </w:t>
      </w:r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5CB6E964" w14:textId="77777777" w:rsidR="007626BF" w:rsidRPr="00A63F33" w:rsidRDefault="00A63F33">
      <w:pPr>
        <w:spacing w:after="278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¿Qu</w:t>
      </w:r>
      <w:r w:rsidRPr="00A63F33">
        <w:rPr>
          <w:rFonts w:asciiTheme="minorHAnsi" w:eastAsia="Calibri" w:hAnsiTheme="minorHAnsi" w:cstheme="minorHAnsi"/>
          <w:sz w:val="32"/>
          <w:szCs w:val="32"/>
        </w:rPr>
        <w:t>é</w:t>
      </w:r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  <w:r w:rsidRPr="00A63F33">
        <w:rPr>
          <w:rFonts w:asciiTheme="minorHAnsi" w:hAnsiTheme="minorHAnsi" w:cstheme="minorHAnsi"/>
          <w:sz w:val="32"/>
          <w:szCs w:val="32"/>
        </w:rPr>
        <w:t xml:space="preserve">es un repositorio en Git y cuál es su función dentro de un proyecto de </w:t>
      </w:r>
    </w:p>
    <w:p w14:paraId="70249B75" w14:textId="77777777" w:rsidR="007626BF" w:rsidRPr="00A63F33" w:rsidRDefault="00A63F33">
      <w:pPr>
        <w:spacing w:after="248"/>
        <w:ind w:left="-5"/>
        <w:rPr>
          <w:rFonts w:asciiTheme="minorHAnsi" w:hAnsiTheme="minorHAnsi" w:cstheme="minorHAnsi"/>
          <w:sz w:val="32"/>
          <w:szCs w:val="32"/>
        </w:rPr>
      </w:pPr>
      <w:proofErr w:type="gramStart"/>
      <w:r w:rsidRPr="00A63F33">
        <w:rPr>
          <w:rFonts w:asciiTheme="minorHAnsi" w:hAnsiTheme="minorHAnsi" w:cstheme="minorHAnsi"/>
          <w:sz w:val="32"/>
          <w:szCs w:val="32"/>
        </w:rPr>
        <w:t>Desarrollo?</w:t>
      </w:r>
      <w:proofErr w:type="gramEnd"/>
      <w:r w:rsidRPr="00A63F33">
        <w:rPr>
          <w:rFonts w:asciiTheme="minorHAnsi" w:eastAsia="Calibri" w:hAnsiTheme="minorHAnsi" w:cstheme="minorHAnsi"/>
          <w:sz w:val="32"/>
          <w:szCs w:val="32"/>
        </w:rPr>
        <w:t xml:space="preserve"> </w:t>
      </w:r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476CDA8E" w14:textId="77777777" w:rsidR="007626BF" w:rsidRPr="00A63F33" w:rsidRDefault="00A63F33">
      <w:pPr>
        <w:spacing w:after="252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R/ el repositorio Git es la herramienta fundamental que te permite gestionar el </w:t>
      </w:r>
    </w:p>
    <w:p w14:paraId="36094796" w14:textId="77777777" w:rsidR="007626BF" w:rsidRPr="00A63F33" w:rsidRDefault="00A63F33">
      <w:pPr>
        <w:spacing w:line="477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historial de tu código, colaborar eficientemente con otros desarrolladores y tener un res</w:t>
      </w:r>
      <w:r w:rsidRPr="00A63F33">
        <w:rPr>
          <w:rFonts w:asciiTheme="minorHAnsi" w:hAnsiTheme="minorHAnsi" w:cstheme="minorHAnsi"/>
          <w:sz w:val="32"/>
          <w:szCs w:val="32"/>
        </w:rPr>
        <w:t xml:space="preserve">paldo seguro de todo tu trabajo. Es el corazón de la gestión de versiones en cualquier proyecto de software moderno.  </w:t>
      </w:r>
    </w:p>
    <w:p w14:paraId="1D0C22B5" w14:textId="77777777" w:rsidR="007626BF" w:rsidRPr="00A63F33" w:rsidRDefault="00A63F33">
      <w:pPr>
        <w:spacing w:after="277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¿Qu</w:t>
      </w:r>
      <w:r w:rsidRPr="00A63F33">
        <w:rPr>
          <w:rFonts w:asciiTheme="minorHAnsi" w:eastAsia="Calibri" w:hAnsiTheme="minorHAnsi" w:cstheme="minorHAnsi"/>
          <w:sz w:val="32"/>
          <w:szCs w:val="32"/>
        </w:rPr>
        <w:t>é</w:t>
      </w:r>
      <w:r w:rsidRPr="00A63F33">
        <w:rPr>
          <w:rFonts w:asciiTheme="minorHAnsi" w:hAnsiTheme="minorHAnsi" w:cstheme="minorHAnsi"/>
          <w:sz w:val="32"/>
          <w:szCs w:val="32"/>
        </w:rPr>
        <w:t xml:space="preserve"> problema resuelve el uso de sistemas de control de versiones como Git en </w:t>
      </w:r>
    </w:p>
    <w:p w14:paraId="759C2BBA" w14:textId="77777777" w:rsidR="007626BF" w:rsidRPr="00A63F33" w:rsidRDefault="00A63F33">
      <w:pPr>
        <w:spacing w:after="248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proyectos de desarrollo de software?</w:t>
      </w:r>
      <w:r w:rsidRPr="00A63F33">
        <w:rPr>
          <w:rFonts w:asciiTheme="minorHAnsi" w:eastAsia="Calibri" w:hAnsiTheme="minorHAnsi" w:cstheme="minorHAnsi"/>
          <w:sz w:val="32"/>
          <w:szCs w:val="32"/>
        </w:rPr>
        <w:t xml:space="preserve"> </w:t>
      </w:r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034684B2" w14:textId="77777777" w:rsidR="007626BF" w:rsidRPr="00A63F33" w:rsidRDefault="00A63F33">
      <w:pPr>
        <w:spacing w:after="272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R/ Git transforma </w:t>
      </w:r>
      <w:r w:rsidRPr="00A63F33">
        <w:rPr>
          <w:rFonts w:asciiTheme="minorHAnsi" w:hAnsiTheme="minorHAnsi" w:cstheme="minorHAnsi"/>
          <w:sz w:val="32"/>
          <w:szCs w:val="32"/>
        </w:rPr>
        <w:t xml:space="preserve">el caos potencial de un proyecto de desarrollo de software en un </w:t>
      </w:r>
    </w:p>
    <w:p w14:paraId="435D5989" w14:textId="77777777" w:rsidR="007626BF" w:rsidRPr="00A63F33" w:rsidRDefault="00A63F33">
      <w:pPr>
        <w:spacing w:line="507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eastAsia="Calibri" w:hAnsiTheme="minorHAnsi" w:cstheme="minorHAnsi"/>
          <w:b/>
          <w:sz w:val="32"/>
          <w:szCs w:val="32"/>
        </w:rPr>
        <w:t>proceso organizado, colaborativo y seguro</w:t>
      </w:r>
      <w:r w:rsidRPr="00A63F33">
        <w:rPr>
          <w:rFonts w:asciiTheme="minorHAnsi" w:hAnsiTheme="minorHAnsi" w:cstheme="minorHAnsi"/>
          <w:sz w:val="32"/>
          <w:szCs w:val="32"/>
        </w:rPr>
        <w:t xml:space="preserve">. Es la columna vertebral de cómo trabajamos los desarrolladores hoy en día.  </w:t>
      </w:r>
    </w:p>
    <w:p w14:paraId="6F40B170" w14:textId="77777777" w:rsidR="007626BF" w:rsidRPr="00A63F33" w:rsidRDefault="00A63F33">
      <w:pPr>
        <w:spacing w:after="258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¿Como permite Git la colaboración entre varios desarrolladores sin que sus </w:t>
      </w:r>
    </w:p>
    <w:p w14:paraId="1FE41046" w14:textId="77777777" w:rsidR="007626BF" w:rsidRPr="00A63F33" w:rsidRDefault="00A63F33">
      <w:pPr>
        <w:spacing w:after="277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lastRenderedPageBreak/>
        <w:t>cambios interfieran entre s</w:t>
      </w:r>
      <w:r w:rsidRPr="00A63F33">
        <w:rPr>
          <w:rFonts w:asciiTheme="minorHAnsi" w:eastAsia="Calibri" w:hAnsiTheme="minorHAnsi" w:cstheme="minorHAnsi"/>
          <w:sz w:val="32"/>
          <w:szCs w:val="32"/>
        </w:rPr>
        <w:t>í</w:t>
      </w:r>
      <w:r w:rsidRPr="00A63F33">
        <w:rPr>
          <w:rFonts w:asciiTheme="minorHAnsi" w:hAnsiTheme="minorHAnsi" w:cstheme="minorHAnsi"/>
          <w:sz w:val="32"/>
          <w:szCs w:val="32"/>
        </w:rPr>
        <w:t>?</w:t>
      </w:r>
      <w:r w:rsidRPr="00A63F33">
        <w:rPr>
          <w:rFonts w:asciiTheme="minorHAnsi" w:eastAsia="Calibri" w:hAnsiTheme="minorHAnsi" w:cstheme="minorHAnsi"/>
          <w:sz w:val="32"/>
          <w:szCs w:val="32"/>
        </w:rPr>
        <w:t xml:space="preserve"> </w:t>
      </w:r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0B510734" w14:textId="77777777" w:rsidR="007626BF" w:rsidRPr="00A63F33" w:rsidRDefault="00A63F33">
      <w:pPr>
        <w:spacing w:after="26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R/ Git permite la colaboración sin interferencias porque cada desarrollador trabaja </w:t>
      </w:r>
    </w:p>
    <w:p w14:paraId="3E8E0B17" w14:textId="77777777" w:rsidR="007626BF" w:rsidRPr="00A63F33" w:rsidRDefault="00A63F33">
      <w:pPr>
        <w:spacing w:line="501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en su propio </w:t>
      </w:r>
      <w:r w:rsidRPr="00A63F33">
        <w:rPr>
          <w:rFonts w:asciiTheme="minorHAnsi" w:eastAsia="Calibri" w:hAnsiTheme="minorHAnsi" w:cstheme="minorHAnsi"/>
          <w:b/>
          <w:sz w:val="32"/>
          <w:szCs w:val="32"/>
        </w:rPr>
        <w:t>espacio aislado (rama)</w:t>
      </w:r>
      <w:r w:rsidRPr="00A63F33">
        <w:rPr>
          <w:rFonts w:asciiTheme="minorHAnsi" w:hAnsiTheme="minorHAnsi" w:cstheme="minorHAnsi"/>
          <w:sz w:val="32"/>
          <w:szCs w:val="32"/>
        </w:rPr>
        <w:t xml:space="preserve">. Cuando terminan y quieren compartir sus cambios, Git provee herramientas inteligentes para </w:t>
      </w:r>
      <w:r w:rsidRPr="00A63F33">
        <w:rPr>
          <w:rFonts w:asciiTheme="minorHAnsi" w:eastAsia="Calibri" w:hAnsiTheme="minorHAnsi" w:cstheme="minorHAnsi"/>
          <w:b/>
          <w:sz w:val="32"/>
          <w:szCs w:val="32"/>
        </w:rPr>
        <w:t>combinar automáticamente</w:t>
      </w:r>
      <w:r w:rsidRPr="00A63F33">
        <w:rPr>
          <w:rFonts w:asciiTheme="minorHAnsi" w:hAnsiTheme="minorHAnsi" w:cstheme="minorHAnsi"/>
          <w:sz w:val="32"/>
          <w:szCs w:val="32"/>
        </w:rPr>
        <w:t xml:space="preserve"> lo que no choca, y</w:t>
      </w:r>
      <w:r w:rsidRPr="00A63F33">
        <w:rPr>
          <w:rFonts w:asciiTheme="minorHAnsi" w:hAnsiTheme="minorHAnsi" w:cstheme="minorHAnsi"/>
          <w:sz w:val="32"/>
          <w:szCs w:val="32"/>
        </w:rPr>
        <w:t xml:space="preserve"> para </w:t>
      </w:r>
      <w:r w:rsidRPr="00A63F33">
        <w:rPr>
          <w:rFonts w:asciiTheme="minorHAnsi" w:eastAsia="Calibri" w:hAnsiTheme="minorHAnsi" w:cstheme="minorHAnsi"/>
          <w:b/>
          <w:sz w:val="32"/>
          <w:szCs w:val="32"/>
        </w:rPr>
        <w:t>señalar y ayudar a resolver</w:t>
      </w:r>
      <w:r w:rsidRPr="00A63F33">
        <w:rPr>
          <w:rFonts w:asciiTheme="minorHAnsi" w:hAnsiTheme="minorHAnsi" w:cstheme="minorHAnsi"/>
          <w:sz w:val="32"/>
          <w:szCs w:val="32"/>
        </w:rPr>
        <w:t xml:space="preserve"> lo que sí choca, asegurando que el código final sea la suma de los esfuerzos de todos sin pérdidas de información.  </w:t>
      </w:r>
    </w:p>
    <w:p w14:paraId="6A4C49D8" w14:textId="77777777" w:rsidR="007626BF" w:rsidRPr="00A63F33" w:rsidRDefault="00A63F33">
      <w:pPr>
        <w:spacing w:after="269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¿Cuál es la diferencia entre un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commit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y un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push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en el flujo de trabajo de Git?  </w:t>
      </w:r>
    </w:p>
    <w:p w14:paraId="0BB9D12B" w14:textId="77777777" w:rsidR="007626BF" w:rsidRPr="00A63F33" w:rsidRDefault="00A63F33">
      <w:pPr>
        <w:spacing w:after="289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R/</w:t>
      </w:r>
      <w:proofErr w:type="spellStart"/>
      <w:r w:rsidRPr="00A63F33">
        <w:rPr>
          <w:rFonts w:asciiTheme="minorHAnsi" w:eastAsia="Calibri" w:hAnsiTheme="minorHAnsi" w:cstheme="minorHAnsi"/>
          <w:b/>
          <w:sz w:val="32"/>
          <w:szCs w:val="32"/>
        </w:rPr>
        <w:t>Commit</w:t>
      </w:r>
      <w:proofErr w:type="spellEnd"/>
      <w:r w:rsidRPr="00A63F33">
        <w:rPr>
          <w:rFonts w:asciiTheme="minorHAnsi" w:eastAsia="Calibri" w:hAnsiTheme="minorHAnsi" w:cstheme="minorHAnsi"/>
          <w:b/>
          <w:sz w:val="32"/>
          <w:szCs w:val="32"/>
        </w:rPr>
        <w:t>:</w:t>
      </w:r>
      <w:r w:rsidRPr="00A63F33">
        <w:rPr>
          <w:rFonts w:asciiTheme="minorHAnsi" w:hAnsiTheme="minorHAnsi" w:cstheme="minorHAnsi"/>
          <w:sz w:val="32"/>
          <w:szCs w:val="32"/>
        </w:rPr>
        <w:t xml:space="preserve"> Es el acto de</w:t>
      </w:r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  <w:r w:rsidRPr="00A63F33">
        <w:rPr>
          <w:rFonts w:asciiTheme="minorHAnsi" w:eastAsia="Calibri" w:hAnsiTheme="minorHAnsi" w:cstheme="minorHAnsi"/>
          <w:b/>
          <w:sz w:val="32"/>
          <w:szCs w:val="32"/>
        </w:rPr>
        <w:t>guardar una versión</w:t>
      </w:r>
      <w:r w:rsidRPr="00A63F33">
        <w:rPr>
          <w:rFonts w:asciiTheme="minorHAnsi" w:hAnsiTheme="minorHAnsi" w:cstheme="minorHAnsi"/>
          <w:sz w:val="32"/>
          <w:szCs w:val="32"/>
        </w:rPr>
        <w:t xml:space="preserve"> específica de tus cambios en tu </w:t>
      </w:r>
    </w:p>
    <w:p w14:paraId="729A0F19" w14:textId="77777777" w:rsidR="007626BF" w:rsidRPr="00A63F33" w:rsidRDefault="00A63F33">
      <w:pPr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eastAsia="Calibri" w:hAnsiTheme="minorHAnsi" w:cstheme="minorHAnsi"/>
          <w:b/>
          <w:sz w:val="32"/>
          <w:szCs w:val="32"/>
        </w:rPr>
        <w:t>computadora local</w:t>
      </w:r>
      <w:r w:rsidRPr="00A63F33">
        <w:rPr>
          <w:rFonts w:asciiTheme="minorHAnsi" w:hAnsiTheme="minorHAnsi" w:cstheme="minorHAnsi"/>
          <w:sz w:val="32"/>
          <w:szCs w:val="32"/>
        </w:rPr>
        <w:t xml:space="preserve">. Es un paso preparatorio y aislado.  </w:t>
      </w:r>
    </w:p>
    <w:p w14:paraId="1B421FEE" w14:textId="77777777" w:rsidR="007626BF" w:rsidRPr="00A63F33" w:rsidRDefault="00A63F33">
      <w:pPr>
        <w:spacing w:after="276"/>
        <w:ind w:left="1457" w:firstLine="0"/>
        <w:rPr>
          <w:rFonts w:asciiTheme="minorHAnsi" w:hAnsiTheme="minorHAnsi" w:cstheme="minorHAnsi"/>
          <w:sz w:val="32"/>
          <w:szCs w:val="32"/>
        </w:rPr>
      </w:pPr>
      <w:proofErr w:type="spellStart"/>
      <w:r w:rsidRPr="00A63F33">
        <w:rPr>
          <w:rFonts w:asciiTheme="minorHAnsi" w:eastAsia="Calibri" w:hAnsiTheme="minorHAnsi" w:cstheme="minorHAnsi"/>
          <w:b/>
          <w:sz w:val="32"/>
          <w:szCs w:val="32"/>
        </w:rPr>
        <w:t>Push</w:t>
      </w:r>
      <w:proofErr w:type="spellEnd"/>
      <w:r w:rsidRPr="00A63F33">
        <w:rPr>
          <w:rFonts w:asciiTheme="minorHAnsi" w:eastAsia="Calibri" w:hAnsiTheme="minorHAnsi" w:cstheme="minorHAnsi"/>
          <w:b/>
          <w:sz w:val="32"/>
          <w:szCs w:val="32"/>
        </w:rPr>
        <w:t>:</w:t>
      </w:r>
      <w:r w:rsidRPr="00A63F33">
        <w:rPr>
          <w:rFonts w:asciiTheme="minorHAnsi" w:hAnsiTheme="minorHAnsi" w:cstheme="minorHAnsi"/>
          <w:sz w:val="32"/>
          <w:szCs w:val="32"/>
        </w:rPr>
        <w:t xml:space="preserve"> Es el acto de </w:t>
      </w:r>
      <w:r w:rsidRPr="00A63F33">
        <w:rPr>
          <w:rFonts w:asciiTheme="minorHAnsi" w:eastAsia="Calibri" w:hAnsiTheme="minorHAnsi" w:cstheme="minorHAnsi"/>
          <w:b/>
          <w:sz w:val="32"/>
          <w:szCs w:val="32"/>
        </w:rPr>
        <w:t xml:space="preserve">enviar esos </w:t>
      </w:r>
      <w:proofErr w:type="spellStart"/>
      <w:r w:rsidRPr="00A63F33">
        <w:rPr>
          <w:rFonts w:asciiTheme="minorHAnsi" w:eastAsia="Calibri" w:hAnsiTheme="minorHAnsi" w:cstheme="minorHAnsi"/>
          <w:b/>
          <w:sz w:val="32"/>
          <w:szCs w:val="32"/>
        </w:rPr>
        <w:t>commits</w:t>
      </w:r>
      <w:proofErr w:type="spellEnd"/>
      <w:r w:rsidRPr="00A63F33">
        <w:rPr>
          <w:rFonts w:asciiTheme="minorHAnsi" w:eastAsia="Calibri" w:hAnsiTheme="minorHAnsi" w:cstheme="minorHAnsi"/>
          <w:b/>
          <w:sz w:val="32"/>
          <w:szCs w:val="32"/>
        </w:rPr>
        <w:t xml:space="preserve"> locales</w:t>
      </w:r>
      <w:r w:rsidRPr="00A63F33">
        <w:rPr>
          <w:rFonts w:asciiTheme="minorHAnsi" w:hAnsiTheme="minorHAnsi" w:cstheme="minorHAnsi"/>
          <w:sz w:val="32"/>
          <w:szCs w:val="32"/>
        </w:rPr>
        <w:t xml:space="preserve"> a un </w:t>
      </w:r>
      <w:r w:rsidRPr="00A63F33">
        <w:rPr>
          <w:rFonts w:asciiTheme="minorHAnsi" w:eastAsia="Calibri" w:hAnsiTheme="minorHAnsi" w:cstheme="minorHAnsi"/>
          <w:b/>
          <w:sz w:val="32"/>
          <w:szCs w:val="32"/>
        </w:rPr>
        <w:t xml:space="preserve">repositorio compartido en </w:t>
      </w:r>
    </w:p>
    <w:p w14:paraId="52CFAC06" w14:textId="77777777" w:rsidR="007626BF" w:rsidRPr="00A63F33" w:rsidRDefault="00A63F33">
      <w:pPr>
        <w:spacing w:after="275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eastAsia="Calibri" w:hAnsiTheme="minorHAnsi" w:cstheme="minorHAnsi"/>
          <w:b/>
          <w:sz w:val="32"/>
          <w:szCs w:val="32"/>
        </w:rPr>
        <w:t>la nube</w:t>
      </w:r>
      <w:r w:rsidRPr="00A63F33">
        <w:rPr>
          <w:rFonts w:asciiTheme="minorHAnsi" w:hAnsiTheme="minorHAnsi" w:cstheme="minorHAnsi"/>
          <w:sz w:val="32"/>
          <w:szCs w:val="32"/>
        </w:rPr>
        <w:t xml:space="preserve"> para que tu equipo pueda verlos y trabajar con ellos.  </w:t>
      </w:r>
    </w:p>
    <w:p w14:paraId="040755B9" w14:textId="77777777" w:rsidR="007626BF" w:rsidRPr="00A63F33" w:rsidRDefault="00A63F33">
      <w:pPr>
        <w:spacing w:after="252"/>
        <w:ind w:left="1457" w:firstLine="0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  </w:t>
      </w:r>
    </w:p>
    <w:p w14:paraId="28705122" w14:textId="77777777" w:rsidR="007626BF" w:rsidRPr="00A63F33" w:rsidRDefault="00A63F33">
      <w:pPr>
        <w:spacing w:after="257"/>
        <w:ind w:left="1457" w:firstLine="0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  </w:t>
      </w:r>
    </w:p>
    <w:p w14:paraId="77E53E4B" w14:textId="77777777" w:rsidR="007626BF" w:rsidRPr="00A63F33" w:rsidRDefault="00A63F33">
      <w:pPr>
        <w:spacing w:after="278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¿Qu</w:t>
      </w:r>
      <w:r w:rsidRPr="00A63F33">
        <w:rPr>
          <w:rFonts w:asciiTheme="minorHAnsi" w:eastAsia="Calibri" w:hAnsiTheme="minorHAnsi" w:cstheme="minorHAnsi"/>
          <w:sz w:val="32"/>
          <w:szCs w:val="32"/>
        </w:rPr>
        <w:t>é</w:t>
      </w:r>
      <w:r w:rsidRPr="00A63F33">
        <w:rPr>
          <w:rFonts w:asciiTheme="minorHAnsi" w:hAnsiTheme="minorHAnsi" w:cstheme="minorHAnsi"/>
          <w:sz w:val="32"/>
          <w:szCs w:val="32"/>
        </w:rPr>
        <w:t xml:space="preserve"> es un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pull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request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en GitHub y cómo ayuda a revisar y fusionar los cambios </w:t>
      </w:r>
    </w:p>
    <w:p w14:paraId="3093C53F" w14:textId="77777777" w:rsidR="007626BF" w:rsidRPr="00A63F33" w:rsidRDefault="00A63F33">
      <w:pPr>
        <w:spacing w:after="248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lastRenderedPageBreak/>
        <w:t>de los colaboradores?</w:t>
      </w:r>
      <w:r w:rsidRPr="00A63F33">
        <w:rPr>
          <w:rFonts w:asciiTheme="minorHAnsi" w:eastAsia="Calibri" w:hAnsiTheme="minorHAnsi" w:cstheme="minorHAnsi"/>
          <w:sz w:val="32"/>
          <w:szCs w:val="32"/>
        </w:rPr>
        <w:t xml:space="preserve"> </w:t>
      </w:r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3002E16C" w14:textId="77777777" w:rsidR="007626BF" w:rsidRPr="00A63F33" w:rsidRDefault="00A63F33">
      <w:pPr>
        <w:spacing w:after="273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R/ un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Pull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Request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transforma el proceso de integrar código de algo </w:t>
      </w:r>
    </w:p>
    <w:p w14:paraId="798EB669" w14:textId="77777777" w:rsidR="007626BF" w:rsidRPr="00A63F33" w:rsidRDefault="00A63F33">
      <w:pPr>
        <w:spacing w:line="492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potencialmente caótico a un </w:t>
      </w:r>
      <w:r w:rsidRPr="00A63F33">
        <w:rPr>
          <w:rFonts w:asciiTheme="minorHAnsi" w:eastAsia="Calibri" w:hAnsiTheme="minorHAnsi" w:cstheme="minorHAnsi"/>
          <w:b/>
          <w:sz w:val="32"/>
          <w:szCs w:val="32"/>
        </w:rPr>
        <w:t>flujo de trabajo estructurado y colaborativo</w:t>
      </w:r>
      <w:r w:rsidRPr="00A63F33">
        <w:rPr>
          <w:rFonts w:asciiTheme="minorHAnsi" w:hAnsiTheme="minorHAnsi" w:cstheme="minorHAnsi"/>
          <w:sz w:val="32"/>
          <w:szCs w:val="32"/>
        </w:rPr>
        <w:t>. Fac</w:t>
      </w:r>
      <w:r w:rsidRPr="00A63F33">
        <w:rPr>
          <w:rFonts w:asciiTheme="minorHAnsi" w:hAnsiTheme="minorHAnsi" w:cstheme="minorHAnsi"/>
          <w:sz w:val="32"/>
          <w:szCs w:val="32"/>
        </w:rPr>
        <w:t xml:space="preserve">ilita la revisión, asegura la calidad del código y previene errores antes de que los cambios lleguen a la rama principal del proyecto. ¡Es una herramienta indispensable en el desarrollo de software moderno!  </w:t>
      </w:r>
    </w:p>
    <w:p w14:paraId="72F8D39A" w14:textId="77777777" w:rsidR="007626BF" w:rsidRPr="00A63F33" w:rsidRDefault="00A63F33">
      <w:pPr>
        <w:spacing w:after="279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¿Qu</w:t>
      </w:r>
      <w:r w:rsidRPr="00A63F33">
        <w:rPr>
          <w:rFonts w:asciiTheme="minorHAnsi" w:eastAsia="Calibri" w:hAnsiTheme="minorHAnsi" w:cstheme="minorHAnsi"/>
          <w:sz w:val="32"/>
          <w:szCs w:val="32"/>
        </w:rPr>
        <w:t>é</w:t>
      </w:r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  <w:r w:rsidRPr="00A63F33">
        <w:rPr>
          <w:rFonts w:asciiTheme="minorHAnsi" w:hAnsiTheme="minorHAnsi" w:cstheme="minorHAnsi"/>
          <w:sz w:val="32"/>
          <w:szCs w:val="32"/>
        </w:rPr>
        <w:t>ventajas ofrece el uso de ramas (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branches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) en Git cuando se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est</w:t>
      </w:r>
      <w:r w:rsidRPr="00A63F33">
        <w:rPr>
          <w:rFonts w:asciiTheme="minorHAnsi" w:eastAsia="Calibri" w:hAnsiTheme="minorHAnsi" w:cstheme="minorHAnsi"/>
          <w:sz w:val="32"/>
          <w:szCs w:val="32"/>
        </w:rPr>
        <w:t>a</w:t>
      </w:r>
      <w:proofErr w:type="spellEnd"/>
      <w:r w:rsidRPr="00A63F33">
        <w:rPr>
          <w:rFonts w:asciiTheme="minorHAnsi" w:eastAsia="Calibri" w:hAnsiTheme="minorHAnsi" w:cstheme="minorHAnsi"/>
          <w:sz w:val="32"/>
          <w:szCs w:val="32"/>
        </w:rPr>
        <w:t>́</w:t>
      </w:r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</w:p>
    <w:p w14:paraId="4EDAA5B8" w14:textId="77777777" w:rsidR="007626BF" w:rsidRPr="00A63F33" w:rsidRDefault="00A63F33">
      <w:pPr>
        <w:spacing w:after="252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desarrollando una nueva funcionalidad o corrigiendo un error?  </w:t>
      </w:r>
    </w:p>
    <w:p w14:paraId="3514578A" w14:textId="77777777" w:rsidR="007626BF" w:rsidRPr="00A63F33" w:rsidRDefault="00A63F33">
      <w:pPr>
        <w:spacing w:after="252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R/ las ramas en Git te dan la libertad de trabajar, experimentar y colaborar de </w:t>
      </w:r>
    </w:p>
    <w:p w14:paraId="686F1ED9" w14:textId="77777777" w:rsidR="007626BF" w:rsidRPr="00A63F33" w:rsidRDefault="00A63F33">
      <w:pPr>
        <w:spacing w:line="476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forma segura y eficiente. Son la razón princ</w:t>
      </w:r>
      <w:r w:rsidRPr="00A63F33">
        <w:rPr>
          <w:rFonts w:asciiTheme="minorHAnsi" w:hAnsiTheme="minorHAnsi" w:cstheme="minorHAnsi"/>
          <w:sz w:val="32"/>
          <w:szCs w:val="32"/>
        </w:rPr>
        <w:t xml:space="preserve">ipal por la que Git es tan poderoso para el desarrollo de software en equipo.  </w:t>
      </w:r>
    </w:p>
    <w:p w14:paraId="09FF633F" w14:textId="77777777" w:rsidR="007626BF" w:rsidRPr="00A63F33" w:rsidRDefault="00A63F33">
      <w:pPr>
        <w:spacing w:after="296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¿En qué </w:t>
      </w:r>
      <w:r w:rsidRPr="00A63F33">
        <w:rPr>
          <w:rFonts w:asciiTheme="minorHAnsi" w:eastAsia="Calibri" w:hAnsiTheme="minorHAnsi" w:cstheme="minorHAnsi"/>
          <w:sz w:val="32"/>
          <w:szCs w:val="32"/>
        </w:rPr>
        <w:t xml:space="preserve">́ </w:t>
      </w:r>
      <w:r w:rsidRPr="00A63F33">
        <w:rPr>
          <w:rFonts w:asciiTheme="minorHAnsi" w:hAnsiTheme="minorHAnsi" w:cstheme="minorHAnsi"/>
          <w:sz w:val="32"/>
          <w:szCs w:val="32"/>
        </w:rPr>
        <w:t xml:space="preserve">situaciones se recomienda usar un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fork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en GitHub?  </w:t>
      </w:r>
    </w:p>
    <w:p w14:paraId="258F1765" w14:textId="77777777" w:rsidR="007626BF" w:rsidRPr="00A63F33" w:rsidRDefault="00A63F33">
      <w:pPr>
        <w:spacing w:after="296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R/ un </w:t>
      </w:r>
      <w:proofErr w:type="spellStart"/>
      <w:r w:rsidRPr="00A63F33">
        <w:rPr>
          <w:rFonts w:asciiTheme="minorHAnsi" w:eastAsia="Calibri" w:hAnsiTheme="minorHAnsi" w:cstheme="minorHAnsi"/>
          <w:b/>
          <w:sz w:val="32"/>
          <w:szCs w:val="32"/>
        </w:rPr>
        <w:t>fork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es tu mejor amigo cuando necesitas una </w:t>
      </w:r>
      <w:r w:rsidRPr="00A63F33">
        <w:rPr>
          <w:rFonts w:asciiTheme="minorHAnsi" w:eastAsia="Calibri" w:hAnsiTheme="minorHAnsi" w:cstheme="minorHAnsi"/>
          <w:b/>
          <w:sz w:val="32"/>
          <w:szCs w:val="32"/>
        </w:rPr>
        <w:t xml:space="preserve">copia independiente de un </w:t>
      </w:r>
    </w:p>
    <w:p w14:paraId="7D81374F" w14:textId="77777777" w:rsidR="007626BF" w:rsidRPr="00A63F33" w:rsidRDefault="00A63F33">
      <w:pPr>
        <w:spacing w:line="491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eastAsia="Calibri" w:hAnsiTheme="minorHAnsi" w:cstheme="minorHAnsi"/>
          <w:b/>
          <w:sz w:val="32"/>
          <w:szCs w:val="32"/>
        </w:rPr>
        <w:lastRenderedPageBreak/>
        <w:t>repositorio para la que tienes contro</w:t>
      </w:r>
      <w:r w:rsidRPr="00A63F33">
        <w:rPr>
          <w:rFonts w:asciiTheme="minorHAnsi" w:eastAsia="Calibri" w:hAnsiTheme="minorHAnsi" w:cstheme="minorHAnsi"/>
          <w:b/>
          <w:sz w:val="32"/>
          <w:szCs w:val="32"/>
        </w:rPr>
        <w:t>l de escritura</w:t>
      </w:r>
      <w:r w:rsidRPr="00A63F33">
        <w:rPr>
          <w:rFonts w:asciiTheme="minorHAnsi" w:hAnsiTheme="minorHAnsi" w:cstheme="minorHAnsi"/>
          <w:sz w:val="32"/>
          <w:szCs w:val="32"/>
        </w:rPr>
        <w:t xml:space="preserve">, ya sea para contribuir al proyecto original (la mayoría de las veces), para experimentar de forma segura, o para mantener tu propia versión personalizada.  </w:t>
      </w:r>
    </w:p>
    <w:p w14:paraId="6133C5B0" w14:textId="77777777" w:rsidR="007626BF" w:rsidRPr="00A63F33" w:rsidRDefault="00A63F33">
      <w:pPr>
        <w:spacing w:after="252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 ¿Cómo podría estructurar el flujo de trabajo del equipo utilizando Git y GitHub </w:t>
      </w:r>
    </w:p>
    <w:p w14:paraId="1A33D1AC" w14:textId="77777777" w:rsidR="007626BF" w:rsidRPr="00A63F33" w:rsidRDefault="00A63F33">
      <w:pPr>
        <w:spacing w:line="476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p</w:t>
      </w:r>
      <w:r w:rsidRPr="00A63F33">
        <w:rPr>
          <w:rFonts w:asciiTheme="minorHAnsi" w:hAnsiTheme="minorHAnsi" w:cstheme="minorHAnsi"/>
          <w:sz w:val="32"/>
          <w:szCs w:val="32"/>
        </w:rPr>
        <w:t xml:space="preserve">ara asegurar que todos los miembros colaboren de manera eficiente y no se presenten conflictos de código? </w:t>
      </w:r>
    </w:p>
    <w:p w14:paraId="50FF7A11" w14:textId="77777777" w:rsidR="007626BF" w:rsidRPr="00A63F33" w:rsidRDefault="00A63F33">
      <w:pPr>
        <w:spacing w:after="265"/>
        <w:ind w:left="10" w:right="105"/>
        <w:jc w:val="right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Para trabajar en equipo con Git y GitHub de forma eficiente, se recomienda usar </w:t>
      </w:r>
    </w:p>
    <w:p w14:paraId="73FABC0F" w14:textId="77777777" w:rsidR="007626BF" w:rsidRPr="00A63F33" w:rsidRDefault="00A63F33">
      <w:pPr>
        <w:spacing w:line="431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una estructura de ramas como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main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(producción),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develop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(desarrollo)</w:t>
      </w:r>
      <w:r w:rsidRPr="00A63F33">
        <w:rPr>
          <w:rFonts w:asciiTheme="minorHAnsi" w:hAnsiTheme="minorHAnsi" w:cstheme="minorHAnsi"/>
          <w:sz w:val="32"/>
          <w:szCs w:val="32"/>
        </w:rPr>
        <w:t xml:space="preserve"> y ramas específicas para cada funcionalidad (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feature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/</w:t>
      </w:r>
      <w:r w:rsidRPr="00A63F33">
        <w:rPr>
          <w:rFonts w:asciiTheme="minorHAnsi" w:hAnsiTheme="minorHAnsi" w:cstheme="minorHAnsi"/>
          <w:sz w:val="32"/>
          <w:szCs w:val="32"/>
        </w:rPr>
        <w:t>), corrección (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bugfix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/</w:t>
      </w:r>
      <w:r w:rsidRPr="00A63F33">
        <w:rPr>
          <w:rFonts w:asciiTheme="minorHAnsi" w:hAnsiTheme="minorHAnsi" w:cstheme="minorHAnsi"/>
          <w:sz w:val="32"/>
          <w:szCs w:val="32"/>
        </w:rPr>
        <w:t>) o urgencia (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hotfix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/</w:t>
      </w:r>
      <w:r w:rsidRPr="00A63F33">
        <w:rPr>
          <w:rFonts w:asciiTheme="minorHAnsi" w:hAnsiTheme="minorHAnsi" w:cstheme="minorHAnsi"/>
          <w:sz w:val="32"/>
          <w:szCs w:val="32"/>
        </w:rPr>
        <w:t xml:space="preserve">). Cada miembro debe clonar el repositorio, crear su propia rama para trabajar, hacer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commits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claros, subir sus cambios y abrir un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Pull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Request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para que otro miembro revise antes de fusionar a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develop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. Los conflictos se resuelven antes del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merge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, y cuando </w:t>
      </w:r>
      <w:r w:rsidRPr="00A63F33">
        <w:rPr>
          <w:rFonts w:asciiTheme="minorHAnsi" w:hAnsiTheme="minorHAnsi" w:cstheme="minorHAnsi"/>
          <w:sz w:val="32"/>
          <w:szCs w:val="32"/>
        </w:rPr>
        <w:t xml:space="preserve">el proyecto está listo, se fusiona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develop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con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</w:rPr>
        <w:t>main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para lanzar la versión final. </w:t>
      </w:r>
      <w:r w:rsidRPr="00A63F33">
        <w:rPr>
          <w:rFonts w:asciiTheme="minorHAnsi" w:hAnsiTheme="minorHAnsi" w:cstheme="minorHAnsi"/>
          <w:sz w:val="32"/>
          <w:szCs w:val="32"/>
        </w:rPr>
        <w:lastRenderedPageBreak/>
        <w:t xml:space="preserve">Además, se deben seguir buenas prácticas como actualizar con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</w:rPr>
        <w:t>git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</w:rPr>
        <w:t xml:space="preserve">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</w:rPr>
        <w:t>pull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frecuentemente y evitar trabajar directamente en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main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 xml:space="preserve"> </w:t>
      </w:r>
    </w:p>
    <w:p w14:paraId="750D7C23" w14:textId="77777777" w:rsidR="007626BF" w:rsidRPr="00A63F33" w:rsidRDefault="00A63F33">
      <w:pPr>
        <w:spacing w:after="252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Imagine que un miembro del equipo ha realizado ca</w:t>
      </w:r>
      <w:r w:rsidRPr="00A63F33">
        <w:rPr>
          <w:rFonts w:asciiTheme="minorHAnsi" w:hAnsiTheme="minorHAnsi" w:cstheme="minorHAnsi"/>
          <w:sz w:val="32"/>
          <w:szCs w:val="32"/>
        </w:rPr>
        <w:t xml:space="preserve">mbios importantes en una </w:t>
      </w:r>
    </w:p>
    <w:p w14:paraId="2160521D" w14:textId="77777777" w:rsidR="007626BF" w:rsidRPr="00A63F33" w:rsidRDefault="00A63F33">
      <w:pPr>
        <w:spacing w:line="476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funcionalidad de la evaluación de la rueda de la vida, pero al hacer un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merge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de la rama en la que estaba trabajando, se presentan conflictos con la rama principal del proyecto. ¿Cómo resolvería este conflicto utilizando Git y Git</w:t>
      </w:r>
      <w:r w:rsidRPr="00A63F33">
        <w:rPr>
          <w:rFonts w:asciiTheme="minorHAnsi" w:hAnsiTheme="minorHAnsi" w:cstheme="minorHAnsi"/>
          <w:sz w:val="32"/>
          <w:szCs w:val="32"/>
        </w:rPr>
        <w:t xml:space="preserve">Hub? </w:t>
      </w:r>
    </w:p>
    <w:p w14:paraId="073ADEB5" w14:textId="77777777" w:rsidR="007626BF" w:rsidRPr="00A63F33" w:rsidRDefault="00A63F33">
      <w:pPr>
        <w:spacing w:after="265"/>
        <w:ind w:left="10" w:right="105"/>
        <w:jc w:val="right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 xml:space="preserve">Si al hacer un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merge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se presentan conflictos, primero debemos cambiar a la rama </w:t>
      </w:r>
    </w:p>
    <w:p w14:paraId="787E73C2" w14:textId="77777777" w:rsidR="007626BF" w:rsidRPr="00A63F33" w:rsidRDefault="00A63F33">
      <w:pPr>
        <w:spacing w:line="436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principal y actualizarla (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git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 xml:space="preserve">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pull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). Luego hacer el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merge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con la rama de la funcionalidad (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git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 xml:space="preserve">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</w:rPr>
        <w:t>merge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</w:rPr>
        <w:t xml:space="preserve">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</w:rPr>
        <w:t>feature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</w:rPr>
        <w:t>/rueda</w:t>
      </w:r>
      <w:r w:rsidRPr="00A63F33">
        <w:rPr>
          <w:rFonts w:asciiTheme="minorHAnsi" w:hAnsiTheme="minorHAnsi" w:cstheme="minorHAnsi"/>
          <w:sz w:val="32"/>
          <w:szCs w:val="32"/>
        </w:rPr>
        <w:t>), y Git nos mostrará los archivos con conflictos. Abre</w:t>
      </w:r>
      <w:r w:rsidRPr="00A63F33">
        <w:rPr>
          <w:rFonts w:asciiTheme="minorHAnsi" w:hAnsiTheme="minorHAnsi" w:cstheme="minorHAnsi"/>
          <w:sz w:val="32"/>
          <w:szCs w:val="32"/>
        </w:rPr>
        <w:t xml:space="preserve"> esos archivos, resuelve manualmente los cambios marcados por Git, guarda, añade los archivos corregidos (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git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 xml:space="preserve">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</w:rPr>
        <w:t>add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) y confirma con un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commit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(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git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 xml:space="preserve">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commit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>). Finalmente, subimos los cambios a GitHub (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git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 xml:space="preserve">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push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).  </w:t>
      </w:r>
    </w:p>
    <w:p w14:paraId="262BC78C" w14:textId="77777777" w:rsidR="007626BF" w:rsidRPr="00A63F33" w:rsidRDefault="00A63F33">
      <w:pPr>
        <w:spacing w:after="265"/>
        <w:ind w:left="10" w:right="231"/>
        <w:jc w:val="right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t>para automatizar pruebas y despliegue con GitHu</w:t>
      </w:r>
      <w:r w:rsidRPr="00A63F33">
        <w:rPr>
          <w:rFonts w:asciiTheme="minorHAnsi" w:hAnsiTheme="minorHAnsi" w:cstheme="minorHAnsi"/>
          <w:sz w:val="32"/>
          <w:szCs w:val="32"/>
        </w:rPr>
        <w:t xml:space="preserve">b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Actions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, creamos un archivo </w:t>
      </w:r>
    </w:p>
    <w:p w14:paraId="78931940" w14:textId="77777777" w:rsidR="007626BF" w:rsidRPr="00A63F33" w:rsidRDefault="00A63F33">
      <w:pPr>
        <w:spacing w:line="429" w:lineRule="auto"/>
        <w:ind w:left="-5"/>
        <w:rPr>
          <w:rFonts w:asciiTheme="minorHAnsi" w:hAnsiTheme="minorHAnsi" w:cstheme="minorHAnsi"/>
          <w:sz w:val="32"/>
          <w:szCs w:val="32"/>
        </w:rPr>
      </w:pPr>
      <w:r w:rsidRPr="00A63F33">
        <w:rPr>
          <w:rFonts w:asciiTheme="minorHAnsi" w:hAnsiTheme="minorHAnsi" w:cstheme="minorHAnsi"/>
          <w:sz w:val="32"/>
          <w:szCs w:val="32"/>
        </w:rPr>
        <w:lastRenderedPageBreak/>
        <w:t xml:space="preserve">YAML </w:t>
      </w:r>
      <w:proofErr w:type="gramStart"/>
      <w:r w:rsidRPr="00A63F33">
        <w:rPr>
          <w:rFonts w:asciiTheme="minorHAnsi" w:hAnsiTheme="minorHAnsi" w:cstheme="minorHAnsi"/>
          <w:sz w:val="32"/>
          <w:szCs w:val="32"/>
        </w:rPr>
        <w:t xml:space="preserve">en </w:t>
      </w:r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.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github</w:t>
      </w:r>
      <w:proofErr w:type="spellEnd"/>
      <w:proofErr w:type="gram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/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workflows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/</w:t>
      </w:r>
      <w:r w:rsidRPr="00A63F33">
        <w:rPr>
          <w:rFonts w:asciiTheme="minorHAnsi" w:hAnsiTheme="minorHAnsi" w:cstheme="minorHAnsi"/>
          <w:sz w:val="32"/>
          <w:szCs w:val="32"/>
        </w:rPr>
        <w:t xml:space="preserve">, lo </w:t>
      </w:r>
      <w:proofErr w:type="spellStart"/>
      <w:r w:rsidRPr="00A63F33">
        <w:rPr>
          <w:rFonts w:asciiTheme="minorHAnsi" w:hAnsiTheme="minorHAnsi" w:cstheme="minorHAnsi"/>
          <w:sz w:val="32"/>
          <w:szCs w:val="32"/>
        </w:rPr>
        <w:t>configúramos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para ejecutarse en cada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push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 xml:space="preserve"> a la rama 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main</w:t>
      </w:r>
      <w:proofErr w:type="spellEnd"/>
      <w:r w:rsidRPr="00A63F33">
        <w:rPr>
          <w:rFonts w:asciiTheme="minorHAnsi" w:hAnsiTheme="minorHAnsi" w:cstheme="minorHAnsi"/>
          <w:sz w:val="32"/>
          <w:szCs w:val="32"/>
        </w:rPr>
        <w:t>, y definimos pasos para instalar dependencias, correr pruebas (</w:t>
      </w:r>
      <w:proofErr w:type="spell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npm</w:t>
      </w:r>
      <w:proofErr w:type="spellEnd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 xml:space="preserve"> test</w:t>
      </w:r>
      <w:r w:rsidRPr="00A63F33">
        <w:rPr>
          <w:rFonts w:asciiTheme="minorHAnsi" w:hAnsiTheme="minorHAnsi" w:cstheme="minorHAnsi"/>
          <w:sz w:val="32"/>
          <w:szCs w:val="32"/>
        </w:rPr>
        <w:t>) y, si es necesario, compilar y desplegar el sitio. Nos aseguramo</w:t>
      </w:r>
      <w:r w:rsidRPr="00A63F33">
        <w:rPr>
          <w:rFonts w:asciiTheme="minorHAnsi" w:hAnsiTheme="minorHAnsi" w:cstheme="minorHAnsi"/>
          <w:sz w:val="32"/>
          <w:szCs w:val="32"/>
        </w:rPr>
        <w:t xml:space="preserve">s de tener los scripts definidos en </w:t>
      </w:r>
      <w:proofErr w:type="spellStart"/>
      <w:proofErr w:type="gramStart"/>
      <w:r w:rsidRPr="00A63F33">
        <w:rPr>
          <w:rFonts w:asciiTheme="minorHAnsi" w:eastAsia="Courier New" w:hAnsiTheme="minorHAnsi" w:cstheme="minorHAnsi"/>
          <w:sz w:val="32"/>
          <w:szCs w:val="32"/>
          <w:vertAlign w:val="subscript"/>
        </w:rPr>
        <w:t>package.json</w:t>
      </w:r>
      <w:proofErr w:type="spellEnd"/>
      <w:proofErr w:type="gramEnd"/>
      <w:r w:rsidRPr="00A63F33">
        <w:rPr>
          <w:rFonts w:asciiTheme="minorHAnsi" w:hAnsiTheme="minorHAnsi" w:cstheme="minorHAnsi"/>
          <w:sz w:val="32"/>
          <w:szCs w:val="32"/>
        </w:rPr>
        <w:t xml:space="preserve"> y habilitado el despliegue en la configuración del repositorio. </w:t>
      </w:r>
    </w:p>
    <w:p w14:paraId="3E3CB2D2" w14:textId="77777777" w:rsidR="007626BF" w:rsidRDefault="00A63F33">
      <w:pPr>
        <w:spacing w:after="80"/>
        <w:ind w:left="1457" w:firstLine="0"/>
        <w:jc w:val="both"/>
      </w:pPr>
      <w:r>
        <w:rPr>
          <w:b/>
          <w:sz w:val="40"/>
        </w:rPr>
        <w:t xml:space="preserve"> </w:t>
      </w:r>
      <w:r>
        <w:t xml:space="preserve"> </w:t>
      </w:r>
    </w:p>
    <w:p w14:paraId="39A504D2" w14:textId="77777777" w:rsidR="007626BF" w:rsidRDefault="00A63F33">
      <w:pPr>
        <w:spacing w:after="0"/>
        <w:ind w:left="1457" w:firstLine="0"/>
        <w:jc w:val="both"/>
      </w:pPr>
      <w:r>
        <w:rPr>
          <w:rFonts w:ascii="Calibri" w:eastAsia="Calibri" w:hAnsi="Calibri" w:cs="Calibri"/>
        </w:rPr>
        <w:t xml:space="preserve"> </w:t>
      </w:r>
      <w:r>
        <w:t xml:space="preserve"> </w:t>
      </w:r>
    </w:p>
    <w:sectPr w:rsidR="007626BF">
      <w:pgSz w:w="12242" w:h="15842"/>
      <w:pgMar w:top="1360" w:right="1443" w:bottom="171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26BF"/>
    <w:rsid w:val="007626BF"/>
    <w:rsid w:val="00A63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9DB1A"/>
  <w15:docId w15:val="{63E7479C-F0D9-4AEC-AF99-C82EC83C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/>
      <w:ind w:left="1467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754</Words>
  <Characters>4149</Characters>
  <Application>Microsoft Office Word</Application>
  <DocSecurity>0</DocSecurity>
  <Lines>34</Lines>
  <Paragraphs>9</Paragraphs>
  <ScaleCrop>false</ScaleCrop>
  <Company/>
  <LinksUpToDate>false</LinksUpToDate>
  <CharactersWithSpaces>4894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Maykol Alexis Serna Ruiz</dc:creator>
  <cp:keywords/>
  <cp:lastModifiedBy>Santiago Grajales</cp:lastModifiedBy>
  <cp:revision>2</cp:revision>
  <dcterms:created xsi:type="dcterms:W3CDTF">2025-07-09T12:54:00Z</dcterms:created>
  <dcterms:modified xsi:type="dcterms:W3CDTF">2025-07-09T12:54:00Z</dcterms:modified>
</cp:coreProperties>
</file>