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47" w:rsidRPr="00DC2BA7" w:rsidRDefault="00035647" w:rsidP="00DC2BA7">
      <w:bookmarkStart w:id="0" w:name="_GoBack"/>
      <w:bookmarkEnd w:id="0"/>
    </w:p>
    <w:sectPr w:rsidR="00035647" w:rsidRPr="00DC2BA7" w:rsidSect="00A02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29" w:rsidRDefault="00F42529" w:rsidP="0024534C">
      <w:pPr>
        <w:spacing w:after="0" w:line="240" w:lineRule="auto"/>
      </w:pPr>
      <w:r>
        <w:separator/>
      </w:r>
    </w:p>
  </w:endnote>
  <w:endnote w:type="continuationSeparator" w:id="0">
    <w:p w:rsidR="00F42529" w:rsidRDefault="00F42529" w:rsidP="0024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29" w:rsidRDefault="00F42529" w:rsidP="0024534C">
      <w:pPr>
        <w:spacing w:after="0" w:line="240" w:lineRule="auto"/>
      </w:pPr>
      <w:r>
        <w:separator/>
      </w:r>
    </w:p>
  </w:footnote>
  <w:footnote w:type="continuationSeparator" w:id="0">
    <w:p w:rsidR="00F42529" w:rsidRDefault="00F42529" w:rsidP="0024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34C" w:rsidRDefault="0024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7622E"/>
    <w:multiLevelType w:val="hybridMultilevel"/>
    <w:tmpl w:val="7E6C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66"/>
    <w:rsid w:val="00014CC2"/>
    <w:rsid w:val="00035647"/>
    <w:rsid w:val="000B1B16"/>
    <w:rsid w:val="001167C1"/>
    <w:rsid w:val="0012059E"/>
    <w:rsid w:val="001B4BDC"/>
    <w:rsid w:val="001D385D"/>
    <w:rsid w:val="002209DB"/>
    <w:rsid w:val="0024534C"/>
    <w:rsid w:val="002805AC"/>
    <w:rsid w:val="002A249A"/>
    <w:rsid w:val="002E04E1"/>
    <w:rsid w:val="003417B9"/>
    <w:rsid w:val="0036728B"/>
    <w:rsid w:val="003A2EAD"/>
    <w:rsid w:val="003C7A95"/>
    <w:rsid w:val="00505499"/>
    <w:rsid w:val="0052726D"/>
    <w:rsid w:val="006712E2"/>
    <w:rsid w:val="006A6389"/>
    <w:rsid w:val="006D3519"/>
    <w:rsid w:val="00711359"/>
    <w:rsid w:val="007244C5"/>
    <w:rsid w:val="00785EAE"/>
    <w:rsid w:val="0078647B"/>
    <w:rsid w:val="00790940"/>
    <w:rsid w:val="00865DB9"/>
    <w:rsid w:val="008D76FE"/>
    <w:rsid w:val="00A02566"/>
    <w:rsid w:val="00A44DF5"/>
    <w:rsid w:val="00A97167"/>
    <w:rsid w:val="00AE6DCC"/>
    <w:rsid w:val="00B11FF8"/>
    <w:rsid w:val="00BC7143"/>
    <w:rsid w:val="00BE4832"/>
    <w:rsid w:val="00C27413"/>
    <w:rsid w:val="00C6609E"/>
    <w:rsid w:val="00D6183C"/>
    <w:rsid w:val="00DB795E"/>
    <w:rsid w:val="00DC2BA7"/>
    <w:rsid w:val="00E7712B"/>
    <w:rsid w:val="00EB20FE"/>
    <w:rsid w:val="00EC6D68"/>
    <w:rsid w:val="00F217C0"/>
    <w:rsid w:val="00F21BF1"/>
    <w:rsid w:val="00F42529"/>
    <w:rsid w:val="00F67F19"/>
    <w:rsid w:val="00FD6343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E5308"/>
  <w15:docId w15:val="{D8DEF64C-27B6-41C7-9865-7A61835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25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25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3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4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534C"/>
  </w:style>
  <w:style w:type="paragraph" w:styleId="Footer">
    <w:name w:val="footer"/>
    <w:basedOn w:val="Normal"/>
    <w:link w:val="FooterChar"/>
    <w:uiPriority w:val="99"/>
    <w:semiHidden/>
    <w:unhideWhenUsed/>
    <w:rsid w:val="0024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534C"/>
  </w:style>
  <w:style w:type="paragraph" w:styleId="ListParagraph">
    <w:name w:val="List Paragraph"/>
    <w:basedOn w:val="Normal"/>
    <w:uiPriority w:val="34"/>
    <w:qFormat/>
    <w:rsid w:val="00EC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 Specification</vt:lpstr>
    </vt:vector>
  </TitlesOfParts>
  <Company>DISEASE PREDICTION SYSTEM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 Specification</dc:title>
  <dc:subject>Project 1</dc:subject>
  <dc:creator>Windows User</dc:creator>
  <cp:lastModifiedBy>santos</cp:lastModifiedBy>
  <cp:revision>2</cp:revision>
  <dcterms:created xsi:type="dcterms:W3CDTF">2022-09-29T12:20:00Z</dcterms:created>
  <dcterms:modified xsi:type="dcterms:W3CDTF">2022-09-29T12:20:00Z</dcterms:modified>
</cp:coreProperties>
</file>