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5913" w14:textId="77777777" w:rsidR="00317576" w:rsidRPr="00317576" w:rsidRDefault="00317576" w:rsidP="00317576">
      <w:pPr>
        <w:jc w:val="center"/>
        <w:rPr>
          <w:sz w:val="32"/>
          <w:szCs w:val="32"/>
        </w:rPr>
      </w:pPr>
      <w:r w:rsidRPr="00317576">
        <w:rPr>
          <w:sz w:val="32"/>
          <w:szCs w:val="32"/>
        </w:rPr>
        <w:t>Техническое задание</w:t>
      </w:r>
    </w:p>
    <w:p w14:paraId="6C0BE74C" w14:textId="77777777" w:rsidR="00317576" w:rsidRDefault="00317576" w:rsidP="00317576"/>
    <w:p w14:paraId="10B81487" w14:textId="00F84481" w:rsidR="004871C5" w:rsidRPr="004871C5" w:rsidRDefault="00317576" w:rsidP="00317576">
      <w:pPr>
        <w:rPr>
          <w:lang w:val="ru-RU"/>
        </w:rPr>
      </w:pPr>
      <w:r>
        <w:rPr>
          <w:lang w:val="en-GB"/>
        </w:rPr>
        <w:t>ONLINE</w:t>
      </w:r>
      <w:r w:rsidRPr="004871C5">
        <w:rPr>
          <w:lang w:val="ru-RU"/>
        </w:rPr>
        <w:t xml:space="preserve"> </w:t>
      </w:r>
      <w:r w:rsidR="004871C5">
        <w:rPr>
          <w:lang w:val="en-GB"/>
        </w:rPr>
        <w:t>COFFE</w:t>
      </w:r>
      <w:r w:rsidR="004871C5" w:rsidRPr="004871C5">
        <w:rPr>
          <w:lang w:val="ru-RU"/>
        </w:rPr>
        <w:t xml:space="preserve"> </w:t>
      </w:r>
      <w:r w:rsidR="004871C5">
        <w:rPr>
          <w:lang w:val="en-GB"/>
        </w:rPr>
        <w:t>SHOP</w:t>
      </w:r>
      <w:r>
        <w:t>- это</w:t>
      </w:r>
      <w:r w:rsidR="004871C5">
        <w:rPr>
          <w:lang w:val="ru-RU"/>
        </w:rPr>
        <w:t>т</w:t>
      </w:r>
      <w:r w:rsidR="004871C5" w:rsidRPr="004871C5">
        <w:rPr>
          <w:lang w:val="ru-RU"/>
        </w:rPr>
        <w:t xml:space="preserve"> </w:t>
      </w:r>
      <w:r w:rsidR="004871C5">
        <w:rPr>
          <w:lang w:val="ru-RU"/>
        </w:rPr>
        <w:t>бот</w:t>
      </w:r>
      <w:r w:rsidR="004871C5" w:rsidRPr="004871C5">
        <w:rPr>
          <w:lang w:val="ru-RU"/>
        </w:rPr>
        <w:t xml:space="preserve"> </w:t>
      </w:r>
      <w:r w:rsidR="004871C5">
        <w:rPr>
          <w:lang w:val="ru-RU"/>
        </w:rPr>
        <w:t xml:space="preserve">позволить вам купить кофе за несколько минут. </w:t>
      </w:r>
    </w:p>
    <w:p w14:paraId="0C3E35EF" w14:textId="77777777" w:rsidR="00317576" w:rsidRDefault="00317576" w:rsidP="00317576"/>
    <w:p w14:paraId="4587FE4A" w14:textId="3006E3ED" w:rsidR="00317576" w:rsidRDefault="00317576" w:rsidP="00317576">
      <w:r>
        <w:t xml:space="preserve">Алгоритм работы </w:t>
      </w:r>
      <w:r w:rsidR="004871C5">
        <w:rPr>
          <w:lang w:val="en-GB"/>
        </w:rPr>
        <w:t>ONLINE</w:t>
      </w:r>
      <w:r w:rsidR="004871C5" w:rsidRPr="004871C5">
        <w:rPr>
          <w:lang w:val="ru-RU"/>
        </w:rPr>
        <w:t xml:space="preserve"> </w:t>
      </w:r>
      <w:r w:rsidR="004871C5">
        <w:rPr>
          <w:lang w:val="en-GB"/>
        </w:rPr>
        <w:t>COFFE</w:t>
      </w:r>
      <w:r w:rsidR="00247B6E">
        <w:rPr>
          <w:lang w:val="en-GB"/>
        </w:rPr>
        <w:t>E</w:t>
      </w:r>
      <w:r w:rsidR="004871C5" w:rsidRPr="004871C5">
        <w:rPr>
          <w:lang w:val="ru-RU"/>
        </w:rPr>
        <w:t xml:space="preserve"> </w:t>
      </w:r>
      <w:r w:rsidR="004871C5">
        <w:rPr>
          <w:lang w:val="en-GB"/>
        </w:rPr>
        <w:t>SHOP</w:t>
      </w:r>
    </w:p>
    <w:p w14:paraId="1795C1CB" w14:textId="77777777" w:rsidR="004871C5" w:rsidRDefault="004871C5" w:rsidP="00317576"/>
    <w:p w14:paraId="0D333933" w14:textId="420FC47A" w:rsidR="00317576" w:rsidRPr="004871C5" w:rsidRDefault="00317576" w:rsidP="00317576">
      <w:pPr>
        <w:rPr>
          <w:lang w:val="ru-RU"/>
        </w:rPr>
      </w:pPr>
      <w:r>
        <w:t xml:space="preserve">1) При нажатии на кнопку </w:t>
      </w:r>
      <w:r w:rsidR="004871C5" w:rsidRPr="004871C5">
        <w:rPr>
          <w:highlight w:val="yellow"/>
          <w:lang w:val="en-GB"/>
        </w:rPr>
        <w:t>start</w:t>
      </w:r>
      <w:r w:rsidR="004871C5" w:rsidRPr="004871C5">
        <w:rPr>
          <w:lang w:val="ru-RU"/>
        </w:rPr>
        <w:t xml:space="preserve"> </w:t>
      </w:r>
      <w:r>
        <w:t>бот должен отправить</w:t>
      </w:r>
      <w:r w:rsidR="004871C5" w:rsidRPr="004871C5">
        <w:rPr>
          <w:lang w:val="ru-RU"/>
        </w:rPr>
        <w:t xml:space="preserve"> </w:t>
      </w:r>
      <w:r w:rsidR="004871C5">
        <w:rPr>
          <w:lang w:val="ru-RU"/>
        </w:rPr>
        <w:t>Вам</w:t>
      </w:r>
    </w:p>
    <w:p w14:paraId="0126049E" w14:textId="0DEAD305" w:rsidR="00317576" w:rsidRDefault="00317576" w:rsidP="00317576">
      <w:r>
        <w:t>сообщение:</w:t>
      </w:r>
    </w:p>
    <w:p w14:paraId="04AE1ECB" w14:textId="77777777" w:rsidR="00970474" w:rsidRDefault="00970474" w:rsidP="00317576"/>
    <w:p w14:paraId="53DC250C" w14:textId="2B5AB07F" w:rsidR="004871C5" w:rsidRDefault="00970474" w:rsidP="00317576">
      <w:pPr>
        <w:rPr>
          <w:lang w:val="en-GB"/>
        </w:rPr>
      </w:pPr>
      <w:r>
        <w:rPr>
          <w:lang w:val="en-GB"/>
        </w:rPr>
        <w:t>Hi, do you want to order some coffee?</w:t>
      </w:r>
    </w:p>
    <w:p w14:paraId="56C70013" w14:textId="22742551" w:rsidR="00970474" w:rsidRDefault="00970474" w:rsidP="00317576">
      <w:pPr>
        <w:rPr>
          <w:lang w:val="en-GB"/>
        </w:rPr>
      </w:pPr>
      <w:r>
        <w:rPr>
          <w:lang w:val="en-GB"/>
        </w:rPr>
        <w:t>What kind of coffee do you want to order?</w:t>
      </w:r>
    </w:p>
    <w:p w14:paraId="5CC85ED4" w14:textId="77777777" w:rsidR="00970474" w:rsidRPr="00970474" w:rsidRDefault="00970474" w:rsidP="00317576">
      <w:pPr>
        <w:rPr>
          <w:lang w:val="en-GB"/>
        </w:rPr>
      </w:pPr>
    </w:p>
    <w:p w14:paraId="694A83B0" w14:textId="72E6D0B5" w:rsidR="00317576" w:rsidRDefault="00317576" w:rsidP="00317576">
      <w:r>
        <w:t xml:space="preserve">2) После этого </w:t>
      </w:r>
      <w:r w:rsidR="00970474">
        <w:rPr>
          <w:lang w:val="ru-RU"/>
        </w:rPr>
        <w:t>вы должны выбрать какое кофе вы хотите</w:t>
      </w:r>
      <w:r>
        <w:t>:</w:t>
      </w:r>
    </w:p>
    <w:p w14:paraId="1BE1B162" w14:textId="5132DB05" w:rsidR="00970474" w:rsidRDefault="00970474" w:rsidP="00317576">
      <w:pPr>
        <w:rPr>
          <w:lang w:val="ru-RU"/>
        </w:rPr>
      </w:pPr>
    </w:p>
    <w:p w14:paraId="7B0604B9" w14:textId="30F018E1" w:rsidR="00970474" w:rsidRPr="00970474" w:rsidRDefault="00970474" w:rsidP="00317576">
      <w:pPr>
        <w:rPr>
          <w:lang w:val="en-GB"/>
        </w:rPr>
      </w:pPr>
      <w:r>
        <w:rPr>
          <w:lang w:val="ru-RU"/>
        </w:rPr>
        <w:t>С</w:t>
      </w:r>
      <w:r>
        <w:rPr>
          <w:lang w:val="en-GB"/>
        </w:rPr>
        <w:t>cappuccino, Latte, Expresso, Macchiato, Frappe.</w:t>
      </w:r>
    </w:p>
    <w:p w14:paraId="6AAAEE39" w14:textId="77777777" w:rsidR="00317576" w:rsidRDefault="00317576" w:rsidP="00317576"/>
    <w:p w14:paraId="386BC020" w14:textId="5B746D98" w:rsidR="00317576" w:rsidRDefault="00317576" w:rsidP="00317576"/>
    <w:p w14:paraId="23510182" w14:textId="7E689529" w:rsidR="00317576" w:rsidRPr="00201993" w:rsidRDefault="00317576" w:rsidP="00317576">
      <w:pPr>
        <w:rPr>
          <w:lang w:val="ru-RU"/>
        </w:rPr>
      </w:pPr>
      <w:r>
        <w:t>3) Третий этап выполнение бот запрашивает</w:t>
      </w:r>
      <w:r w:rsidR="00201993" w:rsidRPr="00201993">
        <w:rPr>
          <w:lang w:val="ru-RU"/>
        </w:rPr>
        <w:t xml:space="preserve"> </w:t>
      </w:r>
      <w:r w:rsidR="00201993">
        <w:rPr>
          <w:lang w:val="ru-RU"/>
        </w:rPr>
        <w:t>какого размера вы хотите купить кофе</w:t>
      </w:r>
      <w:r w:rsidR="00201993" w:rsidRPr="00201993">
        <w:rPr>
          <w:lang w:val="ru-RU"/>
        </w:rPr>
        <w:t>:</w:t>
      </w:r>
    </w:p>
    <w:p w14:paraId="75B39331" w14:textId="77777777" w:rsidR="00317576" w:rsidRDefault="00317576" w:rsidP="00317576"/>
    <w:p w14:paraId="20BE7E6C" w14:textId="2FB4C2C4" w:rsidR="00317576" w:rsidRDefault="00201993" w:rsidP="00317576">
      <w:pPr>
        <w:rPr>
          <w:lang w:val="en-GB"/>
        </w:rPr>
      </w:pPr>
      <w:r>
        <w:rPr>
          <w:lang w:val="en-GB"/>
        </w:rPr>
        <w:t>Size:</w:t>
      </w:r>
    </w:p>
    <w:p w14:paraId="44A0B7B0" w14:textId="64B3B6A6" w:rsidR="00201993" w:rsidRDefault="00201993" w:rsidP="00317576">
      <w:pPr>
        <w:rPr>
          <w:lang w:val="en-GB"/>
        </w:rPr>
      </w:pPr>
    </w:p>
    <w:p w14:paraId="5D72E4BB" w14:textId="30681750" w:rsidR="00201993" w:rsidRDefault="00201993" w:rsidP="00317576">
      <w:pPr>
        <w:rPr>
          <w:lang w:val="en-GB"/>
        </w:rPr>
      </w:pPr>
      <w:r>
        <w:rPr>
          <w:lang w:val="en-GB"/>
        </w:rPr>
        <w:t xml:space="preserve"> Grande - 0.7ml.       tall - 0.4 ml.      short- 0.2ml</w:t>
      </w:r>
    </w:p>
    <w:p w14:paraId="0F8A4B14" w14:textId="476EF7BC" w:rsidR="00201993" w:rsidRDefault="00201993" w:rsidP="00317576">
      <w:pPr>
        <w:rPr>
          <w:lang w:val="en-GB"/>
        </w:rPr>
      </w:pPr>
    </w:p>
    <w:p w14:paraId="4704AA22" w14:textId="77777777" w:rsidR="00317576" w:rsidRDefault="00317576" w:rsidP="00317576"/>
    <w:p w14:paraId="18FFBD56" w14:textId="5987620A" w:rsidR="00317576" w:rsidRDefault="00201993" w:rsidP="00317576">
      <w:r>
        <w:rPr>
          <w:lang w:val="ru-RU"/>
        </w:rPr>
        <w:t>4</w:t>
      </w:r>
      <w:r w:rsidR="00317576">
        <w:t xml:space="preserve">) </w:t>
      </w:r>
      <w:r>
        <w:rPr>
          <w:lang w:val="ru-RU"/>
        </w:rPr>
        <w:t>После выбора бот</w:t>
      </w:r>
      <w:r w:rsidR="00317576">
        <w:t xml:space="preserve"> </w:t>
      </w:r>
      <w:r>
        <w:rPr>
          <w:lang w:val="ru-RU"/>
        </w:rPr>
        <w:t>озвучивает сумму</w:t>
      </w:r>
      <w:r w:rsidR="00317576">
        <w:t>:</w:t>
      </w:r>
    </w:p>
    <w:p w14:paraId="1FAF0CF1" w14:textId="4C3ABC3C" w:rsidR="00201993" w:rsidRDefault="00201993" w:rsidP="00317576"/>
    <w:p w14:paraId="04543626" w14:textId="77777777" w:rsidR="009C1A72" w:rsidRPr="009C1A72" w:rsidRDefault="009C1A72" w:rsidP="00317576">
      <w:pPr>
        <w:rPr>
          <w:lang w:val="ru-RU"/>
        </w:rPr>
      </w:pPr>
    </w:p>
    <w:p w14:paraId="40138CC8" w14:textId="2532C8ED" w:rsidR="009C1A72" w:rsidRDefault="009C1A72" w:rsidP="00317576">
      <w:pPr>
        <w:rPr>
          <w:lang w:val="ru-RU"/>
        </w:rPr>
      </w:pPr>
      <w:r w:rsidRPr="009C1A72">
        <w:rPr>
          <w:lang w:val="ru-RU"/>
        </w:rPr>
        <w:t xml:space="preserve"> </w:t>
      </w:r>
      <w:r w:rsidR="00247B6E" w:rsidRPr="00247B6E">
        <w:rPr>
          <w:lang w:val="ru-RU"/>
        </w:rPr>
        <w:t>5)</w:t>
      </w:r>
      <w:r>
        <w:rPr>
          <w:lang w:val="ru-RU"/>
        </w:rPr>
        <w:t>Если цена устраивает Вас можете нажать на</w:t>
      </w:r>
      <w:r w:rsidRPr="009C1A72">
        <w:rPr>
          <w:lang w:val="ru-RU"/>
        </w:rPr>
        <w:t xml:space="preserve"> </w:t>
      </w:r>
      <w:r>
        <w:rPr>
          <w:lang w:val="ru-RU"/>
        </w:rPr>
        <w:t xml:space="preserve">кнопку </w:t>
      </w:r>
      <w:r>
        <w:rPr>
          <w:lang w:val="en-GB"/>
        </w:rPr>
        <w:t>get</w:t>
      </w:r>
      <w:r>
        <w:rPr>
          <w:lang w:val="ru-RU"/>
        </w:rPr>
        <w:t>.</w:t>
      </w:r>
    </w:p>
    <w:p w14:paraId="276DF120" w14:textId="4CC68CC9" w:rsidR="009C1A72" w:rsidRPr="009C1A72" w:rsidRDefault="00247B6E" w:rsidP="00247B6E">
      <w:pPr>
        <w:rPr>
          <w:lang w:val="ru-RU"/>
        </w:rPr>
      </w:pPr>
      <w:r w:rsidRPr="00247B6E">
        <w:rPr>
          <w:lang w:val="ru-RU"/>
        </w:rPr>
        <w:t xml:space="preserve"> </w:t>
      </w:r>
      <w:r w:rsidR="009C1A72">
        <w:rPr>
          <w:lang w:val="ru-RU"/>
        </w:rPr>
        <w:t>После этого бот запросить способ доставки</w:t>
      </w:r>
      <w:r w:rsidR="009C1A72" w:rsidRPr="009C1A72">
        <w:rPr>
          <w:lang w:val="ru-RU"/>
        </w:rPr>
        <w:t>:</w:t>
      </w:r>
    </w:p>
    <w:p w14:paraId="78FDCDAF" w14:textId="77777777" w:rsidR="009C1A72" w:rsidRDefault="009C1A72" w:rsidP="00317576">
      <w:pPr>
        <w:rPr>
          <w:lang w:val="ru-RU"/>
        </w:rPr>
      </w:pPr>
    </w:p>
    <w:p w14:paraId="1EC7C4BD" w14:textId="54863B99" w:rsidR="009C1A72" w:rsidRDefault="009C1A72" w:rsidP="00317576">
      <w:pPr>
        <w:rPr>
          <w:lang w:val="en-GB"/>
        </w:rPr>
      </w:pPr>
      <w:r w:rsidRPr="00247B6E">
        <w:rPr>
          <w:lang w:val="ru-RU"/>
        </w:rPr>
        <w:t xml:space="preserve"> </w:t>
      </w:r>
      <w:r>
        <w:rPr>
          <w:lang w:val="en-GB"/>
        </w:rPr>
        <w:t>Pick up, Delivery</w:t>
      </w:r>
    </w:p>
    <w:p w14:paraId="2CE4DAFD" w14:textId="2B165664" w:rsidR="009C1A72" w:rsidRDefault="009C1A72" w:rsidP="00317576">
      <w:pPr>
        <w:rPr>
          <w:lang w:val="ru-RU"/>
        </w:rPr>
      </w:pPr>
      <w:r>
        <w:rPr>
          <w:lang w:val="ru-RU"/>
        </w:rPr>
        <w:t xml:space="preserve"> </w:t>
      </w:r>
    </w:p>
    <w:p w14:paraId="57607246" w14:textId="7826DDDF" w:rsidR="00247B6E" w:rsidRDefault="00247B6E" w:rsidP="00317576">
      <w:pPr>
        <w:rPr>
          <w:lang w:val="ru-RU"/>
        </w:rPr>
      </w:pPr>
      <w:r w:rsidRPr="00247B6E">
        <w:rPr>
          <w:lang w:val="ru-RU"/>
        </w:rPr>
        <w:t xml:space="preserve">6) </w:t>
      </w:r>
      <w:r>
        <w:rPr>
          <w:lang w:val="ru-RU"/>
        </w:rPr>
        <w:t>И последний пункт бот запрашивает способ оплаты</w:t>
      </w:r>
      <w:r w:rsidRPr="00247B6E">
        <w:rPr>
          <w:lang w:val="ru-RU"/>
        </w:rPr>
        <w:t>:</w:t>
      </w:r>
    </w:p>
    <w:p w14:paraId="061AAFA6" w14:textId="48D11BB1" w:rsidR="00247B6E" w:rsidRDefault="00247B6E" w:rsidP="00317576">
      <w:pPr>
        <w:rPr>
          <w:lang w:val="ru-RU"/>
        </w:rPr>
      </w:pPr>
    </w:p>
    <w:p w14:paraId="19202B79" w14:textId="4BC61518" w:rsidR="00247B6E" w:rsidRPr="00247B6E" w:rsidRDefault="00247B6E" w:rsidP="00317576">
      <w:pPr>
        <w:rPr>
          <w:lang w:val="en-GB"/>
        </w:rPr>
      </w:pPr>
      <w:r>
        <w:rPr>
          <w:lang w:val="en-GB"/>
        </w:rPr>
        <w:t>Card, cash</w:t>
      </w:r>
    </w:p>
    <w:p w14:paraId="1F31B21F" w14:textId="77777777" w:rsidR="00317576" w:rsidRDefault="00317576" w:rsidP="00317576">
      <w:r>
        <w:t>Использованные инструменты:</w:t>
      </w:r>
    </w:p>
    <w:p w14:paraId="508B2355" w14:textId="77777777" w:rsidR="00317576" w:rsidRDefault="00317576" w:rsidP="00317576"/>
    <w:p w14:paraId="04D74614" w14:textId="77777777" w:rsidR="00317576" w:rsidRDefault="00317576" w:rsidP="00317576">
      <w:r>
        <w:t>1) Laptop</w:t>
      </w:r>
    </w:p>
    <w:p w14:paraId="51A82AB5" w14:textId="77777777" w:rsidR="00317576" w:rsidRDefault="00317576" w:rsidP="00317576">
      <w:r>
        <w:t>2) ОС linux</w:t>
      </w:r>
    </w:p>
    <w:p w14:paraId="3B7B397F" w14:textId="77777777" w:rsidR="00317576" w:rsidRDefault="00317576" w:rsidP="00317576">
      <w:r>
        <w:t>3) Python language</w:t>
      </w:r>
    </w:p>
    <w:p w14:paraId="01598B84" w14:textId="77777777" w:rsidR="00317576" w:rsidRDefault="00317576" w:rsidP="00317576">
      <w:r>
        <w:t>4) TelegramApi</w:t>
      </w:r>
    </w:p>
    <w:p w14:paraId="6349FA47" w14:textId="7B3C3995" w:rsidR="00317576" w:rsidRPr="00247B6E" w:rsidRDefault="00317576" w:rsidP="00317576">
      <w:pPr>
        <w:rPr>
          <w:lang w:val="en-GB"/>
        </w:rPr>
      </w:pPr>
      <w:r>
        <w:t xml:space="preserve">5) </w:t>
      </w:r>
      <w:r w:rsidR="00247B6E">
        <w:rPr>
          <w:lang w:val="en-GB"/>
        </w:rPr>
        <w:t>PyCharm CE</w:t>
      </w:r>
    </w:p>
    <w:p w14:paraId="28135FE5" w14:textId="77777777" w:rsidR="00317576" w:rsidRDefault="00317576" w:rsidP="00317576">
      <w:r>
        <w:t>6) XML</w:t>
      </w:r>
    </w:p>
    <w:p w14:paraId="0A529AED" w14:textId="77777777" w:rsidR="00317576" w:rsidRDefault="00317576" w:rsidP="00317576">
      <w:r>
        <w:t>7) pillow</w:t>
      </w:r>
    </w:p>
    <w:p w14:paraId="1E0E3B8F" w14:textId="1362CEDF" w:rsidR="00317576" w:rsidRDefault="00317576" w:rsidP="00317576"/>
    <w:p w14:paraId="50A6F756" w14:textId="306B6C2B" w:rsidR="00247B6E" w:rsidRDefault="00247B6E" w:rsidP="00317576"/>
    <w:p w14:paraId="27002BC6" w14:textId="77777777" w:rsidR="00247B6E" w:rsidRDefault="00247B6E" w:rsidP="00317576"/>
    <w:p w14:paraId="230F9F0A" w14:textId="77777777" w:rsidR="00317576" w:rsidRDefault="00317576" w:rsidP="00317576">
      <w:r>
        <w:lastRenderedPageBreak/>
        <w:t>Источники:</w:t>
      </w:r>
    </w:p>
    <w:p w14:paraId="2954FE0D" w14:textId="77777777" w:rsidR="00317576" w:rsidRDefault="00317576" w:rsidP="00317576"/>
    <w:p w14:paraId="3CA31423" w14:textId="77777777" w:rsidR="00317576" w:rsidRDefault="00317576" w:rsidP="00317576">
      <w:r>
        <w:t>1) https://www.youtube.com/watch?v=bXxa9IkAPew&amp;t=143s видео урок по</w:t>
      </w:r>
    </w:p>
    <w:p w14:paraId="57484D44" w14:textId="77777777" w:rsidR="00317576" w:rsidRDefault="00317576" w:rsidP="00317576">
      <w:r>
        <w:t>созданию бота</w:t>
      </w:r>
    </w:p>
    <w:p w14:paraId="0BC91FA5" w14:textId="77777777" w:rsidR="00317576" w:rsidRDefault="00317576" w:rsidP="00317576">
      <w:r>
        <w:t>2) BotFather</w:t>
      </w:r>
    </w:p>
    <w:p w14:paraId="3DCFACAC" w14:textId="77777777" w:rsidR="00317576" w:rsidRDefault="00317576" w:rsidP="00317576">
      <w:r>
        <w:t>3) https://tproger.ru/translations/telegram-bot-create-and-deploy/</w:t>
      </w:r>
    </w:p>
    <w:p w14:paraId="63201102" w14:textId="77777777" w:rsidR="00317576" w:rsidRDefault="00317576" w:rsidP="00317576">
      <w:r>
        <w:t>4) https://core.telegram.org/bots/api#making-requests инструкции по созданию</w:t>
      </w:r>
    </w:p>
    <w:p w14:paraId="6039615A" w14:textId="77777777" w:rsidR="00317576" w:rsidRDefault="00317576" w:rsidP="00317576">
      <w:r>
        <w:t>бота</w:t>
      </w:r>
    </w:p>
    <w:p w14:paraId="14589B8E" w14:textId="77777777" w:rsidR="00317576" w:rsidRDefault="00317576" w:rsidP="00317576"/>
    <w:p w14:paraId="445AD9D2" w14:textId="2654529B" w:rsidR="00317576" w:rsidRDefault="00317576" w:rsidP="00317576">
      <w:r>
        <w:t>5) https://pypi.org/project/pyTelegramBotAPI/0.3.0/ инструкции</w:t>
      </w:r>
    </w:p>
    <w:sectPr w:rsidR="0031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76"/>
    <w:rsid w:val="00201993"/>
    <w:rsid w:val="00247B6E"/>
    <w:rsid w:val="00317576"/>
    <w:rsid w:val="004871C5"/>
    <w:rsid w:val="00970474"/>
    <w:rsid w:val="009C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56F4DE"/>
  <w15:chartTrackingRefBased/>
  <w15:docId w15:val="{EC491721-7576-9142-A42B-E1137941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TAVALDIEV</dc:creator>
  <cp:keywords/>
  <dc:description/>
  <cp:lastModifiedBy>SEM TAVALDIEV</cp:lastModifiedBy>
  <cp:revision>1</cp:revision>
  <dcterms:created xsi:type="dcterms:W3CDTF">2022-02-14T09:58:00Z</dcterms:created>
  <dcterms:modified xsi:type="dcterms:W3CDTF">2022-02-14T10:27:00Z</dcterms:modified>
</cp:coreProperties>
</file>