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6EEAA" w14:textId="3A1C89A9" w:rsidR="001E3E3A" w:rsidRDefault="00B8110B"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73D9EC76" wp14:editId="5AC44FFD">
            <wp:simplePos x="0" y="0"/>
            <wp:positionH relativeFrom="column">
              <wp:posOffset>50800</wp:posOffset>
            </wp:positionH>
            <wp:positionV relativeFrom="paragraph">
              <wp:posOffset>0</wp:posOffset>
            </wp:positionV>
            <wp:extent cx="5943600" cy="8323580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2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1E3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zMzU3MDIxNLOwMDRX0lEKTi0uzszPAykwqgUAJK78lywAAAA="/>
  </w:docVars>
  <w:rsids>
    <w:rsidRoot w:val="001E3E3A"/>
    <w:rsid w:val="001E3E3A"/>
    <w:rsid w:val="007027EB"/>
    <w:rsid w:val="00B8110B"/>
    <w:rsid w:val="00EC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912EB2-AD26-4CDE-B21E-20A16C97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2020-05-11T10:15:00Z</dcterms:created>
  <dcterms:modified xsi:type="dcterms:W3CDTF">2020-05-11T10:42:00Z</dcterms:modified>
</cp:coreProperties>
</file>