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54D2" w:rsidRPr="00932A99" w:rsidRDefault="00B154D2" w:rsidP="00B154D2">
      <w:pPr>
        <w:jc w:val="center"/>
        <w:rPr>
          <w:rFonts w:ascii="Times New Roman" w:hAnsi="Times New Roman" w:cs="Times New Roman"/>
          <w:sz w:val="28"/>
          <w:szCs w:val="28"/>
        </w:rPr>
      </w:pPr>
      <w:r w:rsidRPr="00932A99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B154D2" w:rsidRPr="00932A99" w:rsidRDefault="00B154D2" w:rsidP="00B154D2">
      <w:pPr>
        <w:jc w:val="center"/>
        <w:rPr>
          <w:rFonts w:ascii="Times New Roman" w:hAnsi="Times New Roman" w:cs="Times New Roman"/>
          <w:sz w:val="28"/>
          <w:szCs w:val="28"/>
        </w:rPr>
      </w:pPr>
      <w:r w:rsidRPr="00932A99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B154D2" w:rsidRPr="00932A99" w:rsidRDefault="00B154D2" w:rsidP="00B154D2">
      <w:pPr>
        <w:jc w:val="center"/>
        <w:rPr>
          <w:rFonts w:ascii="Times New Roman" w:hAnsi="Times New Roman" w:cs="Times New Roman"/>
          <w:sz w:val="28"/>
          <w:szCs w:val="28"/>
        </w:rPr>
      </w:pPr>
      <w:r w:rsidRPr="00932A99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:rsidR="00B154D2" w:rsidRPr="00932A99" w:rsidRDefault="00B154D2" w:rsidP="00B154D2">
      <w:pPr>
        <w:jc w:val="center"/>
        <w:rPr>
          <w:rFonts w:ascii="Times New Roman" w:hAnsi="Times New Roman" w:cs="Times New Roman"/>
        </w:rPr>
      </w:pPr>
      <w:r w:rsidRPr="00932A99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:rsidR="00B154D2" w:rsidRPr="00932A99" w:rsidRDefault="00B154D2" w:rsidP="00B154D2">
      <w:pPr>
        <w:ind w:left="2124" w:firstLine="709"/>
        <w:rPr>
          <w:rFonts w:ascii="Times New Roman" w:hAnsi="Times New Roman" w:cs="Times New Roman"/>
          <w:sz w:val="28"/>
          <w:szCs w:val="28"/>
        </w:rPr>
      </w:pPr>
      <w:r w:rsidRPr="00932A99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B154D2" w:rsidRPr="00932A99" w:rsidRDefault="00B154D2" w:rsidP="00B154D2">
      <w:pPr>
        <w:jc w:val="center"/>
        <w:rPr>
          <w:rFonts w:ascii="Times New Roman" w:hAnsi="Times New Roman" w:cs="Times New Roman"/>
          <w:sz w:val="28"/>
          <w:szCs w:val="28"/>
        </w:rPr>
      </w:pPr>
      <w:r w:rsidRPr="00932A99">
        <w:rPr>
          <w:rFonts w:ascii="Times New Roman" w:hAnsi="Times New Roman" w:cs="Times New Roman"/>
          <w:sz w:val="28"/>
          <w:szCs w:val="28"/>
        </w:rPr>
        <w:t>КАФЕДРА ИНФОРМАТИКИ</w:t>
      </w:r>
    </w:p>
    <w:p w:rsidR="00B154D2" w:rsidRPr="00932A99" w:rsidRDefault="00B154D2" w:rsidP="00B154D2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154D2" w:rsidRPr="00932A99" w:rsidRDefault="00B154D2" w:rsidP="00B154D2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154D2" w:rsidRPr="00932A99" w:rsidRDefault="00B154D2" w:rsidP="00B154D2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154D2" w:rsidRPr="00932A99" w:rsidRDefault="00B154D2" w:rsidP="00B154D2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154D2" w:rsidRPr="00932A99" w:rsidRDefault="00B154D2" w:rsidP="00B154D2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154D2" w:rsidRPr="00932A99" w:rsidRDefault="00B154D2" w:rsidP="00B154D2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154D2" w:rsidRPr="00932A99" w:rsidRDefault="00B154D2" w:rsidP="00B154D2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154D2" w:rsidRPr="00932A99" w:rsidRDefault="00B154D2" w:rsidP="00B154D2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154D2" w:rsidRDefault="00B154D2" w:rsidP="00B154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 w:rsidRPr="00C43A6B">
        <w:rPr>
          <w:rFonts w:ascii="Times New Roman" w:hAnsi="Times New Roman" w:cs="Times New Roman"/>
          <w:sz w:val="28"/>
          <w:szCs w:val="28"/>
        </w:rPr>
        <w:t>1</w:t>
      </w:r>
    </w:p>
    <w:p w:rsidR="00B154D2" w:rsidRPr="00C43A6B" w:rsidRDefault="00B154D2" w:rsidP="00B154D2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теме №17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«</w:t>
      </w:r>
      <w:r w:rsidRPr="00B154D2">
        <w:rPr>
          <w:rFonts w:ascii="Times New Roman" w:hAnsi="Times New Roman" w:cs="Times New Roman"/>
          <w:color w:val="000000"/>
          <w:sz w:val="28"/>
          <w:szCs w:val="28"/>
        </w:rPr>
        <w:t>База данных пациентов медицинского учреждения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:rsidR="00B154D2" w:rsidRPr="00932A99" w:rsidRDefault="00B154D2" w:rsidP="00B154D2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154D2" w:rsidRPr="00932A99" w:rsidRDefault="00B154D2" w:rsidP="00B154D2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B154D2" w:rsidRPr="00932A99" w:rsidRDefault="00B154D2" w:rsidP="00B154D2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B154D2" w:rsidRPr="00932A99" w:rsidRDefault="00B154D2" w:rsidP="00B154D2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B154D2" w:rsidRPr="00932A99" w:rsidRDefault="00B154D2" w:rsidP="00B154D2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B154D2" w:rsidRPr="00932A99" w:rsidRDefault="00B154D2" w:rsidP="00B154D2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B154D2" w:rsidRPr="00932A99" w:rsidRDefault="00B154D2" w:rsidP="00B154D2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B154D2" w:rsidRPr="00932A99" w:rsidRDefault="00B154D2" w:rsidP="00B154D2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B154D2" w:rsidRPr="00932A99" w:rsidRDefault="00B154D2" w:rsidP="00B154D2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B154D2" w:rsidRPr="00932A99" w:rsidRDefault="00B154D2" w:rsidP="00B154D2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B154D2" w:rsidRPr="00932A99" w:rsidRDefault="00B154D2" w:rsidP="00B154D2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B154D2" w:rsidRPr="00932A99" w:rsidRDefault="00B154D2" w:rsidP="00B154D2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Студент</w:t>
      </w:r>
      <w:r w:rsidRPr="00932A99">
        <w:rPr>
          <w:rFonts w:ascii="Times New Roman" w:hAnsi="Times New Roman" w:cs="Times New Roman"/>
          <w:sz w:val="28"/>
          <w:szCs w:val="28"/>
        </w:rPr>
        <w:t>:  гр.</w:t>
      </w:r>
      <w:proofErr w:type="gramEnd"/>
      <w:r w:rsidRPr="00932A99">
        <w:rPr>
          <w:rFonts w:ascii="Times New Roman" w:hAnsi="Times New Roman" w:cs="Times New Roman"/>
          <w:sz w:val="28"/>
          <w:szCs w:val="28"/>
        </w:rPr>
        <w:t xml:space="preserve"> 753502</w:t>
      </w:r>
    </w:p>
    <w:p w:rsidR="00B154D2" w:rsidRPr="00801676" w:rsidRDefault="00B154D2" w:rsidP="00B154D2">
      <w:pPr>
        <w:ind w:left="2831"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Зносок А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В.</w:t>
      </w:r>
    </w:p>
    <w:p w:rsidR="00B154D2" w:rsidRPr="00932A99" w:rsidRDefault="00B154D2" w:rsidP="00B154D2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932A99"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r>
        <w:rPr>
          <w:rFonts w:ascii="Times New Roman" w:hAnsi="Times New Roman" w:cs="Times New Roman"/>
          <w:sz w:val="28"/>
          <w:szCs w:val="28"/>
        </w:rPr>
        <w:t>Алексеев И. Г.</w:t>
      </w:r>
    </w:p>
    <w:p w:rsidR="00B154D2" w:rsidRPr="00932A99" w:rsidRDefault="00B154D2" w:rsidP="00B154D2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B154D2" w:rsidRPr="00932A99" w:rsidRDefault="00B154D2" w:rsidP="00B154D2">
      <w:pPr>
        <w:rPr>
          <w:rFonts w:ascii="Times New Roman" w:hAnsi="Times New Roman" w:cs="Times New Roman"/>
          <w:sz w:val="28"/>
          <w:szCs w:val="28"/>
        </w:rPr>
      </w:pPr>
    </w:p>
    <w:p w:rsidR="00B154D2" w:rsidRPr="00932A99" w:rsidRDefault="00B154D2" w:rsidP="00B154D2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B154D2" w:rsidRPr="00932A99" w:rsidRDefault="00B154D2" w:rsidP="00B154D2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B154D2" w:rsidRPr="00932A99" w:rsidRDefault="00B154D2" w:rsidP="00B154D2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B154D2" w:rsidRPr="00932A99" w:rsidRDefault="00B154D2" w:rsidP="00B154D2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B154D2" w:rsidRPr="00932A99" w:rsidRDefault="00B154D2" w:rsidP="00B154D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B154D2" w:rsidRPr="00932A99" w:rsidRDefault="00B154D2" w:rsidP="00B154D2">
      <w:pPr>
        <w:ind w:left="2832" w:firstLine="709"/>
        <w:rPr>
          <w:rFonts w:ascii="Times New Roman" w:hAnsi="Times New Roman" w:cs="Times New Roman"/>
          <w:sz w:val="28"/>
          <w:szCs w:val="28"/>
        </w:rPr>
      </w:pPr>
    </w:p>
    <w:p w:rsidR="00B154D2" w:rsidRDefault="00B154D2" w:rsidP="00B154D2">
      <w:pPr>
        <w:ind w:left="2832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2020</w:t>
      </w:r>
    </w:p>
    <w:p w:rsidR="00B154D2" w:rsidRPr="004C07B5" w:rsidRDefault="00B154D2" w:rsidP="00B154D2">
      <w:pPr>
        <w:rPr>
          <w:rFonts w:ascii="Times New Roman" w:hAnsi="Times New Roman" w:cs="Times New Roman"/>
          <w:sz w:val="20"/>
          <w:szCs w:val="20"/>
        </w:rPr>
      </w:pPr>
      <w:r w:rsidRPr="00896B9D">
        <w:rPr>
          <w:rFonts w:ascii="Times New Roman" w:hAnsi="Times New Roman" w:cs="Times New Roman"/>
          <w:sz w:val="20"/>
          <w:szCs w:val="20"/>
        </w:rPr>
        <w:lastRenderedPageBreak/>
        <w:t>Функции</w:t>
      </w:r>
      <w:r w:rsidRPr="004C07B5">
        <w:rPr>
          <w:rFonts w:ascii="Times New Roman" w:hAnsi="Times New Roman" w:cs="Times New Roman"/>
          <w:sz w:val="20"/>
          <w:szCs w:val="20"/>
        </w:rPr>
        <w:t>:</w:t>
      </w:r>
    </w:p>
    <w:p w:rsidR="00B154D2" w:rsidRPr="005307DC" w:rsidRDefault="00B154D2" w:rsidP="00B154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5307DC">
        <w:rPr>
          <w:rFonts w:ascii="Times New Roman" w:hAnsi="Times New Roman" w:cs="Times New Roman"/>
          <w:sz w:val="20"/>
          <w:szCs w:val="20"/>
        </w:rPr>
        <w:t>Авторизация (гость авторизуется как</w:t>
      </w:r>
      <w:r>
        <w:rPr>
          <w:rFonts w:ascii="Times New Roman" w:hAnsi="Times New Roman" w:cs="Times New Roman"/>
          <w:sz w:val="20"/>
          <w:szCs w:val="20"/>
        </w:rPr>
        <w:t xml:space="preserve"> администратор,</w:t>
      </w:r>
      <w:r w:rsidRPr="005307D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менеджер кинотеатра</w:t>
      </w:r>
      <w:r w:rsidRPr="005307DC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покупатель</w:t>
      </w:r>
      <w:r w:rsidRPr="005307DC">
        <w:rPr>
          <w:rFonts w:ascii="Times New Roman" w:hAnsi="Times New Roman" w:cs="Times New Roman"/>
          <w:sz w:val="20"/>
          <w:szCs w:val="20"/>
        </w:rPr>
        <w:t>).</w:t>
      </w:r>
    </w:p>
    <w:p w:rsidR="00B154D2" w:rsidRDefault="00B154D2" w:rsidP="00B154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8B1073">
        <w:rPr>
          <w:rFonts w:ascii="Times New Roman" w:hAnsi="Times New Roman" w:cs="Times New Roman"/>
          <w:sz w:val="20"/>
          <w:szCs w:val="20"/>
        </w:rPr>
        <w:t>Управление пользователями (создание, удаление, изменение прав, блокировка пользователя, блокировка пользователя на определенное время с автоматическим снятием блокировки, поиск пользователей по различным критериям).</w:t>
      </w:r>
    </w:p>
    <w:p w:rsidR="00B154D2" w:rsidRDefault="00B154D2" w:rsidP="00B154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Запись на прием к врачу.</w:t>
      </w:r>
    </w:p>
    <w:p w:rsidR="00B154D2" w:rsidRDefault="00B154D2" w:rsidP="00B154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Поиск нужного врача</w:t>
      </w:r>
      <w:r w:rsidR="00185E1F">
        <w:rPr>
          <w:rFonts w:ascii="Times New Roman" w:hAnsi="Times New Roman" w:cs="Times New Roman"/>
          <w:sz w:val="20"/>
          <w:szCs w:val="20"/>
        </w:rPr>
        <w:t xml:space="preserve"> по критериям</w:t>
      </w:r>
    </w:p>
    <w:p w:rsidR="00185E1F" w:rsidRDefault="00185E1F" w:rsidP="00B154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Поиск пациента по критериям</w:t>
      </w:r>
    </w:p>
    <w:p w:rsidR="00B154D2" w:rsidRDefault="00B154D2" w:rsidP="00B154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Просмотр и поиск по истории болезни</w:t>
      </w:r>
    </w:p>
    <w:p w:rsidR="00B154D2" w:rsidRDefault="00B154D2" w:rsidP="00B154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Добавление вакцинаций в историю болезни</w:t>
      </w:r>
    </w:p>
    <w:p w:rsidR="00B154D2" w:rsidRDefault="00B154D2" w:rsidP="00B154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Добавление диагнозов в историю болезни</w:t>
      </w:r>
    </w:p>
    <w:p w:rsidR="00B154D2" w:rsidRDefault="00185E1F" w:rsidP="00B154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Изменение информации о медработнике</w:t>
      </w:r>
    </w:p>
    <w:p w:rsidR="00185E1F" w:rsidRDefault="00185E1F" w:rsidP="00B154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Изменение графика работы медперсонала</w:t>
      </w:r>
    </w:p>
    <w:p w:rsidR="00185E1F" w:rsidRDefault="00185E1F" w:rsidP="00B154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Просмотр доступных талонов к врачу</w:t>
      </w:r>
    </w:p>
    <w:p w:rsidR="00185E1F" w:rsidRDefault="00185E1F" w:rsidP="00B154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Отмена приема врача</w:t>
      </w:r>
    </w:p>
    <w:p w:rsidR="00185E1F" w:rsidRDefault="00185E1F" w:rsidP="00B154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Добавление информации и посещении доктора в историю болезни</w:t>
      </w:r>
    </w:p>
    <w:p w:rsidR="00185E1F" w:rsidRDefault="00185E1F" w:rsidP="00B154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Составление статистики об количестве определенных болезней за промежуток времени</w:t>
      </w:r>
    </w:p>
    <w:p w:rsidR="00185E1F" w:rsidRDefault="00185E1F" w:rsidP="00B154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Статистика нагрузки на врача</w:t>
      </w:r>
    </w:p>
    <w:p w:rsidR="00185E1F" w:rsidRDefault="00185E1F" w:rsidP="00B154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Подтверждение диагноза</w:t>
      </w:r>
    </w:p>
    <w:p w:rsidR="00185E1F" w:rsidRDefault="00185E1F" w:rsidP="00B154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Добавление новых сотрудников медперсонала</w:t>
      </w:r>
    </w:p>
    <w:p w:rsidR="00185E1F" w:rsidRDefault="00185E1F" w:rsidP="00185E1F">
      <w:pPr>
        <w:rPr>
          <w:rFonts w:ascii="Times New Roman" w:hAnsi="Times New Roman" w:cs="Times New Roman"/>
          <w:sz w:val="20"/>
          <w:szCs w:val="20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SCHEMA IF NOT EXISTS `Hospital` DEFAULT CHARACTER SET utf8 COLLATE utf8_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bin ;</w:t>
      </w:r>
      <w:proofErr w:type="gram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USE `Hospital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` ;</w:t>
      </w:r>
      <w:proofErr w:type="gram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Table `Hospital`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spellStart"/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DeleteLog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TABLE IF NOT EXISTS `Hospital`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spellStart"/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DeleteLog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INT(10) UNSIGNED NOT NULL AUTO_INCREMENT,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11)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DeleteLogText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VARCHAR(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45)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time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DATETIME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PRIMARY KEY (`id`))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ENGINE = 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InnoDB</w:t>
      </w:r>
      <w:proofErr w:type="spell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DEFAULT CHARACTER SET = utf8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COLLATE = utf8_bin;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Table `Hospital`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spellStart"/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InsertLog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TABLE IF NOT EXISTS `Hospital`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spellStart"/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InsertLog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INT(10) UNSIGNED NOT NULL AUTO_INCREMENT,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new_user_id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10)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InsertLogText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VARCHAR(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45)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time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DATETIME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PRIMARY KEY (`id`))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ENGINE = 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InnoDB</w:t>
      </w:r>
      <w:proofErr w:type="spell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DEFAULT CHARACTER SET = utf8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COLLATE = utf8_bin;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Table `Hospital`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spellStart"/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UpdateLog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TABLE IF NOT EXISTS `Hospital`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spellStart"/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UpdateLog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INT(10) UNSIGNED NOT NULL AUTO_INCREMENT,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UpdateLogText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VARCHAR(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45)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old_user_id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10)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time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DATETIME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`name1`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SMALLINT(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6)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`name2`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SMALLINT(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6)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`name3`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SMALLINT(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6)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login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VARCHAR(45)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password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VARCHAR(100)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role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ENUM('blocked', 'active')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PRIMARY KEY (`id`))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ENGINE = 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InnoDB</w:t>
      </w:r>
      <w:proofErr w:type="spell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DEFAULT CHARACTER SET = utf8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COLLATE = utf8_bin;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Table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country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TABLE IF NOT EXISTS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country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code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SMALLINT(5) UNSIGNED NOT NULL AUTO_INCREMENT,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country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VARCHAR(57)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`country2`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VARCHAR(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20)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PRIMARY KEY (`code`))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ENGINE = 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InnoDB</w:t>
      </w:r>
      <w:proofErr w:type="spell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DEFAULT CHARACTER SET = utf8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COLLATE = utf8_bin;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Table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district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TABLE IF NOT EXISTS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district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SMALLINT(5) UNSIGNED NOT NULL AUTO_INCREMENT,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district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VARCHAR(100)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PRIMARY KEY (`id`))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ENGINE = 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InnoDB</w:t>
      </w:r>
      <w:proofErr w:type="spell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DEFAULT CHARACTER SET = utf8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COLLATE = utf8_bin;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  <w:bookmarkStart w:id="0" w:name="_GoBack"/>
      <w:bookmarkEnd w:id="0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Table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regions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TABLE IF NOT EXISTS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regions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TINYINT(3) UNSIGNED NOT NULL AUTO_INCREMENT,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region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VARCHAR(100)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PRIMARY KEY (`id`))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ENGINE = 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InnoDB</w:t>
      </w:r>
      <w:proofErr w:type="spell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DEFAULT CHARACTER SET = utf8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COLLATE = utf8_bin;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Table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streets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TABLE IF NOT EXISTS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streets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SMALLINT(5) UNSIGNED NOT NULL AUTO_INCREMENT,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street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VARCHAR(100)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PRIMARY KEY (`id`))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ENGINE = 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InnoDB</w:t>
      </w:r>
      <w:proofErr w:type="spell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DEFAULT CHARACTER SET = utf8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COLLATE = utf8_bin;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Table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towns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TABLE IF NOT EXISTS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towns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SMALLINT(5) UNSIGNED NOT NULL AUTO_INCREMENT,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town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VARCHAR(57)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PRIMARY KEY (`id`))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ENGINE = 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InnoDB</w:t>
      </w:r>
      <w:proofErr w:type="spell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DEFAULT CHARACTER SET = utf8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COLLATE = utf8_bin;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Table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addresses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TABLE IF NOT EXISTS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addresses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MEDIUMINT(8) UNSIGNED NOT NULL AUTO_INCREMENT,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country_id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SMALLINT(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5)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region_id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TINYINT(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3)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district_id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SMALLINT(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5)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town_id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SMALLINT(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5)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town_type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ENUM(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'</w:t>
      </w:r>
      <w:r w:rsidRPr="000D6808">
        <w:rPr>
          <w:rFonts w:ascii="Times New Roman" w:hAnsi="Times New Roman" w:cs="Times New Roman"/>
          <w:sz w:val="16"/>
          <w:szCs w:val="16"/>
        </w:rPr>
        <w:t>деревня</w:t>
      </w:r>
      <w:r w:rsidRPr="000D6808">
        <w:rPr>
          <w:rFonts w:ascii="Times New Roman" w:hAnsi="Times New Roman" w:cs="Times New Roman"/>
          <w:sz w:val="16"/>
          <w:szCs w:val="16"/>
          <w:lang w:val="en-US"/>
        </w:rPr>
        <w:t>', '</w:t>
      </w:r>
      <w:proofErr w:type="spellStart"/>
      <w:r w:rsidRPr="000D6808">
        <w:rPr>
          <w:rFonts w:ascii="Times New Roman" w:hAnsi="Times New Roman" w:cs="Times New Roman"/>
          <w:sz w:val="16"/>
          <w:szCs w:val="16"/>
        </w:rPr>
        <w:t>агрогородок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', '</w:t>
      </w:r>
      <w:r w:rsidRPr="000D6808">
        <w:rPr>
          <w:rFonts w:ascii="Times New Roman" w:hAnsi="Times New Roman" w:cs="Times New Roman"/>
          <w:sz w:val="16"/>
          <w:szCs w:val="16"/>
        </w:rPr>
        <w:t>город</w:t>
      </w:r>
      <w:r w:rsidRPr="000D6808">
        <w:rPr>
          <w:rFonts w:ascii="Times New Roman" w:hAnsi="Times New Roman" w:cs="Times New Roman"/>
          <w:sz w:val="16"/>
          <w:szCs w:val="16"/>
          <w:lang w:val="en-US"/>
        </w:rPr>
        <w:t>')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street_id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SMALLINT(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5)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street_type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ENUM('</w:t>
      </w:r>
      <w:r w:rsidRPr="000D6808">
        <w:rPr>
          <w:rFonts w:ascii="Times New Roman" w:hAnsi="Times New Roman" w:cs="Times New Roman"/>
          <w:sz w:val="16"/>
          <w:szCs w:val="16"/>
        </w:rPr>
        <w:t>улица</w:t>
      </w:r>
      <w:r w:rsidRPr="000D6808">
        <w:rPr>
          <w:rFonts w:ascii="Times New Roman" w:hAnsi="Times New Roman" w:cs="Times New Roman"/>
          <w:sz w:val="16"/>
          <w:szCs w:val="16"/>
          <w:lang w:val="en-US"/>
        </w:rPr>
        <w:t>', '</w:t>
      </w:r>
      <w:r w:rsidRPr="000D6808">
        <w:rPr>
          <w:rFonts w:ascii="Times New Roman" w:hAnsi="Times New Roman" w:cs="Times New Roman"/>
          <w:sz w:val="16"/>
          <w:szCs w:val="16"/>
        </w:rPr>
        <w:t>площадь</w:t>
      </w:r>
      <w:r w:rsidRPr="000D6808">
        <w:rPr>
          <w:rFonts w:ascii="Times New Roman" w:hAnsi="Times New Roman" w:cs="Times New Roman"/>
          <w:sz w:val="16"/>
          <w:szCs w:val="16"/>
          <w:lang w:val="en-US"/>
        </w:rPr>
        <w:t>', '</w:t>
      </w:r>
      <w:r w:rsidRPr="000D6808">
        <w:rPr>
          <w:rFonts w:ascii="Times New Roman" w:hAnsi="Times New Roman" w:cs="Times New Roman"/>
          <w:sz w:val="16"/>
          <w:szCs w:val="16"/>
        </w:rPr>
        <w:t>переулок</w:t>
      </w:r>
      <w:r w:rsidRPr="000D6808">
        <w:rPr>
          <w:rFonts w:ascii="Times New Roman" w:hAnsi="Times New Roman" w:cs="Times New Roman"/>
          <w:sz w:val="16"/>
          <w:szCs w:val="16"/>
          <w:lang w:val="en-US"/>
        </w:rPr>
        <w:t>', '</w:t>
      </w:r>
      <w:r w:rsidRPr="000D6808">
        <w:rPr>
          <w:rFonts w:ascii="Times New Roman" w:hAnsi="Times New Roman" w:cs="Times New Roman"/>
          <w:sz w:val="16"/>
          <w:szCs w:val="16"/>
        </w:rPr>
        <w:t>тупик</w:t>
      </w:r>
      <w:r w:rsidRPr="000D6808">
        <w:rPr>
          <w:rFonts w:ascii="Times New Roman" w:hAnsi="Times New Roman" w:cs="Times New Roman"/>
          <w:sz w:val="16"/>
          <w:szCs w:val="16"/>
          <w:lang w:val="en-US"/>
        </w:rPr>
        <w:t>', '</w:t>
      </w:r>
      <w:r w:rsidRPr="000D6808">
        <w:rPr>
          <w:rFonts w:ascii="Times New Roman" w:hAnsi="Times New Roman" w:cs="Times New Roman"/>
          <w:sz w:val="16"/>
          <w:szCs w:val="16"/>
        </w:rPr>
        <w:t>проспект</w:t>
      </w:r>
      <w:r w:rsidRPr="000D6808">
        <w:rPr>
          <w:rFonts w:ascii="Times New Roman" w:hAnsi="Times New Roman" w:cs="Times New Roman"/>
          <w:sz w:val="16"/>
          <w:szCs w:val="16"/>
          <w:lang w:val="en-US"/>
        </w:rPr>
        <w:t>', '</w:t>
      </w:r>
      <w:r w:rsidRPr="000D6808">
        <w:rPr>
          <w:rFonts w:ascii="Times New Roman" w:hAnsi="Times New Roman" w:cs="Times New Roman"/>
          <w:sz w:val="16"/>
          <w:szCs w:val="16"/>
        </w:rPr>
        <w:t>бульвар</w:t>
      </w:r>
      <w:r w:rsidRPr="000D6808">
        <w:rPr>
          <w:rFonts w:ascii="Times New Roman" w:hAnsi="Times New Roman" w:cs="Times New Roman"/>
          <w:sz w:val="16"/>
          <w:szCs w:val="16"/>
          <w:lang w:val="en-US"/>
        </w:rPr>
        <w:t>')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home_number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TINYINT(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3)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home_index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CHAR(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1)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corpus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TINYINT(3)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apartment_number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SMALLINT(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5)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apartment_index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CHAR(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1)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postal_code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MEDIUMINT(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8)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PRIMARY KEY (`id`),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address_country_id_idx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country_id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address_region_id_idx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region_id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address_district_id_idx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district_id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address_town_id_idx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town_id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address_street_id_idx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street_id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addresses_country_id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country_id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country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(`code`)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addresses_district_id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district_id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district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addresses_region_id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region_id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regions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addresses_street_id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street_id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streets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addresses_town_id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town_id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towns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ENGINE = 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InnoDB</w:t>
      </w:r>
      <w:proofErr w:type="spell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DEFAULT CHARACTER SET = utf8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COLLATE = utf8_bin;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Table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contacts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TABLE IF NOT EXISTS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contacts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INT(10) UNSIGNED NOT NULL AUTO_INCREMENT,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mail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VARCHAR(100)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phone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VARCHAR(15)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PRIMARY KEY (`id`))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ENGINE = 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InnoDB</w:t>
      </w:r>
      <w:proofErr w:type="spell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DEFAULT CHARACTER SET = utf8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COLLATE = utf8_bin;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Table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passports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TABLE IF NOT EXISTS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passports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INT(10) UNSIGNED NOT NULL AUTO_INCREMENT,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`date1` DATE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series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CHAR(5)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number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MEDIUMINT(8)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authority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VARCHAR(100)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gender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ENUM('</w:t>
      </w:r>
      <w:r w:rsidRPr="000D6808">
        <w:rPr>
          <w:rFonts w:ascii="Times New Roman" w:hAnsi="Times New Roman" w:cs="Times New Roman"/>
          <w:sz w:val="16"/>
          <w:szCs w:val="16"/>
        </w:rPr>
        <w:t>мужской</w:t>
      </w:r>
      <w:r w:rsidRPr="000D6808">
        <w:rPr>
          <w:rFonts w:ascii="Times New Roman" w:hAnsi="Times New Roman" w:cs="Times New Roman"/>
          <w:sz w:val="16"/>
          <w:szCs w:val="16"/>
          <w:lang w:val="en-US"/>
        </w:rPr>
        <w:t>', '</w:t>
      </w:r>
      <w:r w:rsidRPr="000D6808">
        <w:rPr>
          <w:rFonts w:ascii="Times New Roman" w:hAnsi="Times New Roman" w:cs="Times New Roman"/>
          <w:sz w:val="16"/>
          <w:szCs w:val="16"/>
        </w:rPr>
        <w:t>женский</w:t>
      </w:r>
      <w:r w:rsidRPr="000D6808">
        <w:rPr>
          <w:rFonts w:ascii="Times New Roman" w:hAnsi="Times New Roman" w:cs="Times New Roman"/>
          <w:sz w:val="16"/>
          <w:szCs w:val="16"/>
          <w:lang w:val="en-US"/>
        </w:rPr>
        <w:t>')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identity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CHAR(16)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`date5` DATE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`date6` DATE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country_id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SMALLINT(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5)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PRIMARY KEY (`id`),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passports_country_id_idx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country_id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passports_country_id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country_id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country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(`code`)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ENGINE = 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InnoDB</w:t>
      </w:r>
      <w:proofErr w:type="spell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DEFAULT CHARACTER SET = utf8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COLLATE = utf8_bin;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Table `Hospital`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spellStart"/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pacients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TABLE IF NOT EXISTS `Hospital`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spellStart"/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pacients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INT(11) UNSIGNED NOT NULL AUTO_INCREMENT,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passport_id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10)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contact_id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10)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address_id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MEDIUMINT(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8)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PRIMARY KEY (`id`),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pacients_passport_id_idx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passport_id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pacients_contact_id_idx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contact_id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pacients_addresses_id_idx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address_id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pacients_addresses_id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address_id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addresses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pacients_contact_id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contact_id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contacts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pacients_passport_id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passport_id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passports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ENGINE = 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InnoDB</w:t>
      </w:r>
      <w:proofErr w:type="spell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DEFAULT CHARACTER SET = utf8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COLLATE = utf8_bin;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Table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cards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TABLE IF NOT EXISTS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cards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INT(11) UNSIGNED NOT NULL AUTO_INCREMENT,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pacient_id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11)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issue_date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DATE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PRIMARY KEY (`id`),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cards_pacient_id_idx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pacient_id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CONSTRAINT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cards_pacient_id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pacient_id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spellStart"/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pacients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ENGINE = 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InnoDB</w:t>
      </w:r>
      <w:proofErr w:type="spell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DEFAULT CHARACTER SET = utf8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COLLATE = utf8_bin;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Table `Hospital`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spellStart"/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allergeys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TABLE IF NOT EXISTS `Hospital`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spellStart"/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allergeys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date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DATETIME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allergy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VARCHAR(100)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card_id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11)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allergeys_card_id_idx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card_id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allergeys_card_id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card_id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cards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ENGINE = 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InnoDB</w:t>
      </w:r>
      <w:proofErr w:type="spell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DEFAULT CHARACTER SET = utf8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COLLATE = utf8_bin;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Table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branches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TABLE IF NOT EXISTS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branches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SMALLINT(5) UNSIGNED NOT NULL AUTO_INCREMENT,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branch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VARCHAR(100)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PRIMARY KEY (`id`))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ENGINE = 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InnoDB</w:t>
      </w:r>
      <w:proofErr w:type="spell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DEFAULT CHARACTER SET = utf8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COLLATE = utf8_bin;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Table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cabinets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TABLE IF NOT EXISTS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cabinets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MEDIUMINT(8) UNSIGNED NOT NULL AUTO_INCREMENT,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name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VARCHAR(30)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PRIMARY KEY (`id`))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ENGINE = 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InnoDB</w:t>
      </w:r>
      <w:proofErr w:type="spell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DEFAULT CHARACTER SET = utf8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COLLATE = utf8_bin;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Table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schedules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TABLE IF NOT EXISTS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schedules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INT(11) UNSIGNED NOT NULL AUTO_INCREMENT,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`day` ENUM('</w:t>
      </w:r>
      <w:r w:rsidRPr="000D6808">
        <w:rPr>
          <w:rFonts w:ascii="Times New Roman" w:hAnsi="Times New Roman" w:cs="Times New Roman"/>
          <w:sz w:val="16"/>
          <w:szCs w:val="16"/>
        </w:rPr>
        <w:t>понедельник</w:t>
      </w:r>
      <w:r w:rsidRPr="000D6808">
        <w:rPr>
          <w:rFonts w:ascii="Times New Roman" w:hAnsi="Times New Roman" w:cs="Times New Roman"/>
          <w:sz w:val="16"/>
          <w:szCs w:val="16"/>
          <w:lang w:val="en-US"/>
        </w:rPr>
        <w:t>', '</w:t>
      </w:r>
      <w:r w:rsidRPr="000D6808">
        <w:rPr>
          <w:rFonts w:ascii="Times New Roman" w:hAnsi="Times New Roman" w:cs="Times New Roman"/>
          <w:sz w:val="16"/>
          <w:szCs w:val="16"/>
        </w:rPr>
        <w:t>вторник</w:t>
      </w:r>
      <w:r w:rsidRPr="000D6808">
        <w:rPr>
          <w:rFonts w:ascii="Times New Roman" w:hAnsi="Times New Roman" w:cs="Times New Roman"/>
          <w:sz w:val="16"/>
          <w:szCs w:val="16"/>
          <w:lang w:val="en-US"/>
        </w:rPr>
        <w:t>', '</w:t>
      </w:r>
      <w:r w:rsidRPr="000D6808">
        <w:rPr>
          <w:rFonts w:ascii="Times New Roman" w:hAnsi="Times New Roman" w:cs="Times New Roman"/>
          <w:sz w:val="16"/>
          <w:szCs w:val="16"/>
        </w:rPr>
        <w:t>среда</w:t>
      </w:r>
      <w:r w:rsidRPr="000D6808">
        <w:rPr>
          <w:rFonts w:ascii="Times New Roman" w:hAnsi="Times New Roman" w:cs="Times New Roman"/>
          <w:sz w:val="16"/>
          <w:szCs w:val="16"/>
          <w:lang w:val="en-US"/>
        </w:rPr>
        <w:t>', '</w:t>
      </w:r>
      <w:r w:rsidRPr="000D6808">
        <w:rPr>
          <w:rFonts w:ascii="Times New Roman" w:hAnsi="Times New Roman" w:cs="Times New Roman"/>
          <w:sz w:val="16"/>
          <w:szCs w:val="16"/>
        </w:rPr>
        <w:t>четверг</w:t>
      </w:r>
      <w:r w:rsidRPr="000D6808">
        <w:rPr>
          <w:rFonts w:ascii="Times New Roman" w:hAnsi="Times New Roman" w:cs="Times New Roman"/>
          <w:sz w:val="16"/>
          <w:szCs w:val="16"/>
          <w:lang w:val="en-US"/>
        </w:rPr>
        <w:t>', '</w:t>
      </w:r>
      <w:r w:rsidRPr="000D6808">
        <w:rPr>
          <w:rFonts w:ascii="Times New Roman" w:hAnsi="Times New Roman" w:cs="Times New Roman"/>
          <w:sz w:val="16"/>
          <w:szCs w:val="16"/>
        </w:rPr>
        <w:t>пятница</w:t>
      </w:r>
      <w:r w:rsidRPr="000D6808">
        <w:rPr>
          <w:rFonts w:ascii="Times New Roman" w:hAnsi="Times New Roman" w:cs="Times New Roman"/>
          <w:sz w:val="16"/>
          <w:szCs w:val="16"/>
          <w:lang w:val="en-US"/>
        </w:rPr>
        <w:t>', '</w:t>
      </w:r>
      <w:r w:rsidRPr="000D6808">
        <w:rPr>
          <w:rFonts w:ascii="Times New Roman" w:hAnsi="Times New Roman" w:cs="Times New Roman"/>
          <w:sz w:val="16"/>
          <w:szCs w:val="16"/>
        </w:rPr>
        <w:t>суббота</w:t>
      </w:r>
      <w:r w:rsidRPr="000D6808">
        <w:rPr>
          <w:rFonts w:ascii="Times New Roman" w:hAnsi="Times New Roman" w:cs="Times New Roman"/>
          <w:sz w:val="16"/>
          <w:szCs w:val="16"/>
          <w:lang w:val="en-US"/>
        </w:rPr>
        <w:t>', '</w:t>
      </w:r>
      <w:r w:rsidRPr="000D6808">
        <w:rPr>
          <w:rFonts w:ascii="Times New Roman" w:hAnsi="Times New Roman" w:cs="Times New Roman"/>
          <w:sz w:val="16"/>
          <w:szCs w:val="16"/>
        </w:rPr>
        <w:t>воскресенье</w:t>
      </w:r>
      <w:r w:rsidRPr="000D6808">
        <w:rPr>
          <w:rFonts w:ascii="Times New Roman" w:hAnsi="Times New Roman" w:cs="Times New Roman"/>
          <w:sz w:val="16"/>
          <w:szCs w:val="16"/>
          <w:lang w:val="en-US"/>
        </w:rPr>
        <w:t>')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time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TIME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dutation</w:t>
      </w:r>
      <w:proofErr w:type="spellEnd"/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TIME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cabinet_id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MEDIUMINT(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8)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PRIMARY KEY (`id`),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schedules_cabinet_id_idx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cabinet_id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schedules_cabinet_id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cabinet_id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cabinets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ENGINE = 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InnoDB</w:t>
      </w:r>
      <w:proofErr w:type="spell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DEFAULT CHARACTER SET = utf8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COLLATE = utf8_bin;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Table `Hospital`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spellStart"/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specialites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TABLE IF NOT EXISTS `Hospital`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spellStart"/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specialites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SMALLINT(6) UNSIGNED NOT NULL AUTO_INCREMENT,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speciality</w:t>
      </w:r>
      <w:proofErr w:type="spellEnd"/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VARCHAR(100)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PRIMARY KEY (`id`))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ENGINE = 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InnoDB</w:t>
      </w:r>
      <w:proofErr w:type="spell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DEFAULT CHARACTER SET = utf8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COLLATE = utf8_bin;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Table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doctors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TABLE IF NOT EXISTS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doctors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INT(10) UNSIGNED NOT NULL AUTO_INCREMENT,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branch_id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SMALLINT(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6)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speciality_id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SMALLINT(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6)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passport_id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11)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contacts_id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11)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schedule_id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11)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PRIMARY KEY (`id`),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doctor_branch_id_idx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branch_id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doctor_speciality_id_idx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speciality_id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doctor_passport_id_idx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passport_id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doctor_contacts_id_idx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contacts_id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doctor_schedule_id_idx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schedule_id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doctor_branch_id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branch_id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branches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doctor_contacts_id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contacts_id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contacts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doctor_passport_id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passport_id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passports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doctor_schedule_id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schedule_id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schedules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doctor_speciality_id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speciality_id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spellStart"/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specialites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ENGINE = 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InnoDB</w:t>
      </w:r>
      <w:proofErr w:type="spell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DEFAULT CHARACTER SET = utf8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COLLATE = utf8_bin;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Table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diagnoses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TABLE IF NOT EXISTS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diagnoses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INT(11) UNSIGNED NOT NULL AUTO_INCREMENT,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type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VARCHAR(100)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doctor_id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11)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date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DATETIME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card_id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10)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PRIMARY KEY (`id`),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diagnoses_doctor_id_idx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doctor_id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diagnoses_card_id_idx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card_id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diagnoses_card_id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card_id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cards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diagnoses_doctor_id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doctor_id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doctors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ENGINE = 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InnoDB</w:t>
      </w:r>
      <w:proofErr w:type="spell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DEFAULT CHARACTER SET = utf8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COLLATE = utf8_bin;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Table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examinations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TABLE IF NOT EXISTS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examinations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INT(10) UNSIGNED NOT NULL AUTO_INCREMENT,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date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DATETIME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doctor_id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10)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type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VARCHAR(45)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result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VARCHAR(200)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card_id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11) UNSIGNED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PRIMARY KEY (`id`),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examinations_doctor_id_idx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doctor_id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examinations_card_id_idx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card_id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examinations_doctor_id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doctor_id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doctors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examinations_card_id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card_id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cards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ENGINE = 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InnoDB</w:t>
      </w:r>
      <w:proofErr w:type="spell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DEFAULT CHARACTER SET = utf8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COLLATE = utf8_bin;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Table `Hospital`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names1`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TABLE IF NOT EXISTS `Hospital`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names1` (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SMALLINT(5) UNSIGNED NOT NULL AUTO_INCREMENT,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`name1`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VARCHAR(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45)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PRIMARY KEY (`id`))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ENGINE = 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InnoDB</w:t>
      </w:r>
      <w:proofErr w:type="spell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DEFAULT CHARACTER SET = utf8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COLLATE = utf8_bin;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Table `Hospital`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names2`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TABLE IF NOT EXISTS `Hospital`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names2` (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SMALLINT(5) UNSIGNED NOT NULL AUTO_INCREMENT,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`name2`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VARCHAR(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100)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PRIMARY KEY (`id`))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ENGINE = 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InnoDB</w:t>
      </w:r>
      <w:proofErr w:type="spell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DEFAULT CHARACTER SET = utf8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COLLATE = utf8_bin;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Table `Hospital`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names3`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TABLE IF NOT EXISTS `Hospital`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names3` (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SMALLINT(5) UNSIGNED NOT NULL AUTO_INCREMENT,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`name3`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VARCHAR(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38)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PRIMARY KEY (`id`))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ENGINE = 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InnoDB</w:t>
      </w:r>
      <w:proofErr w:type="spell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DEFAULT CHARACTER SET = utf8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COLLATE = utf8_bin;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Table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users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TABLE IF NOT EXISTS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users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INT(10) UNSIGNED NOT NULL AUTO_INCREMENT,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login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VARCHAR(45) NOT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password_hash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VARCHAR(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100) NOT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role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ENUM('admin', '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pacient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', 'doctor')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blocked_from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DATETIME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block_time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TIMESTAMP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block_status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ENUM(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'blocked', 'active')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create_time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DATETIME NOT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data_id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10)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`name1_id`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SMALLINT(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5) UNSIGNED NOT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`name2_id`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SMALLINT(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5) UNSIGNED NOT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`mame3_id`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SMALLINT(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5) UNSIGNED NOT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PRIMARY KEY (`id`),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users_pacient_id_idx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data_id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`users_name1_id_idx` (`name1_id`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`users_name2_id_idx` (`name2_id`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`users_name3_id_idx` (`mame3_id`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users_doctor_id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data_id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doctors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`users_name1_id`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(`name1_id`)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names1` (`id`)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`users_name2_id`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(`name2_id`)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names2` (`id`)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`users_name3_id`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(`mame3_id`)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names3` (`id`)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users_pacient_id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data_id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spellStart"/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pacients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ENGINE = 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InnoDB</w:t>
      </w:r>
      <w:proofErr w:type="spell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DEFAULT CHARACTER SET = utf8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COLLATE = utf8_bin;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Table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tickets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TABLE IF NOT EXISTS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tickets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INT(10) UNSIGNED NOT NULL AUTO_INCREMENT,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date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DATETIME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cabinet_id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MEDIUMINT(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8)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10)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PRIMARY KEY (`id`),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tickets_cabinet_id_idx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cabinet_id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tickets_user_id_idx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tickets_cabinet_id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cabinet_id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cabinets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tickets_user_id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users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0D6808">
        <w:rPr>
          <w:rFonts w:ascii="Times New Roman" w:hAnsi="Times New Roman" w:cs="Times New Roman"/>
          <w:sz w:val="16"/>
          <w:szCs w:val="16"/>
        </w:rPr>
        <w:t>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ENGINE = 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InnoDB</w:t>
      </w:r>
      <w:proofErr w:type="spell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DEFAULT CHARACTER SET = utf8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COLLATE = utf8_bin;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Table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vaccinations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-- -----------------------------------------------------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CREATE TABLE IF NOT EXISTS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vaccinations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INT(11) NOT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date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DATETIME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type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VARCHAR(100)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result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` VARCHAR(45)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card_id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` 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INT(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10) UNSIGNED NULL DEFAULT NULL,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PRIMARY KEY (`id`),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INDEX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vaccinations_card_id_idx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card_id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ASC) VISIBLE,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CONSTRAINT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vaccinations_card_id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FOREIGN KEY (`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card_id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REFERENCES `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Hospital`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.`</w:t>
      </w:r>
      <w:proofErr w:type="gramEnd"/>
      <w:r w:rsidRPr="000D6808">
        <w:rPr>
          <w:rFonts w:ascii="Times New Roman" w:hAnsi="Times New Roman" w:cs="Times New Roman"/>
          <w:sz w:val="16"/>
          <w:szCs w:val="16"/>
          <w:lang w:val="en-US"/>
        </w:rPr>
        <w:t>cards</w:t>
      </w:r>
      <w:proofErr w:type="spellEnd"/>
      <w:r w:rsidRPr="000D6808">
        <w:rPr>
          <w:rFonts w:ascii="Times New Roman" w:hAnsi="Times New Roman" w:cs="Times New Roman"/>
          <w:sz w:val="16"/>
          <w:szCs w:val="16"/>
          <w:lang w:val="en-US"/>
        </w:rPr>
        <w:t>` (`id`)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DELETE NO ACTION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    ON UPDATE NO ACTION)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 xml:space="preserve">ENGINE = </w:t>
      </w:r>
      <w:proofErr w:type="spellStart"/>
      <w:r w:rsidRPr="000D6808">
        <w:rPr>
          <w:rFonts w:ascii="Times New Roman" w:hAnsi="Times New Roman" w:cs="Times New Roman"/>
          <w:sz w:val="16"/>
          <w:szCs w:val="16"/>
          <w:lang w:val="en-US"/>
        </w:rPr>
        <w:t>InnoDB</w:t>
      </w:r>
      <w:proofErr w:type="spell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DEFAULT CHARACTER SET = utf8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COLLATE = utf8_bin;</w:t>
      </w: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SET SQL_MODE=@OLD_SQL_MODE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;</w:t>
      </w:r>
      <w:proofErr w:type="gramEnd"/>
    </w:p>
    <w:p w:rsidR="000D6808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SET FOREIGN_KEY_CHECKS=@OLD_FOREIGN_KEY_CHECKS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;</w:t>
      </w:r>
      <w:proofErr w:type="gramEnd"/>
    </w:p>
    <w:p w:rsidR="00185E1F" w:rsidRPr="000D6808" w:rsidRDefault="000D6808" w:rsidP="000D680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0D6808">
        <w:rPr>
          <w:rFonts w:ascii="Times New Roman" w:hAnsi="Times New Roman" w:cs="Times New Roman"/>
          <w:sz w:val="16"/>
          <w:szCs w:val="16"/>
          <w:lang w:val="en-US"/>
        </w:rPr>
        <w:t>SET UNIQUE_CHECKS=@OLD_UNIQUE_CHECKS</w:t>
      </w:r>
      <w:proofErr w:type="gramStart"/>
      <w:r w:rsidRPr="000D6808">
        <w:rPr>
          <w:rFonts w:ascii="Times New Roman" w:hAnsi="Times New Roman" w:cs="Times New Roman"/>
          <w:sz w:val="16"/>
          <w:szCs w:val="16"/>
          <w:lang w:val="en-US"/>
        </w:rPr>
        <w:t>;</w:t>
      </w:r>
      <w:proofErr w:type="gramEnd"/>
    </w:p>
    <w:p w:rsidR="00C53425" w:rsidRPr="000D6808" w:rsidRDefault="00C53425">
      <w:pPr>
        <w:rPr>
          <w:lang w:val="en-US"/>
        </w:rPr>
      </w:pPr>
    </w:p>
    <w:sectPr w:rsidR="00C53425" w:rsidRPr="000D68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D10A3"/>
    <w:multiLevelType w:val="hybridMultilevel"/>
    <w:tmpl w:val="F64A28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C34"/>
    <w:rsid w:val="000D6808"/>
    <w:rsid w:val="00185E1F"/>
    <w:rsid w:val="005E0C34"/>
    <w:rsid w:val="00B154D2"/>
    <w:rsid w:val="00C5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46FA97-3FD6-4A41-B132-296E03E2A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54D2"/>
    <w:pPr>
      <w:spacing w:after="0" w:line="276" w:lineRule="auto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54D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D680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D6808"/>
    <w:rPr>
      <w:rFonts w:ascii="Segoe UI" w:eastAsia="Arial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3153</Words>
  <Characters>17973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Znosok Sasha</dc:creator>
  <cp:keywords/>
  <dc:description/>
  <cp:lastModifiedBy>Znosok Sasha</cp:lastModifiedBy>
  <cp:revision>2</cp:revision>
  <cp:lastPrinted>2020-04-25T19:39:00Z</cp:lastPrinted>
  <dcterms:created xsi:type="dcterms:W3CDTF">2020-04-25T19:15:00Z</dcterms:created>
  <dcterms:modified xsi:type="dcterms:W3CDTF">2020-04-25T19:51:00Z</dcterms:modified>
</cp:coreProperties>
</file>