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A7B8" w14:textId="73EF4A24" w:rsidR="00257C96" w:rsidRDefault="00D41B98" w:rsidP="00D41B98">
      <w:pPr>
        <w:pStyle w:val="a3"/>
      </w:pP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Start</w:t>
      </w:r>
    </w:p>
    <w:p w14:paraId="3DFC3E24" w14:textId="58CA7533" w:rsidR="00D41B98" w:rsidRDefault="00D41B98" w:rsidP="00C942F7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快速集成</w:t>
      </w:r>
    </w:p>
    <w:p w14:paraId="69FF13AB" w14:textId="0B616250" w:rsidR="00D41B98" w:rsidRDefault="00D41B98" w:rsidP="00C942F7">
      <w:pPr>
        <w:pStyle w:val="1"/>
        <w:numPr>
          <w:ilvl w:val="0"/>
          <w:numId w:val="1"/>
        </w:numPr>
      </w:pPr>
      <w:r>
        <w:rPr>
          <w:rFonts w:hint="eastAsia"/>
        </w:rPr>
        <w:t>进行区块链交易</w:t>
      </w:r>
    </w:p>
    <w:p w14:paraId="320560DE" w14:textId="13D4B45E" w:rsidR="00D41B98" w:rsidRDefault="00D41B98" w:rsidP="00C942F7">
      <w:pPr>
        <w:pStyle w:val="1"/>
        <w:numPr>
          <w:ilvl w:val="0"/>
          <w:numId w:val="1"/>
        </w:numPr>
      </w:pPr>
      <w:r>
        <w:rPr>
          <w:rFonts w:hint="eastAsia"/>
        </w:rPr>
        <w:t>提供流</w:t>
      </w:r>
      <w:r w:rsidR="00C942F7">
        <w:rPr>
          <w:rFonts w:hint="eastAsia"/>
        </w:rPr>
        <w:t>动</w:t>
      </w:r>
      <w:r>
        <w:rPr>
          <w:rFonts w:hint="eastAsia"/>
        </w:rPr>
        <w:t>性</w:t>
      </w:r>
    </w:p>
    <w:p w14:paraId="4486DE8B" w14:textId="42368865" w:rsidR="00D41B98" w:rsidRPr="00D41B98" w:rsidRDefault="00C942F7" w:rsidP="00C942F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创建预言机</w:t>
      </w:r>
    </w:p>
    <w:sectPr w:rsidR="00D41B98" w:rsidRPr="00D4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5347"/>
    <w:multiLevelType w:val="hybridMultilevel"/>
    <w:tmpl w:val="14D473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98"/>
    <w:rsid w:val="00166303"/>
    <w:rsid w:val="00257C96"/>
    <w:rsid w:val="002F5352"/>
    <w:rsid w:val="00C942F7"/>
    <w:rsid w:val="00D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496EE"/>
  <w15:chartTrackingRefBased/>
  <w15:docId w15:val="{46056198-00B5-4D49-8AD6-D68B1596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1B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1B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42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1</cp:revision>
  <dcterms:created xsi:type="dcterms:W3CDTF">2022-03-24T09:15:00Z</dcterms:created>
  <dcterms:modified xsi:type="dcterms:W3CDTF">2022-03-24T09:21:00Z</dcterms:modified>
</cp:coreProperties>
</file>