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56001" w14:textId="77777777" w:rsidR="005A4C03" w:rsidRPr="005A4C03" w:rsidRDefault="005A4C03" w:rsidP="005A4C03">
      <w:r w:rsidRPr="005A4C03">
        <w:t>Here is your complete, updated end-to-end engineering breakdown. This version integrates the missing user and admin profile lifecycle requirements directly into the sequential implementation steps.</w:t>
      </w:r>
    </w:p>
    <w:p w14:paraId="3370EEF7" w14:textId="77777777" w:rsidR="005A4C03" w:rsidRPr="005A4C03" w:rsidRDefault="005A4C03" w:rsidP="005A4C03">
      <w:r w:rsidRPr="005A4C03">
        <w:pict w14:anchorId="3E34C76F">
          <v:rect id="_x0000_i1061" style="width:0;height:1.5pt" o:hralign="center" o:hrstd="t" o:hr="t" fillcolor="#a0a0a0" stroked="f"/>
        </w:pict>
      </w:r>
    </w:p>
    <w:p w14:paraId="0E8C4317" w14:textId="77777777" w:rsidR="005A4C03" w:rsidRPr="005A4C03" w:rsidRDefault="005A4C03" w:rsidP="005A4C03">
      <w:pPr>
        <w:rPr>
          <w:b/>
          <w:bCs/>
        </w:rPr>
      </w:pPr>
      <w:r w:rsidRPr="005A4C03">
        <w:rPr>
          <w:b/>
          <w:bCs/>
        </w:rPr>
        <w:t>Phase 1.0: Foundation &amp; Infrastructure (Local Setup)</w:t>
      </w:r>
    </w:p>
    <w:p w14:paraId="35F6762A" w14:textId="77777777" w:rsidR="005A4C03" w:rsidRPr="005A4C03" w:rsidRDefault="005A4C03" w:rsidP="005A4C03">
      <w:r w:rsidRPr="005A4C03">
        <w:rPr>
          <w:i/>
          <w:iCs/>
        </w:rPr>
        <w:t>Objective: Set up your monorepo workspace and spin up foundational infrastructure using Docker.</w:t>
      </w:r>
    </w:p>
    <w:p w14:paraId="4B1FF48F" w14:textId="77777777" w:rsidR="005A4C03" w:rsidRPr="005A4C03" w:rsidRDefault="005A4C03" w:rsidP="005A4C03">
      <w:pPr>
        <w:numPr>
          <w:ilvl w:val="0"/>
          <w:numId w:val="1"/>
        </w:numPr>
      </w:pPr>
      <w:r w:rsidRPr="005A4C03">
        <w:rPr>
          <w:b/>
          <w:bCs/>
        </w:rPr>
        <w:t>Phase 1.1: Monorepo Workspace Setup</w:t>
      </w:r>
    </w:p>
    <w:p w14:paraId="23F600D8" w14:textId="77777777" w:rsidR="005A4C03" w:rsidRPr="005A4C03" w:rsidRDefault="005A4C03" w:rsidP="005A4C03">
      <w:pPr>
        <w:numPr>
          <w:ilvl w:val="1"/>
          <w:numId w:val="1"/>
        </w:numPr>
      </w:pPr>
      <w:r w:rsidRPr="005A4C03">
        <w:t>Create the root directory alexander-portfolio-v2.</w:t>
      </w:r>
    </w:p>
    <w:p w14:paraId="2F8B31B7" w14:textId="77777777" w:rsidR="005A4C03" w:rsidRPr="005A4C03" w:rsidRDefault="005A4C03" w:rsidP="005A4C03">
      <w:pPr>
        <w:numPr>
          <w:ilvl w:val="1"/>
          <w:numId w:val="1"/>
        </w:numPr>
      </w:pPr>
      <w:r w:rsidRPr="005A4C03">
        <w:t xml:space="preserve">Initialize a </w:t>
      </w:r>
      <w:proofErr w:type="gramStart"/>
      <w:r w:rsidRPr="005A4C03">
        <w:t>global .gitignore</w:t>
      </w:r>
      <w:proofErr w:type="gramEnd"/>
      <w:r w:rsidRPr="005A4C03">
        <w:t xml:space="preserve"> file.</w:t>
      </w:r>
    </w:p>
    <w:p w14:paraId="09FF0BC1" w14:textId="77777777" w:rsidR="005A4C03" w:rsidRPr="005A4C03" w:rsidRDefault="005A4C03" w:rsidP="005A4C03">
      <w:pPr>
        <w:numPr>
          <w:ilvl w:val="1"/>
          <w:numId w:val="1"/>
        </w:numPr>
      </w:pPr>
      <w:r w:rsidRPr="005A4C03">
        <w:t>Set up service sub-folders: auth-service, user-service, api-gateway, and frontend-client.</w:t>
      </w:r>
    </w:p>
    <w:p w14:paraId="1872AF87" w14:textId="77777777" w:rsidR="005A4C03" w:rsidRPr="005A4C03" w:rsidRDefault="005A4C03" w:rsidP="005A4C03">
      <w:pPr>
        <w:numPr>
          <w:ilvl w:val="0"/>
          <w:numId w:val="1"/>
        </w:numPr>
      </w:pPr>
      <w:r w:rsidRPr="005A4C03">
        <w:rPr>
          <w:b/>
          <w:bCs/>
        </w:rPr>
        <w:t>Phase 1.2: Docker Compose Infrastructure</w:t>
      </w:r>
    </w:p>
    <w:p w14:paraId="02C47B4E" w14:textId="77777777" w:rsidR="005A4C03" w:rsidRPr="005A4C03" w:rsidRDefault="005A4C03" w:rsidP="005A4C03">
      <w:pPr>
        <w:numPr>
          <w:ilvl w:val="1"/>
          <w:numId w:val="1"/>
        </w:numPr>
      </w:pPr>
      <w:r w:rsidRPr="005A4C03">
        <w:t>Write a global docker-compose.yml file.</w:t>
      </w:r>
    </w:p>
    <w:p w14:paraId="46BB07B9" w14:textId="77777777" w:rsidR="005A4C03" w:rsidRPr="005A4C03" w:rsidRDefault="005A4C03" w:rsidP="005A4C03">
      <w:pPr>
        <w:numPr>
          <w:ilvl w:val="1"/>
          <w:numId w:val="1"/>
        </w:numPr>
      </w:pPr>
      <w:r w:rsidRPr="005A4C03">
        <w:t>Configure databases: PostgreSQL/MongoDB containers.</w:t>
      </w:r>
    </w:p>
    <w:p w14:paraId="10241A61" w14:textId="77777777" w:rsidR="005A4C03" w:rsidRPr="005A4C03" w:rsidRDefault="005A4C03" w:rsidP="005A4C03">
      <w:pPr>
        <w:numPr>
          <w:ilvl w:val="1"/>
          <w:numId w:val="1"/>
        </w:numPr>
      </w:pPr>
      <w:r w:rsidRPr="005A4C03">
        <w:t xml:space="preserve">Configure the </w:t>
      </w:r>
      <w:r w:rsidRPr="005A4C03">
        <w:rPr>
          <w:b/>
          <w:bCs/>
        </w:rPr>
        <w:t>RabbitMQ</w:t>
      </w:r>
      <w:r w:rsidRPr="005A4C03">
        <w:t xml:space="preserve"> container with the management plugin active.</w:t>
      </w:r>
    </w:p>
    <w:p w14:paraId="5414C15F" w14:textId="77777777" w:rsidR="005A4C03" w:rsidRPr="005A4C03" w:rsidRDefault="005A4C03" w:rsidP="005A4C03">
      <w:pPr>
        <w:numPr>
          <w:ilvl w:val="1"/>
          <w:numId w:val="1"/>
        </w:numPr>
      </w:pPr>
      <w:r w:rsidRPr="005A4C03">
        <w:t xml:space="preserve">Configure a single-node </w:t>
      </w:r>
      <w:r w:rsidRPr="005A4C03">
        <w:rPr>
          <w:b/>
          <w:bCs/>
        </w:rPr>
        <w:t>Apache Kafka</w:t>
      </w:r>
      <w:r w:rsidRPr="005A4C03">
        <w:t xml:space="preserve"> container along with Zookeeper/KRaft.</w:t>
      </w:r>
    </w:p>
    <w:p w14:paraId="3B4B33F3" w14:textId="77777777" w:rsidR="005A4C03" w:rsidRPr="005A4C03" w:rsidRDefault="005A4C03" w:rsidP="005A4C03">
      <w:pPr>
        <w:numPr>
          <w:ilvl w:val="0"/>
          <w:numId w:val="1"/>
        </w:numPr>
      </w:pPr>
      <w:r w:rsidRPr="005A4C03">
        <w:rPr>
          <w:b/>
          <w:bCs/>
        </w:rPr>
        <w:t>Phase 1.3: Shared Schema Contracts</w:t>
      </w:r>
    </w:p>
    <w:p w14:paraId="4F14D455" w14:textId="77777777" w:rsidR="005A4C03" w:rsidRPr="005A4C03" w:rsidRDefault="005A4C03" w:rsidP="005A4C03">
      <w:pPr>
        <w:numPr>
          <w:ilvl w:val="1"/>
          <w:numId w:val="1"/>
        </w:numPr>
      </w:pPr>
      <w:r w:rsidRPr="005A4C03">
        <w:t>Create a shared/event-schemas directory.</w:t>
      </w:r>
    </w:p>
    <w:p w14:paraId="6D229FA9" w14:textId="77777777" w:rsidR="005A4C03" w:rsidRPr="005A4C03" w:rsidRDefault="005A4C03" w:rsidP="005A4C03">
      <w:pPr>
        <w:numPr>
          <w:ilvl w:val="1"/>
          <w:numId w:val="1"/>
        </w:numPr>
      </w:pPr>
      <w:r w:rsidRPr="005A4C03">
        <w:t>Define JSON/Protobuf specifications for events like AdminCreatedUser, AdminProfileUpdated, or SecurityLogEmitted.</w:t>
      </w:r>
    </w:p>
    <w:p w14:paraId="64540DFA" w14:textId="77777777" w:rsidR="005A4C03" w:rsidRPr="005A4C03" w:rsidRDefault="005A4C03" w:rsidP="005A4C03">
      <w:r w:rsidRPr="005A4C03">
        <w:pict w14:anchorId="09D3D0AF">
          <v:rect id="_x0000_i1062" style="width:0;height:1.5pt" o:hralign="center" o:hrstd="t" o:hr="t" fillcolor="#a0a0a0" stroked="f"/>
        </w:pict>
      </w:r>
    </w:p>
    <w:p w14:paraId="07A92C21" w14:textId="77777777" w:rsidR="005A4C03" w:rsidRPr="005A4C03" w:rsidRDefault="005A4C03" w:rsidP="005A4C03">
      <w:pPr>
        <w:rPr>
          <w:b/>
          <w:bCs/>
        </w:rPr>
      </w:pPr>
      <w:r w:rsidRPr="005A4C03">
        <w:rPr>
          <w:b/>
          <w:bCs/>
        </w:rPr>
        <w:t>Phase 2.0: Admin Service (C# Web API)</w:t>
      </w:r>
    </w:p>
    <w:p w14:paraId="000EAE95" w14:textId="77777777" w:rsidR="005A4C03" w:rsidRPr="005A4C03" w:rsidRDefault="005A4C03" w:rsidP="005A4C03">
      <w:r w:rsidRPr="005A4C03">
        <w:rPr>
          <w:i/>
          <w:iCs/>
        </w:rPr>
        <w:t>Objective: Implement storage, security, authentication, and profile settings for credential-based administrators.</w:t>
      </w:r>
    </w:p>
    <w:p w14:paraId="4E4C2D45" w14:textId="77777777" w:rsidR="005A4C03" w:rsidRPr="005A4C03" w:rsidRDefault="005A4C03" w:rsidP="005A4C03">
      <w:pPr>
        <w:numPr>
          <w:ilvl w:val="0"/>
          <w:numId w:val="2"/>
        </w:numPr>
      </w:pPr>
      <w:r w:rsidRPr="005A4C03">
        <w:rPr>
          <w:b/>
          <w:bCs/>
        </w:rPr>
        <w:t>Phase 2.1: Project Init &amp; Database Setup</w:t>
      </w:r>
    </w:p>
    <w:p w14:paraId="5B71912C" w14:textId="77777777" w:rsidR="005A4C03" w:rsidRPr="005A4C03" w:rsidRDefault="005A4C03" w:rsidP="005A4C03">
      <w:pPr>
        <w:numPr>
          <w:ilvl w:val="1"/>
          <w:numId w:val="2"/>
        </w:numPr>
      </w:pPr>
      <w:r w:rsidRPr="005A4C03">
        <w:t>Initialize the C# Web API project.</w:t>
      </w:r>
    </w:p>
    <w:p w14:paraId="2EDB3C0C" w14:textId="77777777" w:rsidR="005A4C03" w:rsidRPr="005A4C03" w:rsidRDefault="005A4C03" w:rsidP="005A4C03">
      <w:pPr>
        <w:numPr>
          <w:ilvl w:val="1"/>
          <w:numId w:val="2"/>
        </w:numPr>
      </w:pPr>
      <w:r w:rsidRPr="005A4C03">
        <w:t>Set up Entity Framework Core (EF Core) or Dapper.</w:t>
      </w:r>
    </w:p>
    <w:p w14:paraId="2B9B63E3" w14:textId="77777777" w:rsidR="005A4C03" w:rsidRPr="005A4C03" w:rsidRDefault="005A4C03" w:rsidP="005A4C03">
      <w:pPr>
        <w:numPr>
          <w:ilvl w:val="1"/>
          <w:numId w:val="2"/>
        </w:numPr>
      </w:pPr>
      <w:r w:rsidRPr="005A4C03">
        <w:lastRenderedPageBreak/>
        <w:t>Create the Admin Schema: Id, Username, Email, PasswordHash, CreatedAt, UpdatedAt.</w:t>
      </w:r>
    </w:p>
    <w:p w14:paraId="0353D8E8" w14:textId="77777777" w:rsidR="005A4C03" w:rsidRPr="005A4C03" w:rsidRDefault="005A4C03" w:rsidP="005A4C03">
      <w:pPr>
        <w:numPr>
          <w:ilvl w:val="1"/>
          <w:numId w:val="2"/>
        </w:numPr>
      </w:pPr>
      <w:r w:rsidRPr="005A4C03">
        <w:t>Apply database migrations.</w:t>
      </w:r>
    </w:p>
    <w:p w14:paraId="42B4DCCD" w14:textId="77777777" w:rsidR="005A4C03" w:rsidRPr="005A4C03" w:rsidRDefault="005A4C03" w:rsidP="005A4C03">
      <w:pPr>
        <w:numPr>
          <w:ilvl w:val="0"/>
          <w:numId w:val="2"/>
        </w:numPr>
      </w:pPr>
      <w:r w:rsidRPr="005A4C03">
        <w:rPr>
          <w:b/>
          <w:bCs/>
        </w:rPr>
        <w:t>Phase 2.2: Registration Logic with Admin Key Check</w:t>
      </w:r>
    </w:p>
    <w:p w14:paraId="2F8777DF" w14:textId="77777777" w:rsidR="005A4C03" w:rsidRPr="005A4C03" w:rsidRDefault="005A4C03" w:rsidP="005A4C03">
      <w:pPr>
        <w:numPr>
          <w:ilvl w:val="1"/>
          <w:numId w:val="2"/>
        </w:numPr>
      </w:pPr>
      <w:r w:rsidRPr="005A4C03">
        <w:t xml:space="preserve">Create an environment variable ADMIN_SECRET_KEY in </w:t>
      </w:r>
      <w:proofErr w:type="gramStart"/>
      <w:r w:rsidRPr="005A4C03">
        <w:t>appsettings.json</w:t>
      </w:r>
      <w:proofErr w:type="gramEnd"/>
      <w:r w:rsidRPr="005A4C03">
        <w:t>.</w:t>
      </w:r>
    </w:p>
    <w:p w14:paraId="7B0E76DB" w14:textId="77777777" w:rsidR="005A4C03" w:rsidRPr="005A4C03" w:rsidRDefault="005A4C03" w:rsidP="005A4C03">
      <w:pPr>
        <w:numPr>
          <w:ilvl w:val="1"/>
          <w:numId w:val="2"/>
        </w:numPr>
      </w:pPr>
      <w:r w:rsidRPr="005A4C03">
        <w:t>Build the POST /api/v1/admins/register endpoint.</w:t>
      </w:r>
    </w:p>
    <w:p w14:paraId="74F2AF62" w14:textId="77777777" w:rsidR="005A4C03" w:rsidRPr="005A4C03" w:rsidRDefault="005A4C03" w:rsidP="005A4C03">
      <w:pPr>
        <w:numPr>
          <w:ilvl w:val="1"/>
          <w:numId w:val="2"/>
        </w:numPr>
      </w:pPr>
      <w:r w:rsidRPr="005A4C03">
        <w:t>Implement incoming request validation (username, email, password match).</w:t>
      </w:r>
    </w:p>
    <w:p w14:paraId="1D3F3E50" w14:textId="77777777" w:rsidR="005A4C03" w:rsidRPr="005A4C03" w:rsidRDefault="005A4C03" w:rsidP="005A4C03">
      <w:pPr>
        <w:numPr>
          <w:ilvl w:val="1"/>
          <w:numId w:val="2"/>
        </w:numPr>
      </w:pPr>
      <w:r w:rsidRPr="005A4C03">
        <w:t>Verify the client-provided admin_key matches ADMIN_SECRET_KEY; abort with 403 Forbidden if incorrect.</w:t>
      </w:r>
    </w:p>
    <w:p w14:paraId="1E463258" w14:textId="77777777" w:rsidR="005A4C03" w:rsidRPr="005A4C03" w:rsidRDefault="005A4C03" w:rsidP="005A4C03">
      <w:pPr>
        <w:numPr>
          <w:ilvl w:val="1"/>
          <w:numId w:val="2"/>
        </w:numPr>
      </w:pPr>
      <w:r w:rsidRPr="005A4C03">
        <w:t>Hash passwords securely using BCrypt or Argon2 before saving.</w:t>
      </w:r>
    </w:p>
    <w:p w14:paraId="0606250D" w14:textId="77777777" w:rsidR="005A4C03" w:rsidRPr="005A4C03" w:rsidRDefault="005A4C03" w:rsidP="005A4C03">
      <w:pPr>
        <w:numPr>
          <w:ilvl w:val="0"/>
          <w:numId w:val="2"/>
        </w:numPr>
      </w:pPr>
      <w:r w:rsidRPr="005A4C03">
        <w:rPr>
          <w:b/>
          <w:bCs/>
        </w:rPr>
        <w:t>Phase 2.3: Session &amp; Token Management (Login/Logout)</w:t>
      </w:r>
    </w:p>
    <w:p w14:paraId="34C81759" w14:textId="77777777" w:rsidR="005A4C03" w:rsidRPr="005A4C03" w:rsidRDefault="005A4C03" w:rsidP="005A4C03">
      <w:pPr>
        <w:numPr>
          <w:ilvl w:val="1"/>
          <w:numId w:val="2"/>
        </w:numPr>
      </w:pPr>
      <w:r w:rsidRPr="005A4C03">
        <w:t>Build the POST /api/v1/admins/login endpoint.</w:t>
      </w:r>
    </w:p>
    <w:p w14:paraId="7B3490F0" w14:textId="77777777" w:rsidR="005A4C03" w:rsidRPr="005A4C03" w:rsidRDefault="005A4C03" w:rsidP="005A4C03">
      <w:pPr>
        <w:numPr>
          <w:ilvl w:val="1"/>
          <w:numId w:val="2"/>
        </w:numPr>
      </w:pPr>
      <w:r w:rsidRPr="005A4C03">
        <w:t>Validate credentials and generate a signed JWT containing custom claims (role: admin).</w:t>
      </w:r>
    </w:p>
    <w:p w14:paraId="2AA93EB3" w14:textId="77777777" w:rsidR="005A4C03" w:rsidRPr="005A4C03" w:rsidRDefault="005A4C03" w:rsidP="005A4C03">
      <w:pPr>
        <w:numPr>
          <w:ilvl w:val="1"/>
          <w:numId w:val="2"/>
        </w:numPr>
      </w:pPr>
      <w:r w:rsidRPr="005A4C03">
        <w:t>Build the POST /api/v1/admins/logout endpoint to invalidate client-side JWT handling.</w:t>
      </w:r>
    </w:p>
    <w:p w14:paraId="39D72814" w14:textId="77777777" w:rsidR="005A4C03" w:rsidRPr="005A4C03" w:rsidRDefault="005A4C03" w:rsidP="005A4C03">
      <w:pPr>
        <w:numPr>
          <w:ilvl w:val="0"/>
          <w:numId w:val="2"/>
        </w:numPr>
      </w:pPr>
      <w:r w:rsidRPr="005A4C03">
        <w:rPr>
          <w:b/>
          <w:bCs/>
        </w:rPr>
        <w:t>Phase 2.4: Account Recovery &amp; Password Operations</w:t>
      </w:r>
    </w:p>
    <w:p w14:paraId="0E2952F2" w14:textId="77777777" w:rsidR="005A4C03" w:rsidRPr="005A4C03" w:rsidRDefault="005A4C03" w:rsidP="005A4C03">
      <w:pPr>
        <w:numPr>
          <w:ilvl w:val="1"/>
          <w:numId w:val="2"/>
        </w:numPr>
      </w:pPr>
      <w:r w:rsidRPr="005A4C03">
        <w:t>Build the POST /api/v1/admins/recovery endpoint to generate short-lived, random recovery tokens.</w:t>
      </w:r>
    </w:p>
    <w:p w14:paraId="625FD2EC" w14:textId="77777777" w:rsidR="005A4C03" w:rsidRPr="005A4C03" w:rsidRDefault="005A4C03" w:rsidP="005A4C03">
      <w:pPr>
        <w:numPr>
          <w:ilvl w:val="1"/>
          <w:numId w:val="2"/>
        </w:numPr>
      </w:pPr>
      <w:r w:rsidRPr="005A4C03">
        <w:t>Build the POST /api/v1/admins/reset-password endpoint to update passwords via valid tokens.</w:t>
      </w:r>
    </w:p>
    <w:p w14:paraId="112B8CBE" w14:textId="77777777" w:rsidR="005A4C03" w:rsidRPr="005A4C03" w:rsidRDefault="005A4C03" w:rsidP="005A4C03">
      <w:pPr>
        <w:numPr>
          <w:ilvl w:val="1"/>
          <w:numId w:val="2"/>
        </w:numPr>
      </w:pPr>
      <w:r w:rsidRPr="005A4C03">
        <w:t>Build an authenticated PUT /api/v1/admins/change-password endpoint for active sessions.</w:t>
      </w:r>
    </w:p>
    <w:p w14:paraId="4EC302CE" w14:textId="77777777" w:rsidR="005A4C03" w:rsidRPr="005A4C03" w:rsidRDefault="005A4C03" w:rsidP="005A4C03">
      <w:pPr>
        <w:numPr>
          <w:ilvl w:val="0"/>
          <w:numId w:val="2"/>
        </w:numPr>
      </w:pPr>
      <w:r w:rsidRPr="005A4C03">
        <w:rPr>
          <w:b/>
          <w:bCs/>
        </w:rPr>
        <w:t>Phase 2.5: Admin Self-Service Profile Management</w:t>
      </w:r>
    </w:p>
    <w:p w14:paraId="2A4F7201" w14:textId="77777777" w:rsidR="005A4C03" w:rsidRPr="005A4C03" w:rsidRDefault="005A4C03" w:rsidP="005A4C03">
      <w:pPr>
        <w:numPr>
          <w:ilvl w:val="1"/>
          <w:numId w:val="2"/>
        </w:numPr>
      </w:pPr>
      <w:r w:rsidRPr="005A4C03">
        <w:t>Build GET /api/v1/admins/profile: An authenticated endpoint that decodes the admin's JWT token and returns their profile details (Username, Email, Role, CreatedAt).</w:t>
      </w:r>
    </w:p>
    <w:p w14:paraId="44D549AF" w14:textId="77777777" w:rsidR="005A4C03" w:rsidRPr="005A4C03" w:rsidRDefault="005A4C03" w:rsidP="005A4C03">
      <w:pPr>
        <w:numPr>
          <w:ilvl w:val="1"/>
          <w:numId w:val="2"/>
        </w:numPr>
      </w:pPr>
      <w:r w:rsidRPr="005A4C03">
        <w:t>Build PUT /api/v1/admins/profile: Allows the logged-in admin to update their own contact email or username.</w:t>
      </w:r>
    </w:p>
    <w:p w14:paraId="457896B1" w14:textId="77777777" w:rsidR="005A4C03" w:rsidRPr="005A4C03" w:rsidRDefault="005A4C03" w:rsidP="005A4C03">
      <w:r w:rsidRPr="005A4C03">
        <w:lastRenderedPageBreak/>
        <w:pict w14:anchorId="1DF97782">
          <v:rect id="_x0000_i1063" style="width:0;height:1.5pt" o:hralign="center" o:hrstd="t" o:hr="t" fillcolor="#a0a0a0" stroked="f"/>
        </w:pict>
      </w:r>
    </w:p>
    <w:p w14:paraId="3E39CF28" w14:textId="77777777" w:rsidR="005A4C03" w:rsidRPr="005A4C03" w:rsidRDefault="005A4C03" w:rsidP="005A4C03">
      <w:pPr>
        <w:rPr>
          <w:b/>
          <w:bCs/>
        </w:rPr>
      </w:pPr>
      <w:r w:rsidRPr="005A4C03">
        <w:rPr>
          <w:b/>
          <w:bCs/>
        </w:rPr>
        <w:t>Phase 3.0: User Service (Social Authentication)</w:t>
      </w:r>
    </w:p>
    <w:p w14:paraId="4ACCF69D" w14:textId="77777777" w:rsidR="005A4C03" w:rsidRPr="005A4C03" w:rsidRDefault="005A4C03" w:rsidP="005A4C03">
      <w:r w:rsidRPr="005A4C03">
        <w:rPr>
          <w:i/>
          <w:iCs/>
        </w:rPr>
        <w:t>Objective: Handle OAuth2 workflows, enforce profile creation checkpoints, and manage regular user data.</w:t>
      </w:r>
    </w:p>
    <w:p w14:paraId="341DD102" w14:textId="77777777" w:rsidR="005A4C03" w:rsidRPr="005A4C03" w:rsidRDefault="005A4C03" w:rsidP="005A4C03">
      <w:pPr>
        <w:numPr>
          <w:ilvl w:val="0"/>
          <w:numId w:val="3"/>
        </w:numPr>
      </w:pPr>
      <w:r w:rsidRPr="005A4C03">
        <w:rPr>
          <w:b/>
          <w:bCs/>
        </w:rPr>
        <w:t>Phase 3.1: Project Init &amp; Database Setup</w:t>
      </w:r>
    </w:p>
    <w:p w14:paraId="76E809BF" w14:textId="77777777" w:rsidR="005A4C03" w:rsidRPr="005A4C03" w:rsidRDefault="005A4C03" w:rsidP="005A4C03">
      <w:pPr>
        <w:numPr>
          <w:ilvl w:val="1"/>
          <w:numId w:val="3"/>
        </w:numPr>
      </w:pPr>
      <w:r w:rsidRPr="005A4C03">
        <w:t>Initialize the service repository.</w:t>
      </w:r>
    </w:p>
    <w:p w14:paraId="3ECAE44A" w14:textId="77777777" w:rsidR="005A4C03" w:rsidRPr="005A4C03" w:rsidRDefault="005A4C03" w:rsidP="005A4C03">
      <w:pPr>
        <w:numPr>
          <w:ilvl w:val="1"/>
          <w:numId w:val="3"/>
        </w:numPr>
      </w:pPr>
      <w:r w:rsidRPr="005A4C03">
        <w:t>Create the User Schema: Id, Email, DisplayName, GoogleId, GitHubId, IsProfileComplete, IsActive, CreatedAt, UpdatedAt.</w:t>
      </w:r>
    </w:p>
    <w:p w14:paraId="08A4C720" w14:textId="77777777" w:rsidR="005A4C03" w:rsidRPr="005A4C03" w:rsidRDefault="005A4C03" w:rsidP="005A4C03">
      <w:pPr>
        <w:numPr>
          <w:ilvl w:val="1"/>
          <w:numId w:val="3"/>
        </w:numPr>
      </w:pPr>
      <w:r w:rsidRPr="005A4C03">
        <w:t>Apply separate database migrations.</w:t>
      </w:r>
    </w:p>
    <w:p w14:paraId="3477BABE" w14:textId="77777777" w:rsidR="005A4C03" w:rsidRPr="005A4C03" w:rsidRDefault="005A4C03" w:rsidP="005A4C03">
      <w:pPr>
        <w:numPr>
          <w:ilvl w:val="0"/>
          <w:numId w:val="3"/>
        </w:numPr>
      </w:pPr>
      <w:r w:rsidRPr="005A4C03">
        <w:rPr>
          <w:b/>
          <w:bCs/>
        </w:rPr>
        <w:t>Phase 3.2: OAuth2 Integration &amp; Interception Flow</w:t>
      </w:r>
    </w:p>
    <w:p w14:paraId="7043D3A0" w14:textId="77777777" w:rsidR="005A4C03" w:rsidRPr="005A4C03" w:rsidRDefault="005A4C03" w:rsidP="005A4C03">
      <w:pPr>
        <w:numPr>
          <w:ilvl w:val="1"/>
          <w:numId w:val="3"/>
        </w:numPr>
      </w:pPr>
      <w:r w:rsidRPr="005A4C03">
        <w:t>Register your development application in Google Cloud Console and GitHub Developer Settings.</w:t>
      </w:r>
    </w:p>
    <w:p w14:paraId="751AA1B3" w14:textId="77777777" w:rsidR="005A4C03" w:rsidRPr="005A4C03" w:rsidRDefault="005A4C03" w:rsidP="005A4C03">
      <w:pPr>
        <w:numPr>
          <w:ilvl w:val="1"/>
          <w:numId w:val="3"/>
        </w:numPr>
      </w:pPr>
      <w:r w:rsidRPr="005A4C03">
        <w:t>Implement OAuth2 callback handling routes.</w:t>
      </w:r>
    </w:p>
    <w:p w14:paraId="19BA448B" w14:textId="77777777" w:rsidR="005A4C03" w:rsidRPr="005A4C03" w:rsidRDefault="005A4C03" w:rsidP="005A4C03">
      <w:pPr>
        <w:numPr>
          <w:ilvl w:val="1"/>
          <w:numId w:val="3"/>
        </w:numPr>
      </w:pPr>
      <w:r w:rsidRPr="005A4C03">
        <w:t>Extract provider metadata (google_id or github_id) upon successful redirect.</w:t>
      </w:r>
    </w:p>
    <w:p w14:paraId="19E44D5C" w14:textId="77777777" w:rsidR="005A4C03" w:rsidRPr="005A4C03" w:rsidRDefault="005A4C03" w:rsidP="005A4C03">
      <w:pPr>
        <w:numPr>
          <w:ilvl w:val="0"/>
          <w:numId w:val="3"/>
        </w:numPr>
      </w:pPr>
      <w:r w:rsidRPr="005A4C03">
        <w:rPr>
          <w:b/>
          <w:bCs/>
        </w:rPr>
        <w:t>Phase 3.3: Sign-Up Enforcement Checkpoint</w:t>
      </w:r>
    </w:p>
    <w:p w14:paraId="66787320" w14:textId="77777777" w:rsidR="005A4C03" w:rsidRPr="005A4C03" w:rsidRDefault="005A4C03" w:rsidP="005A4C03">
      <w:pPr>
        <w:numPr>
          <w:ilvl w:val="1"/>
          <w:numId w:val="3"/>
        </w:numPr>
      </w:pPr>
      <w:r w:rsidRPr="005A4C03">
        <w:t>Query the database using the provider ID.</w:t>
      </w:r>
    </w:p>
    <w:p w14:paraId="35E56F03" w14:textId="77777777" w:rsidR="005A4C03" w:rsidRPr="005A4C03" w:rsidRDefault="005A4C03" w:rsidP="005A4C03">
      <w:pPr>
        <w:numPr>
          <w:ilvl w:val="1"/>
          <w:numId w:val="3"/>
        </w:numPr>
      </w:pPr>
      <w:r w:rsidRPr="005A4C03">
        <w:rPr>
          <w:b/>
          <w:bCs/>
        </w:rPr>
        <w:t>Scenario A (User exists &amp; IsProfileComplete == true):</w:t>
      </w:r>
      <w:r w:rsidRPr="005A4C03">
        <w:t xml:space="preserve"> Issue regular user JWT; redirect to dashboard.</w:t>
      </w:r>
    </w:p>
    <w:p w14:paraId="3DE09E81" w14:textId="77777777" w:rsidR="005A4C03" w:rsidRPr="005A4C03" w:rsidRDefault="005A4C03" w:rsidP="005A4C03">
      <w:pPr>
        <w:numPr>
          <w:ilvl w:val="1"/>
          <w:numId w:val="3"/>
        </w:numPr>
      </w:pPr>
      <w:r w:rsidRPr="005A4C03">
        <w:rPr>
          <w:b/>
          <w:bCs/>
        </w:rPr>
        <w:t>Scenario B (User exists but IsProfileComplete == false):</w:t>
      </w:r>
      <w:r w:rsidRPr="005A4C03">
        <w:t xml:space="preserve"> Block token creation; redirect to /signup-profile path.</w:t>
      </w:r>
    </w:p>
    <w:p w14:paraId="6D2DA196" w14:textId="77777777" w:rsidR="005A4C03" w:rsidRPr="005A4C03" w:rsidRDefault="005A4C03" w:rsidP="005A4C03">
      <w:pPr>
        <w:numPr>
          <w:ilvl w:val="1"/>
          <w:numId w:val="3"/>
        </w:numPr>
      </w:pPr>
      <w:r w:rsidRPr="005A4C03">
        <w:rPr>
          <w:b/>
          <w:bCs/>
        </w:rPr>
        <w:t>Scenario C (New User):</w:t>
      </w:r>
      <w:r w:rsidRPr="005A4C03">
        <w:t xml:space="preserve"> Create a partial row record with IsProfileComplete = false; pass the profile payload token to the client.</w:t>
      </w:r>
    </w:p>
    <w:p w14:paraId="0A9CF8D2" w14:textId="77777777" w:rsidR="005A4C03" w:rsidRPr="005A4C03" w:rsidRDefault="005A4C03" w:rsidP="005A4C03">
      <w:pPr>
        <w:numPr>
          <w:ilvl w:val="0"/>
          <w:numId w:val="3"/>
        </w:numPr>
      </w:pPr>
      <w:r w:rsidRPr="005A4C03">
        <w:rPr>
          <w:b/>
          <w:bCs/>
        </w:rPr>
        <w:t>Phase 3.4: Profile Finalization Endpoint (Initial Setup)</w:t>
      </w:r>
    </w:p>
    <w:p w14:paraId="4302578C" w14:textId="77777777" w:rsidR="005A4C03" w:rsidRPr="005A4C03" w:rsidRDefault="005A4C03" w:rsidP="005A4C03">
      <w:pPr>
        <w:numPr>
          <w:ilvl w:val="1"/>
          <w:numId w:val="3"/>
        </w:numPr>
      </w:pPr>
      <w:r w:rsidRPr="005A4C03">
        <w:t>Build the POST /api/v1/users/complete-registration endpoint.</w:t>
      </w:r>
    </w:p>
    <w:p w14:paraId="4BE565BC" w14:textId="77777777" w:rsidR="005A4C03" w:rsidRPr="005A4C03" w:rsidRDefault="005A4C03" w:rsidP="005A4C03">
      <w:pPr>
        <w:numPr>
          <w:ilvl w:val="1"/>
          <w:numId w:val="3"/>
        </w:numPr>
      </w:pPr>
      <w:r w:rsidRPr="005A4C03">
        <w:t>Accept editable properties (e.g., setting their initial Display Name).</w:t>
      </w:r>
    </w:p>
    <w:p w14:paraId="3A7CA8E6" w14:textId="77777777" w:rsidR="005A4C03" w:rsidRPr="005A4C03" w:rsidRDefault="005A4C03" w:rsidP="005A4C03">
      <w:pPr>
        <w:numPr>
          <w:ilvl w:val="1"/>
          <w:numId w:val="3"/>
        </w:numPr>
      </w:pPr>
      <w:r w:rsidRPr="005A4C03">
        <w:t>Validate input, update the row record, set IsProfileComplete = true, and issue the final User JWT.</w:t>
      </w:r>
    </w:p>
    <w:p w14:paraId="5B6863F5" w14:textId="77777777" w:rsidR="005A4C03" w:rsidRPr="005A4C03" w:rsidRDefault="005A4C03" w:rsidP="005A4C03">
      <w:pPr>
        <w:numPr>
          <w:ilvl w:val="0"/>
          <w:numId w:val="3"/>
        </w:numPr>
      </w:pPr>
      <w:r w:rsidRPr="005A4C03">
        <w:rPr>
          <w:b/>
          <w:bCs/>
        </w:rPr>
        <w:t>Phase 3.5: User Post-Auth Profile Management</w:t>
      </w:r>
    </w:p>
    <w:p w14:paraId="4ECF9721" w14:textId="77777777" w:rsidR="005A4C03" w:rsidRPr="005A4C03" w:rsidRDefault="005A4C03" w:rsidP="005A4C03">
      <w:pPr>
        <w:numPr>
          <w:ilvl w:val="1"/>
          <w:numId w:val="3"/>
        </w:numPr>
      </w:pPr>
      <w:r w:rsidRPr="005A4C03">
        <w:lastRenderedPageBreak/>
        <w:t>Build GET /api/v1/users/profile: Decodes the user's social JWT token and returns their current profile info (DisplayName, Email, linked social providers).</w:t>
      </w:r>
    </w:p>
    <w:p w14:paraId="0CE5A0C3" w14:textId="77777777" w:rsidR="005A4C03" w:rsidRPr="005A4C03" w:rsidRDefault="005A4C03" w:rsidP="005A4C03">
      <w:pPr>
        <w:numPr>
          <w:ilvl w:val="1"/>
          <w:numId w:val="3"/>
        </w:numPr>
      </w:pPr>
      <w:r w:rsidRPr="005A4C03">
        <w:t>Build PUT /api/v1/users/profile: Allows users to update their details (like changing their Display Name again) long after registration is complete.</w:t>
      </w:r>
    </w:p>
    <w:p w14:paraId="60550F29" w14:textId="77777777" w:rsidR="005A4C03" w:rsidRPr="005A4C03" w:rsidRDefault="005A4C03" w:rsidP="005A4C03">
      <w:pPr>
        <w:numPr>
          <w:ilvl w:val="1"/>
          <w:numId w:val="3"/>
        </w:numPr>
      </w:pPr>
      <w:r w:rsidRPr="005A4C03">
        <w:rPr>
          <w:b/>
          <w:bCs/>
        </w:rPr>
        <w:t>Guardrail Logic</w:t>
      </w:r>
      <w:r w:rsidRPr="005A4C03">
        <w:t>: Prevent social users from editing fields they shouldn't change (e.g., trying to manually manipulate their internal GoogleId or GitHubId).</w:t>
      </w:r>
    </w:p>
    <w:p w14:paraId="3A338C2F" w14:textId="77777777" w:rsidR="005A4C03" w:rsidRPr="005A4C03" w:rsidRDefault="005A4C03" w:rsidP="005A4C03">
      <w:r w:rsidRPr="005A4C03">
        <w:pict w14:anchorId="066A76F8">
          <v:rect id="_x0000_i1064" style="width:0;height:1.5pt" o:hralign="center" o:hrstd="t" o:hr="t" fillcolor="#a0a0a0" stroked="f"/>
        </w:pict>
      </w:r>
    </w:p>
    <w:p w14:paraId="6695BD51" w14:textId="77777777" w:rsidR="005A4C03" w:rsidRPr="005A4C03" w:rsidRDefault="005A4C03" w:rsidP="005A4C03">
      <w:pPr>
        <w:rPr>
          <w:b/>
          <w:bCs/>
        </w:rPr>
      </w:pPr>
      <w:r w:rsidRPr="005A4C03">
        <w:rPr>
          <w:b/>
          <w:bCs/>
        </w:rPr>
        <w:t>Phase 4.0: Messaging Layer (RabbitMQ &amp; Kafka Integration)</w:t>
      </w:r>
    </w:p>
    <w:p w14:paraId="198CA8E4" w14:textId="77777777" w:rsidR="005A4C03" w:rsidRPr="005A4C03" w:rsidRDefault="005A4C03" w:rsidP="005A4C03">
      <w:r w:rsidRPr="005A4C03">
        <w:rPr>
          <w:i/>
          <w:iCs/>
        </w:rPr>
        <w:t>Objective: Enable inter-service notifications and system-wide immutable audit logging for all account and profile modifications.</w:t>
      </w:r>
    </w:p>
    <w:p w14:paraId="4437EBD9" w14:textId="77777777" w:rsidR="005A4C03" w:rsidRPr="005A4C03" w:rsidRDefault="005A4C03" w:rsidP="005A4C03">
      <w:pPr>
        <w:numPr>
          <w:ilvl w:val="0"/>
          <w:numId w:val="4"/>
        </w:numPr>
      </w:pPr>
      <w:r w:rsidRPr="005A4C03">
        <w:rPr>
          <w:b/>
          <w:bCs/>
        </w:rPr>
        <w:t>Phase 4.1: RabbitMQ Publisher Logic (Admin Service)</w:t>
      </w:r>
    </w:p>
    <w:p w14:paraId="305FC670" w14:textId="77777777" w:rsidR="005A4C03" w:rsidRPr="005A4C03" w:rsidRDefault="005A4C03" w:rsidP="005A4C03">
      <w:pPr>
        <w:numPr>
          <w:ilvl w:val="1"/>
          <w:numId w:val="4"/>
        </w:numPr>
      </w:pPr>
      <w:r w:rsidRPr="005A4C03">
        <w:t>Install RabbitMQ driver clients into your Admin Service.</w:t>
      </w:r>
    </w:p>
    <w:p w14:paraId="654C9206" w14:textId="77777777" w:rsidR="005A4C03" w:rsidRPr="005A4C03" w:rsidRDefault="005A4C03" w:rsidP="005A4C03">
      <w:pPr>
        <w:numPr>
          <w:ilvl w:val="1"/>
          <w:numId w:val="4"/>
        </w:numPr>
      </w:pPr>
      <w:r w:rsidRPr="005A4C03">
        <w:t>Create background event dispatchers.</w:t>
      </w:r>
    </w:p>
    <w:p w14:paraId="458ADA21" w14:textId="77777777" w:rsidR="005A4C03" w:rsidRPr="005A4C03" w:rsidRDefault="005A4C03" w:rsidP="005A4C03">
      <w:pPr>
        <w:numPr>
          <w:ilvl w:val="1"/>
          <w:numId w:val="4"/>
        </w:numPr>
      </w:pPr>
      <w:r w:rsidRPr="005A4C03">
        <w:t xml:space="preserve">Publish a </w:t>
      </w:r>
      <w:proofErr w:type="gramStart"/>
      <w:r w:rsidRPr="005A4C03">
        <w:t>user.modified</w:t>
      </w:r>
      <w:proofErr w:type="gramEnd"/>
      <w:r w:rsidRPr="005A4C03">
        <w:t xml:space="preserve"> message whenever an administrator changes a regular user's state.</w:t>
      </w:r>
    </w:p>
    <w:p w14:paraId="7ADEF7AE" w14:textId="77777777" w:rsidR="005A4C03" w:rsidRPr="005A4C03" w:rsidRDefault="005A4C03" w:rsidP="005A4C03">
      <w:pPr>
        <w:numPr>
          <w:ilvl w:val="0"/>
          <w:numId w:val="4"/>
        </w:numPr>
      </w:pPr>
      <w:r w:rsidRPr="005A4C03">
        <w:rPr>
          <w:b/>
          <w:bCs/>
        </w:rPr>
        <w:t>Phase 4.2: RabbitMQ Subscriber Logic (User Service)</w:t>
      </w:r>
    </w:p>
    <w:p w14:paraId="56D0CA4B" w14:textId="77777777" w:rsidR="005A4C03" w:rsidRPr="005A4C03" w:rsidRDefault="005A4C03" w:rsidP="005A4C03">
      <w:pPr>
        <w:numPr>
          <w:ilvl w:val="1"/>
          <w:numId w:val="4"/>
        </w:numPr>
      </w:pPr>
      <w:r w:rsidRPr="005A4C03">
        <w:t>Install RabbitMQ drivers into your User Service.</w:t>
      </w:r>
    </w:p>
    <w:p w14:paraId="22ED714B" w14:textId="77777777" w:rsidR="005A4C03" w:rsidRPr="005A4C03" w:rsidRDefault="005A4C03" w:rsidP="005A4C03">
      <w:pPr>
        <w:numPr>
          <w:ilvl w:val="1"/>
          <w:numId w:val="4"/>
        </w:numPr>
      </w:pPr>
      <w:r w:rsidRPr="005A4C03">
        <w:t xml:space="preserve">Build a background service worker that listens to the </w:t>
      </w:r>
      <w:proofErr w:type="gramStart"/>
      <w:r w:rsidRPr="005A4C03">
        <w:t>user.modified</w:t>
      </w:r>
      <w:proofErr w:type="gramEnd"/>
      <w:r w:rsidRPr="005A4C03">
        <w:t xml:space="preserve"> queue.</w:t>
      </w:r>
    </w:p>
    <w:p w14:paraId="0A20201E" w14:textId="77777777" w:rsidR="005A4C03" w:rsidRPr="005A4C03" w:rsidRDefault="005A4C03" w:rsidP="005A4C03">
      <w:pPr>
        <w:numPr>
          <w:ilvl w:val="1"/>
          <w:numId w:val="4"/>
        </w:numPr>
      </w:pPr>
      <w:r w:rsidRPr="005A4C03">
        <w:t>Write logic to update the local User database record based on data passed via messages.</w:t>
      </w:r>
    </w:p>
    <w:p w14:paraId="0D7CD886" w14:textId="77777777" w:rsidR="005A4C03" w:rsidRPr="005A4C03" w:rsidRDefault="005A4C03" w:rsidP="005A4C03">
      <w:pPr>
        <w:numPr>
          <w:ilvl w:val="0"/>
          <w:numId w:val="4"/>
        </w:numPr>
      </w:pPr>
      <w:r w:rsidRPr="005A4C03">
        <w:rPr>
          <w:b/>
          <w:bCs/>
        </w:rPr>
        <w:t>Phase 4.3: Kafka Audit Streaming Setup</w:t>
      </w:r>
    </w:p>
    <w:p w14:paraId="098B33F2" w14:textId="77777777" w:rsidR="005A4C03" w:rsidRPr="005A4C03" w:rsidRDefault="005A4C03" w:rsidP="005A4C03">
      <w:pPr>
        <w:numPr>
          <w:ilvl w:val="1"/>
          <w:numId w:val="4"/>
        </w:numPr>
      </w:pPr>
      <w:r w:rsidRPr="005A4C03">
        <w:t>Install Kafka client libraries across both services.</w:t>
      </w:r>
    </w:p>
    <w:p w14:paraId="3C548549" w14:textId="77777777" w:rsidR="005A4C03" w:rsidRPr="005A4C03" w:rsidRDefault="005A4C03" w:rsidP="005A4C03">
      <w:pPr>
        <w:numPr>
          <w:ilvl w:val="1"/>
          <w:numId w:val="4"/>
        </w:numPr>
      </w:pPr>
      <w:r w:rsidRPr="005A4C03">
        <w:t>Configure asynchronous logging wrappers.</w:t>
      </w:r>
    </w:p>
    <w:p w14:paraId="118A081B" w14:textId="77777777" w:rsidR="005A4C03" w:rsidRPr="005A4C03" w:rsidRDefault="005A4C03" w:rsidP="005A4C03">
      <w:pPr>
        <w:numPr>
          <w:ilvl w:val="1"/>
          <w:numId w:val="4"/>
        </w:numPr>
      </w:pPr>
      <w:r w:rsidRPr="005A4C03">
        <w:t>Stream critical security and profile events (e.g., Failed Admin Attempt, Password Reset Request, AdminProfileUpdated) to a single Kafka topic named security-audit-log.</w:t>
      </w:r>
    </w:p>
    <w:p w14:paraId="7765AB54" w14:textId="77777777" w:rsidR="005A4C03" w:rsidRPr="005A4C03" w:rsidRDefault="005A4C03" w:rsidP="005A4C03">
      <w:r w:rsidRPr="005A4C03">
        <w:pict w14:anchorId="3D62B92C">
          <v:rect id="_x0000_i1065" style="width:0;height:1.5pt" o:hralign="center" o:hrstd="t" o:hr="t" fillcolor="#a0a0a0" stroked="f"/>
        </w:pict>
      </w:r>
    </w:p>
    <w:p w14:paraId="126AA636" w14:textId="77777777" w:rsidR="005A4C03" w:rsidRPr="005A4C03" w:rsidRDefault="005A4C03" w:rsidP="005A4C03">
      <w:pPr>
        <w:rPr>
          <w:b/>
          <w:bCs/>
        </w:rPr>
      </w:pPr>
      <w:r w:rsidRPr="005A4C03">
        <w:rPr>
          <w:b/>
          <w:bCs/>
        </w:rPr>
        <w:t>Phase 5.0: API Gateway &amp; React Frontend</w:t>
      </w:r>
    </w:p>
    <w:p w14:paraId="2077204A" w14:textId="77777777" w:rsidR="005A4C03" w:rsidRPr="005A4C03" w:rsidRDefault="005A4C03" w:rsidP="005A4C03">
      <w:r w:rsidRPr="005A4C03">
        <w:rPr>
          <w:i/>
          <w:iCs/>
        </w:rPr>
        <w:lastRenderedPageBreak/>
        <w:t>Objective: Unify backends behind a single router and build the complete consumer UI client including profile views.</w:t>
      </w:r>
    </w:p>
    <w:p w14:paraId="151E72FA" w14:textId="77777777" w:rsidR="005A4C03" w:rsidRPr="005A4C03" w:rsidRDefault="005A4C03" w:rsidP="005A4C03">
      <w:pPr>
        <w:numPr>
          <w:ilvl w:val="0"/>
          <w:numId w:val="5"/>
        </w:numPr>
      </w:pPr>
      <w:r w:rsidRPr="005A4C03">
        <w:rPr>
          <w:b/>
          <w:bCs/>
        </w:rPr>
        <w:t>Phase 5.1: API Gateway Routing Configuration</w:t>
      </w:r>
    </w:p>
    <w:p w14:paraId="4C2DAE39" w14:textId="77777777" w:rsidR="005A4C03" w:rsidRPr="005A4C03" w:rsidRDefault="005A4C03" w:rsidP="005A4C03">
      <w:pPr>
        <w:numPr>
          <w:ilvl w:val="1"/>
          <w:numId w:val="5"/>
        </w:numPr>
      </w:pPr>
      <w:r w:rsidRPr="005A4C03">
        <w:t xml:space="preserve">Configure </w:t>
      </w:r>
      <w:proofErr w:type="gramStart"/>
      <w:r w:rsidRPr="005A4C03">
        <w:t>an</w:t>
      </w:r>
      <w:proofErr w:type="gramEnd"/>
      <w:r w:rsidRPr="005A4C03">
        <w:t xml:space="preserve"> NGINX proxy or Node.js gateway application.</w:t>
      </w:r>
    </w:p>
    <w:p w14:paraId="0F818C8A" w14:textId="77777777" w:rsidR="005A4C03" w:rsidRPr="005A4C03" w:rsidRDefault="005A4C03" w:rsidP="005A4C03">
      <w:pPr>
        <w:numPr>
          <w:ilvl w:val="1"/>
          <w:numId w:val="5"/>
        </w:numPr>
      </w:pPr>
      <w:r w:rsidRPr="005A4C03">
        <w:t>Map external route /api/v1/admins/* to the internal Admin Service container.</w:t>
      </w:r>
    </w:p>
    <w:p w14:paraId="77F936B6" w14:textId="77777777" w:rsidR="005A4C03" w:rsidRPr="005A4C03" w:rsidRDefault="005A4C03" w:rsidP="005A4C03">
      <w:pPr>
        <w:numPr>
          <w:ilvl w:val="1"/>
          <w:numId w:val="5"/>
        </w:numPr>
      </w:pPr>
      <w:r w:rsidRPr="005A4C03">
        <w:t>Map external route /api/v1/users/* to the internal User Service container.</w:t>
      </w:r>
    </w:p>
    <w:p w14:paraId="2EB4E73E" w14:textId="77777777" w:rsidR="005A4C03" w:rsidRPr="005A4C03" w:rsidRDefault="005A4C03" w:rsidP="005A4C03">
      <w:pPr>
        <w:numPr>
          <w:ilvl w:val="1"/>
          <w:numId w:val="5"/>
        </w:numPr>
      </w:pPr>
      <w:r w:rsidRPr="005A4C03">
        <w:t>Configure global CORS rules to explicitly trust your frontend client origin.</w:t>
      </w:r>
    </w:p>
    <w:p w14:paraId="6D180A91" w14:textId="77777777" w:rsidR="005A4C03" w:rsidRPr="005A4C03" w:rsidRDefault="005A4C03" w:rsidP="005A4C03">
      <w:pPr>
        <w:numPr>
          <w:ilvl w:val="0"/>
          <w:numId w:val="5"/>
        </w:numPr>
      </w:pPr>
      <w:r w:rsidRPr="005A4C03">
        <w:rPr>
          <w:b/>
          <w:bCs/>
        </w:rPr>
        <w:t>Phase 5.2: React Frontend Initialization</w:t>
      </w:r>
    </w:p>
    <w:p w14:paraId="4E5A3CBC" w14:textId="77777777" w:rsidR="005A4C03" w:rsidRPr="005A4C03" w:rsidRDefault="005A4C03" w:rsidP="005A4C03">
      <w:pPr>
        <w:numPr>
          <w:ilvl w:val="1"/>
          <w:numId w:val="5"/>
        </w:numPr>
      </w:pPr>
      <w:r w:rsidRPr="005A4C03">
        <w:t>Scaffold your project folder using Vite + React.</w:t>
      </w:r>
    </w:p>
    <w:p w14:paraId="76D8CD0A" w14:textId="77777777" w:rsidR="005A4C03" w:rsidRPr="005A4C03" w:rsidRDefault="005A4C03" w:rsidP="005A4C03">
      <w:pPr>
        <w:numPr>
          <w:ilvl w:val="1"/>
          <w:numId w:val="5"/>
        </w:numPr>
      </w:pPr>
      <w:r w:rsidRPr="005A4C03">
        <w:t>Set up client-side routing using react-router-dom.</w:t>
      </w:r>
    </w:p>
    <w:p w14:paraId="763EE32E" w14:textId="77777777" w:rsidR="005A4C03" w:rsidRPr="005A4C03" w:rsidRDefault="005A4C03" w:rsidP="005A4C03">
      <w:pPr>
        <w:numPr>
          <w:ilvl w:val="1"/>
          <w:numId w:val="5"/>
        </w:numPr>
      </w:pPr>
      <w:r w:rsidRPr="005A4C03">
        <w:t>Define core routes: /login, /signup-profile, /admin/login, /admin/dashboard.</w:t>
      </w:r>
    </w:p>
    <w:p w14:paraId="659E40F0" w14:textId="77777777" w:rsidR="005A4C03" w:rsidRPr="005A4C03" w:rsidRDefault="005A4C03" w:rsidP="005A4C03">
      <w:pPr>
        <w:numPr>
          <w:ilvl w:val="0"/>
          <w:numId w:val="5"/>
        </w:numPr>
      </w:pPr>
      <w:r w:rsidRPr="005A4C03">
        <w:rPr>
          <w:b/>
          <w:bCs/>
        </w:rPr>
        <w:t>Phase 5.3: UI Auth Implementation &amp; Contexts</w:t>
      </w:r>
    </w:p>
    <w:p w14:paraId="032E2051" w14:textId="77777777" w:rsidR="005A4C03" w:rsidRPr="005A4C03" w:rsidRDefault="005A4C03" w:rsidP="005A4C03">
      <w:pPr>
        <w:numPr>
          <w:ilvl w:val="1"/>
          <w:numId w:val="5"/>
        </w:numPr>
      </w:pPr>
      <w:r w:rsidRPr="005A4C03">
        <w:t>Build the Google/GitHub sign-in trigger buttons pointing to gateway URLs.</w:t>
      </w:r>
    </w:p>
    <w:p w14:paraId="1B9A70D6" w14:textId="77777777" w:rsidR="005A4C03" w:rsidRPr="005A4C03" w:rsidRDefault="005A4C03" w:rsidP="005A4C03">
      <w:pPr>
        <w:numPr>
          <w:ilvl w:val="1"/>
          <w:numId w:val="5"/>
        </w:numPr>
      </w:pPr>
      <w:r w:rsidRPr="005A4C03">
        <w:t>Write the profile interception view routing layer.</w:t>
      </w:r>
    </w:p>
    <w:p w14:paraId="0EE77812" w14:textId="77777777" w:rsidR="005A4C03" w:rsidRPr="005A4C03" w:rsidRDefault="005A4C03" w:rsidP="005A4C03">
      <w:pPr>
        <w:numPr>
          <w:ilvl w:val="1"/>
          <w:numId w:val="5"/>
        </w:numPr>
      </w:pPr>
      <w:r w:rsidRPr="005A4C03">
        <w:t>Build forms for Admin login, registration, and recovery.</w:t>
      </w:r>
    </w:p>
    <w:p w14:paraId="60F6091A" w14:textId="77777777" w:rsidR="005A4C03" w:rsidRPr="005A4C03" w:rsidRDefault="005A4C03" w:rsidP="005A4C03">
      <w:pPr>
        <w:numPr>
          <w:ilvl w:val="0"/>
          <w:numId w:val="5"/>
        </w:numPr>
      </w:pPr>
      <w:r w:rsidRPr="005A4C03">
        <w:rPr>
          <w:b/>
          <w:bCs/>
        </w:rPr>
        <w:t>Phase 5.4: Frontend Profile Dashboards UI</w:t>
      </w:r>
    </w:p>
    <w:p w14:paraId="59C81DFC" w14:textId="77777777" w:rsidR="005A4C03" w:rsidRPr="005A4C03" w:rsidRDefault="005A4C03" w:rsidP="005A4C03">
      <w:pPr>
        <w:numPr>
          <w:ilvl w:val="1"/>
          <w:numId w:val="5"/>
        </w:numPr>
      </w:pPr>
      <w:r w:rsidRPr="005A4C03">
        <w:t>Build an /admin/profile page in React: Features a secure form displaying the admin's settings, password modification links, and profile details.</w:t>
      </w:r>
    </w:p>
    <w:p w14:paraId="6D3329D5" w14:textId="77777777" w:rsidR="005A4C03" w:rsidRPr="005A4C03" w:rsidRDefault="005A4C03" w:rsidP="005A4C03">
      <w:pPr>
        <w:numPr>
          <w:ilvl w:val="1"/>
          <w:numId w:val="5"/>
        </w:numPr>
      </w:pPr>
      <w:r w:rsidRPr="005A4C03">
        <w:t>Build a /user/profile page in React: A dashboard where regular social users can see their details, view which social accounts are linked, and update their display name.</w:t>
      </w:r>
    </w:p>
    <w:p w14:paraId="5ED8AFB0" w14:textId="77777777" w:rsidR="005A4C03" w:rsidRPr="005A4C03" w:rsidRDefault="005A4C03" w:rsidP="005A4C03">
      <w:r w:rsidRPr="005A4C03">
        <w:pict w14:anchorId="0F66A5DA">
          <v:rect id="_x0000_i1066" style="width:0;height:1.5pt" o:hralign="center" o:hrstd="t" o:hr="t" fillcolor="#a0a0a0" stroked="f"/>
        </w:pict>
      </w:r>
    </w:p>
    <w:p w14:paraId="39D8CE93" w14:textId="77777777" w:rsidR="005A4C03" w:rsidRPr="005A4C03" w:rsidRDefault="005A4C03" w:rsidP="005A4C03">
      <w:pPr>
        <w:rPr>
          <w:b/>
          <w:bCs/>
        </w:rPr>
      </w:pPr>
      <w:r w:rsidRPr="005A4C03">
        <w:rPr>
          <w:b/>
          <w:bCs/>
        </w:rPr>
        <w:t>Phase 6.0: Cloud Deployment &amp; Validation (Render)</w:t>
      </w:r>
    </w:p>
    <w:p w14:paraId="4D79BCDC" w14:textId="77777777" w:rsidR="005A4C03" w:rsidRPr="005A4C03" w:rsidRDefault="005A4C03" w:rsidP="005A4C03">
      <w:r w:rsidRPr="005A4C03">
        <w:rPr>
          <w:i/>
          <w:iCs/>
        </w:rPr>
        <w:t>Objective: Move infrastructure to production servers safely.</w:t>
      </w:r>
    </w:p>
    <w:p w14:paraId="524F2D7F" w14:textId="77777777" w:rsidR="005A4C03" w:rsidRPr="005A4C03" w:rsidRDefault="005A4C03" w:rsidP="005A4C03">
      <w:pPr>
        <w:numPr>
          <w:ilvl w:val="0"/>
          <w:numId w:val="6"/>
        </w:numPr>
      </w:pPr>
      <w:r w:rsidRPr="005A4C03">
        <w:rPr>
          <w:b/>
          <w:bCs/>
        </w:rPr>
        <w:t>Phase 6.1: Containerization Check</w:t>
      </w:r>
    </w:p>
    <w:p w14:paraId="4291385A" w14:textId="77777777" w:rsidR="005A4C03" w:rsidRPr="005A4C03" w:rsidRDefault="005A4C03" w:rsidP="005A4C03">
      <w:pPr>
        <w:numPr>
          <w:ilvl w:val="1"/>
          <w:numId w:val="6"/>
        </w:numPr>
      </w:pPr>
      <w:r w:rsidRPr="005A4C03">
        <w:t>Verify distinct production multi-stage Dockerfiles exist for all service blocks.</w:t>
      </w:r>
    </w:p>
    <w:p w14:paraId="582BBF04" w14:textId="77777777" w:rsidR="005A4C03" w:rsidRPr="005A4C03" w:rsidRDefault="005A4C03" w:rsidP="005A4C03">
      <w:pPr>
        <w:numPr>
          <w:ilvl w:val="1"/>
          <w:numId w:val="6"/>
        </w:numPr>
      </w:pPr>
      <w:r w:rsidRPr="005A4C03">
        <w:lastRenderedPageBreak/>
        <w:t>Ensure all database addresses and secret keys use external environment variables.</w:t>
      </w:r>
    </w:p>
    <w:p w14:paraId="214BF2FE" w14:textId="77777777" w:rsidR="005A4C03" w:rsidRPr="005A4C03" w:rsidRDefault="005A4C03" w:rsidP="005A4C03">
      <w:pPr>
        <w:numPr>
          <w:ilvl w:val="0"/>
          <w:numId w:val="6"/>
        </w:numPr>
      </w:pPr>
      <w:r w:rsidRPr="005A4C03">
        <w:rPr>
          <w:b/>
          <w:bCs/>
        </w:rPr>
        <w:t>Phase 6.2: Live Service Provisioning</w:t>
      </w:r>
    </w:p>
    <w:p w14:paraId="79B5BB62" w14:textId="77777777" w:rsidR="005A4C03" w:rsidRPr="005A4C03" w:rsidRDefault="005A4C03" w:rsidP="005A4C03">
      <w:pPr>
        <w:numPr>
          <w:ilvl w:val="1"/>
          <w:numId w:val="6"/>
        </w:numPr>
      </w:pPr>
      <w:r w:rsidRPr="005A4C03">
        <w:t>Deploy the Admin Service and User Service as distinct Render Web Services.</w:t>
      </w:r>
    </w:p>
    <w:p w14:paraId="4BE298E2" w14:textId="77777777" w:rsidR="005A4C03" w:rsidRPr="005A4C03" w:rsidRDefault="005A4C03" w:rsidP="005A4C03">
      <w:pPr>
        <w:numPr>
          <w:ilvl w:val="1"/>
          <w:numId w:val="6"/>
        </w:numPr>
      </w:pPr>
      <w:r w:rsidRPr="005A4C03">
        <w:t>Deploy the API Gateway and connect routing tables to live services.</w:t>
      </w:r>
    </w:p>
    <w:p w14:paraId="4F1000B9" w14:textId="77777777" w:rsidR="005A4C03" w:rsidRPr="005A4C03" w:rsidRDefault="005A4C03" w:rsidP="005A4C03">
      <w:pPr>
        <w:numPr>
          <w:ilvl w:val="1"/>
          <w:numId w:val="6"/>
        </w:numPr>
      </w:pPr>
      <w:r w:rsidRPr="005A4C03">
        <w:t>Provision hosted production Managed Instances for RabbitMQ/Kafka cloud providers.</w:t>
      </w:r>
    </w:p>
    <w:p w14:paraId="33F8A541" w14:textId="77777777" w:rsidR="005A4C03" w:rsidRPr="005A4C03" w:rsidRDefault="005A4C03" w:rsidP="005A4C03">
      <w:pPr>
        <w:numPr>
          <w:ilvl w:val="0"/>
          <w:numId w:val="6"/>
        </w:numPr>
      </w:pPr>
      <w:r w:rsidRPr="005A4C03">
        <w:rPr>
          <w:b/>
          <w:bCs/>
        </w:rPr>
        <w:t>Phase 6.3: End-to-End System Validation</w:t>
      </w:r>
    </w:p>
    <w:p w14:paraId="64E8859A" w14:textId="77777777" w:rsidR="005A4C03" w:rsidRPr="005A4C03" w:rsidRDefault="005A4C03" w:rsidP="005A4C03">
      <w:pPr>
        <w:numPr>
          <w:ilvl w:val="1"/>
          <w:numId w:val="6"/>
        </w:numPr>
      </w:pPr>
      <w:r w:rsidRPr="005A4C03">
        <w:t>Test registration of a new Admin user with a secret key.</w:t>
      </w:r>
    </w:p>
    <w:p w14:paraId="475A60BA" w14:textId="77777777" w:rsidR="005A4C03" w:rsidRPr="005A4C03" w:rsidRDefault="005A4C03" w:rsidP="005A4C03">
      <w:pPr>
        <w:numPr>
          <w:ilvl w:val="1"/>
          <w:numId w:val="6"/>
        </w:numPr>
      </w:pPr>
      <w:r w:rsidRPr="005A4C03">
        <w:t>Simulate an unknown social sign-in; verify the app enforces the profile-edit step before unlocking APIs.</w:t>
      </w:r>
    </w:p>
    <w:p w14:paraId="713D9C1B" w14:textId="77777777" w:rsidR="005A4C03" w:rsidRPr="005A4C03" w:rsidRDefault="005A4C03" w:rsidP="005A4C03">
      <w:pPr>
        <w:numPr>
          <w:ilvl w:val="1"/>
          <w:numId w:val="6"/>
        </w:numPr>
      </w:pPr>
      <w:r w:rsidRPr="005A4C03">
        <w:t>Test updating both Admin and User profiles on live servers; check that changes persist and stream to your logging layers successfully.</w:t>
      </w:r>
    </w:p>
    <w:p w14:paraId="639A9E29" w14:textId="77777777" w:rsidR="005A4C03" w:rsidRPr="005A4C03" w:rsidRDefault="005A4C03" w:rsidP="005A4C03">
      <w:r w:rsidRPr="005A4C03">
        <w:t xml:space="preserve">Would you like to see </w:t>
      </w:r>
      <w:r w:rsidRPr="005A4C03">
        <w:rPr>
          <w:b/>
          <w:bCs/>
        </w:rPr>
        <w:t>Phase 1.2's docker-compose.yml boilerplate</w:t>
      </w:r>
      <w:r w:rsidRPr="005A4C03">
        <w:t xml:space="preserve"> configuration so you can orchestrate your databases, RabbitMQ, and Kafka locally right away?</w:t>
      </w:r>
    </w:p>
    <w:p w14:paraId="371708BF" w14:textId="77777777" w:rsidR="007445E4" w:rsidRDefault="007445E4"/>
    <w:p w14:paraId="0EF8A9B3" w14:textId="77777777" w:rsidR="00845F68" w:rsidRDefault="00845F68"/>
    <w:p w14:paraId="4164BC6D" w14:textId="77777777" w:rsidR="00845F68" w:rsidRDefault="00845F68"/>
    <w:p w14:paraId="449B091A" w14:textId="77777777" w:rsidR="00845F68" w:rsidRDefault="00845F68"/>
    <w:p w14:paraId="7598C531" w14:textId="77777777" w:rsidR="00845F68" w:rsidRDefault="00845F68"/>
    <w:p w14:paraId="0CBA0195" w14:textId="77777777" w:rsidR="00845F68" w:rsidRDefault="00845F68"/>
    <w:p w14:paraId="3C58ACD5" w14:textId="77777777" w:rsidR="00845F68" w:rsidRDefault="00845F68"/>
    <w:p w14:paraId="4BB078D6" w14:textId="77777777" w:rsidR="00845F68" w:rsidRDefault="00845F68"/>
    <w:p w14:paraId="62772891" w14:textId="77777777" w:rsidR="00845F68" w:rsidRDefault="00845F68"/>
    <w:p w14:paraId="3D22B30F" w14:textId="77777777" w:rsidR="00845F68" w:rsidRDefault="00845F68"/>
    <w:p w14:paraId="589B6975" w14:textId="77777777" w:rsidR="00845F68" w:rsidRDefault="00845F68">
      <w:pPr>
        <w:pBdr>
          <w:bottom w:val="double" w:sz="6" w:space="1" w:color="auto"/>
        </w:pBdr>
      </w:pPr>
    </w:p>
    <w:p w14:paraId="4ECCB036" w14:textId="77777777" w:rsidR="00845F68" w:rsidRDefault="00845F68"/>
    <w:p w14:paraId="59A1E896" w14:textId="77777777" w:rsidR="00845F68" w:rsidRDefault="00845F68"/>
    <w:p w14:paraId="2F6DC5A7" w14:textId="77777777" w:rsidR="00845F68" w:rsidRPr="00845F68" w:rsidRDefault="00845F68" w:rsidP="00845F68">
      <w:r w:rsidRPr="00845F68">
        <w:t>yes</w:t>
      </w:r>
    </w:p>
    <w:p w14:paraId="21445DBA" w14:textId="77777777" w:rsidR="00845F68" w:rsidRPr="00845F68" w:rsidRDefault="00845F68" w:rsidP="00845F68">
      <w:r w:rsidRPr="00845F68">
        <w:t>Here is your complete production-ready docker-compose.yml file to spin up your databases (PostgreSQL), RabbitMQ, and Apache Kafka (using the modern, Zookeeperless KRaft mode) over a shared local network.</w:t>
      </w:r>
    </w:p>
    <w:p w14:paraId="56CC7C0A" w14:textId="77777777" w:rsidR="00845F68" w:rsidRPr="00845F68" w:rsidRDefault="00845F68" w:rsidP="00845F68">
      <w:r w:rsidRPr="00845F68">
        <w:t>Save this file directly in your root alexander-portfolio-v2/ directory.</w:t>
      </w:r>
    </w:p>
    <w:p w14:paraId="7DBF72CE" w14:textId="77777777" w:rsidR="00845F68" w:rsidRPr="00845F68" w:rsidRDefault="00845F68" w:rsidP="00845F68">
      <w:pPr>
        <w:rPr>
          <w:b/>
          <w:bCs/>
        </w:rPr>
      </w:pPr>
      <w:r w:rsidRPr="00845F68">
        <w:rPr>
          <w:b/>
          <w:bCs/>
        </w:rPr>
        <w:t>docker-compose.yml</w:t>
      </w:r>
    </w:p>
    <w:p w14:paraId="34A44D9C" w14:textId="77777777" w:rsidR="00845F68" w:rsidRPr="00845F68" w:rsidRDefault="00845F68" w:rsidP="00845F68">
      <w:r w:rsidRPr="00845F68">
        <w:t>yaml</w:t>
      </w:r>
    </w:p>
    <w:p w14:paraId="1E422E6B" w14:textId="77777777" w:rsidR="00845F68" w:rsidRPr="00845F68" w:rsidRDefault="00845F68" w:rsidP="00845F68">
      <w:r w:rsidRPr="00845F68">
        <w:t>version: '3.8'</w:t>
      </w:r>
    </w:p>
    <w:p w14:paraId="6BFB830E" w14:textId="77777777" w:rsidR="00845F68" w:rsidRPr="00845F68" w:rsidRDefault="00845F68" w:rsidP="00845F68"/>
    <w:p w14:paraId="2ADF952A" w14:textId="77777777" w:rsidR="00845F68" w:rsidRPr="00845F68" w:rsidRDefault="00845F68" w:rsidP="00845F68">
      <w:r w:rsidRPr="00845F68">
        <w:t>services:</w:t>
      </w:r>
    </w:p>
    <w:p w14:paraId="5E6A4772" w14:textId="77777777" w:rsidR="00845F68" w:rsidRPr="00845F68" w:rsidRDefault="00845F68" w:rsidP="00845F68">
      <w:r w:rsidRPr="00845F68">
        <w:t xml:space="preserve">  # ==========================================</w:t>
      </w:r>
    </w:p>
    <w:p w14:paraId="2E43BC6D" w14:textId="77777777" w:rsidR="00845F68" w:rsidRPr="00845F68" w:rsidRDefault="00845F68" w:rsidP="00845F68">
      <w:r w:rsidRPr="00845F68">
        <w:t xml:space="preserve">  # DATABASES</w:t>
      </w:r>
    </w:p>
    <w:p w14:paraId="77A07D88" w14:textId="77777777" w:rsidR="00845F68" w:rsidRPr="00845F68" w:rsidRDefault="00845F68" w:rsidP="00845F68">
      <w:r w:rsidRPr="00845F68">
        <w:t xml:space="preserve">  # ==========================================</w:t>
      </w:r>
    </w:p>
    <w:p w14:paraId="62FCC5BD" w14:textId="77777777" w:rsidR="00845F68" w:rsidRPr="00845F68" w:rsidRDefault="00845F68" w:rsidP="00845F68">
      <w:r w:rsidRPr="00845F68">
        <w:t xml:space="preserve">  admin-db:</w:t>
      </w:r>
    </w:p>
    <w:p w14:paraId="163ABCE7" w14:textId="77777777" w:rsidR="00845F68" w:rsidRPr="00845F68" w:rsidRDefault="00845F68" w:rsidP="00845F68">
      <w:r w:rsidRPr="00845F68">
        <w:t xml:space="preserve">    image: postgres:15-alpine</w:t>
      </w:r>
    </w:p>
    <w:p w14:paraId="666DAA34" w14:textId="77777777" w:rsidR="00845F68" w:rsidRPr="00845F68" w:rsidRDefault="00845F68" w:rsidP="00845F68">
      <w:r w:rsidRPr="00845F68">
        <w:t xml:space="preserve">    container_name: portfolio-admin-db</w:t>
      </w:r>
    </w:p>
    <w:p w14:paraId="18278740" w14:textId="77777777" w:rsidR="00845F68" w:rsidRPr="00845F68" w:rsidRDefault="00845F68" w:rsidP="00845F68">
      <w:r w:rsidRPr="00845F68">
        <w:t xml:space="preserve">    environment:</w:t>
      </w:r>
    </w:p>
    <w:p w14:paraId="3F7C6D7A" w14:textId="77777777" w:rsidR="00845F68" w:rsidRPr="00845F68" w:rsidRDefault="00845F68" w:rsidP="00845F68">
      <w:r w:rsidRPr="00845F68">
        <w:t xml:space="preserve">      POSTGRES_USER: admin_user</w:t>
      </w:r>
    </w:p>
    <w:p w14:paraId="2380C93F" w14:textId="77777777" w:rsidR="00845F68" w:rsidRPr="00845F68" w:rsidRDefault="00845F68" w:rsidP="00845F68">
      <w:r w:rsidRPr="00845F68">
        <w:t xml:space="preserve">      POSTGRES_PASSWORD: admin_secure_password</w:t>
      </w:r>
    </w:p>
    <w:p w14:paraId="1EB54D41" w14:textId="77777777" w:rsidR="00845F68" w:rsidRPr="00845F68" w:rsidRDefault="00845F68" w:rsidP="00845F68">
      <w:r w:rsidRPr="00845F68">
        <w:t xml:space="preserve">      POSTGRES_DB: admin_identity_db</w:t>
      </w:r>
    </w:p>
    <w:p w14:paraId="2C618883" w14:textId="77777777" w:rsidR="00845F68" w:rsidRPr="00845F68" w:rsidRDefault="00845F68" w:rsidP="00845F68">
      <w:r w:rsidRPr="00845F68">
        <w:t xml:space="preserve">    ports:</w:t>
      </w:r>
    </w:p>
    <w:p w14:paraId="34BED186" w14:textId="77777777" w:rsidR="00845F68" w:rsidRPr="00845F68" w:rsidRDefault="00845F68" w:rsidP="00845F68">
      <w:r w:rsidRPr="00845F68">
        <w:t xml:space="preserve">      - "5433:5432" # Exposed on 5433 externally to avoid conflicts</w:t>
      </w:r>
    </w:p>
    <w:p w14:paraId="1778C38B" w14:textId="77777777" w:rsidR="00845F68" w:rsidRPr="00845F68" w:rsidRDefault="00845F68" w:rsidP="00845F68">
      <w:r w:rsidRPr="00845F68">
        <w:t xml:space="preserve">    volumes:</w:t>
      </w:r>
    </w:p>
    <w:p w14:paraId="0EF27860" w14:textId="77777777" w:rsidR="00845F68" w:rsidRPr="00845F68" w:rsidRDefault="00845F68" w:rsidP="00845F68">
      <w:r w:rsidRPr="00845F68">
        <w:t xml:space="preserve">      - admin_db_data:/var/lib/postgresql/data</w:t>
      </w:r>
    </w:p>
    <w:p w14:paraId="0700BC4B" w14:textId="77777777" w:rsidR="00845F68" w:rsidRPr="00845F68" w:rsidRDefault="00845F68" w:rsidP="00845F68">
      <w:r w:rsidRPr="00845F68">
        <w:t xml:space="preserve">    networks:</w:t>
      </w:r>
    </w:p>
    <w:p w14:paraId="42442C50" w14:textId="77777777" w:rsidR="00845F68" w:rsidRPr="00845F68" w:rsidRDefault="00845F68" w:rsidP="00845F68">
      <w:r w:rsidRPr="00845F68">
        <w:t xml:space="preserve">      - portfolio-network</w:t>
      </w:r>
    </w:p>
    <w:p w14:paraId="4C64D333" w14:textId="77777777" w:rsidR="00845F68" w:rsidRPr="00845F68" w:rsidRDefault="00845F68" w:rsidP="00845F68"/>
    <w:p w14:paraId="53073912" w14:textId="77777777" w:rsidR="00845F68" w:rsidRPr="00845F68" w:rsidRDefault="00845F68" w:rsidP="00845F68">
      <w:r w:rsidRPr="00845F68">
        <w:t xml:space="preserve">  user-db:</w:t>
      </w:r>
    </w:p>
    <w:p w14:paraId="572556CE" w14:textId="77777777" w:rsidR="00845F68" w:rsidRPr="00845F68" w:rsidRDefault="00845F68" w:rsidP="00845F68">
      <w:r w:rsidRPr="00845F68">
        <w:t xml:space="preserve">    image: postgres:15-alpine</w:t>
      </w:r>
    </w:p>
    <w:p w14:paraId="4E8012EC" w14:textId="77777777" w:rsidR="00845F68" w:rsidRPr="00845F68" w:rsidRDefault="00845F68" w:rsidP="00845F68">
      <w:r w:rsidRPr="00845F68">
        <w:t xml:space="preserve">    container_name: portfolio-user-db</w:t>
      </w:r>
    </w:p>
    <w:p w14:paraId="2262CBC4" w14:textId="77777777" w:rsidR="00845F68" w:rsidRPr="00845F68" w:rsidRDefault="00845F68" w:rsidP="00845F68">
      <w:r w:rsidRPr="00845F68">
        <w:t xml:space="preserve">    environment:</w:t>
      </w:r>
    </w:p>
    <w:p w14:paraId="432FE47C" w14:textId="77777777" w:rsidR="00845F68" w:rsidRPr="00845F68" w:rsidRDefault="00845F68" w:rsidP="00845F68">
      <w:r w:rsidRPr="00845F68">
        <w:t xml:space="preserve">      POSTGRES_USER: social_user</w:t>
      </w:r>
    </w:p>
    <w:p w14:paraId="1F5D516D" w14:textId="77777777" w:rsidR="00845F68" w:rsidRPr="00845F68" w:rsidRDefault="00845F68" w:rsidP="00845F68">
      <w:r w:rsidRPr="00845F68">
        <w:t xml:space="preserve">      POSTGRES_PASSWORD: social_secure_password</w:t>
      </w:r>
    </w:p>
    <w:p w14:paraId="5A09770C" w14:textId="77777777" w:rsidR="00845F68" w:rsidRPr="00845F68" w:rsidRDefault="00845F68" w:rsidP="00845F68">
      <w:r w:rsidRPr="00845F68">
        <w:t xml:space="preserve">      POSTGRES_DB: social_identity_db</w:t>
      </w:r>
    </w:p>
    <w:p w14:paraId="3828E6E5" w14:textId="77777777" w:rsidR="00845F68" w:rsidRPr="00845F68" w:rsidRDefault="00845F68" w:rsidP="00845F68">
      <w:r w:rsidRPr="00845F68">
        <w:t xml:space="preserve">    ports:</w:t>
      </w:r>
    </w:p>
    <w:p w14:paraId="142EA960" w14:textId="77777777" w:rsidR="00845F68" w:rsidRPr="00845F68" w:rsidRDefault="00845F68" w:rsidP="00845F68">
      <w:r w:rsidRPr="00845F68">
        <w:t xml:space="preserve">      - "5434:5432" # Exposed on 5434 externally</w:t>
      </w:r>
    </w:p>
    <w:p w14:paraId="5D24749B" w14:textId="77777777" w:rsidR="00845F68" w:rsidRPr="00845F68" w:rsidRDefault="00845F68" w:rsidP="00845F68">
      <w:r w:rsidRPr="00845F68">
        <w:t xml:space="preserve">    volumes:</w:t>
      </w:r>
    </w:p>
    <w:p w14:paraId="5A9A4901" w14:textId="77777777" w:rsidR="00845F68" w:rsidRPr="00845F68" w:rsidRDefault="00845F68" w:rsidP="00845F68">
      <w:r w:rsidRPr="00845F68">
        <w:t xml:space="preserve">      - user_db_data:/var/lib/postgresql/data</w:t>
      </w:r>
    </w:p>
    <w:p w14:paraId="6BEF9E60" w14:textId="77777777" w:rsidR="00845F68" w:rsidRPr="00845F68" w:rsidRDefault="00845F68" w:rsidP="00845F68">
      <w:r w:rsidRPr="00845F68">
        <w:t xml:space="preserve">    networks:</w:t>
      </w:r>
    </w:p>
    <w:p w14:paraId="629BC21B" w14:textId="77777777" w:rsidR="00845F68" w:rsidRPr="00845F68" w:rsidRDefault="00845F68" w:rsidP="00845F68">
      <w:r w:rsidRPr="00845F68">
        <w:t xml:space="preserve">      - portfolio-network</w:t>
      </w:r>
    </w:p>
    <w:p w14:paraId="0C72821E" w14:textId="77777777" w:rsidR="00845F68" w:rsidRPr="00845F68" w:rsidRDefault="00845F68" w:rsidP="00845F68"/>
    <w:p w14:paraId="1FF6797D" w14:textId="77777777" w:rsidR="00845F68" w:rsidRPr="00845F68" w:rsidRDefault="00845F68" w:rsidP="00845F68">
      <w:r w:rsidRPr="00845F68">
        <w:t xml:space="preserve">  # ==========================================</w:t>
      </w:r>
    </w:p>
    <w:p w14:paraId="4D9F79EA" w14:textId="77777777" w:rsidR="00845F68" w:rsidRPr="00845F68" w:rsidRDefault="00845F68" w:rsidP="00845F68">
      <w:r w:rsidRPr="00845F68">
        <w:t xml:space="preserve">  # MESSAGE BROKERS</w:t>
      </w:r>
    </w:p>
    <w:p w14:paraId="7A14E71D" w14:textId="77777777" w:rsidR="00845F68" w:rsidRPr="00845F68" w:rsidRDefault="00845F68" w:rsidP="00845F68">
      <w:r w:rsidRPr="00845F68">
        <w:t xml:space="preserve">  # ==========================================</w:t>
      </w:r>
    </w:p>
    <w:p w14:paraId="0EF32CF6" w14:textId="77777777" w:rsidR="00845F68" w:rsidRPr="00845F68" w:rsidRDefault="00845F68" w:rsidP="00845F68">
      <w:r w:rsidRPr="00845F68">
        <w:t xml:space="preserve">  rabbitmq:</w:t>
      </w:r>
    </w:p>
    <w:p w14:paraId="2210A2B9" w14:textId="77777777" w:rsidR="00845F68" w:rsidRPr="00845F68" w:rsidRDefault="00845F68" w:rsidP="00845F68">
      <w:r w:rsidRPr="00845F68">
        <w:t xml:space="preserve">    image: rabbitmq:3-management-alpine</w:t>
      </w:r>
    </w:p>
    <w:p w14:paraId="733F6660" w14:textId="77777777" w:rsidR="00845F68" w:rsidRPr="00845F68" w:rsidRDefault="00845F68" w:rsidP="00845F68">
      <w:r w:rsidRPr="00845F68">
        <w:t xml:space="preserve">    container_name: portfolio-rabbitmq</w:t>
      </w:r>
    </w:p>
    <w:p w14:paraId="6247628A" w14:textId="77777777" w:rsidR="00845F68" w:rsidRPr="00845F68" w:rsidRDefault="00845F68" w:rsidP="00845F68">
      <w:r w:rsidRPr="00845F68">
        <w:t xml:space="preserve">    ports:</w:t>
      </w:r>
    </w:p>
    <w:p w14:paraId="679C3719" w14:textId="77777777" w:rsidR="00845F68" w:rsidRPr="00845F68" w:rsidRDefault="00845F68" w:rsidP="00845F68">
      <w:r w:rsidRPr="00845F68">
        <w:t xml:space="preserve">      - "5672:5672"   # RabbitMQ AMQP port for app connections</w:t>
      </w:r>
    </w:p>
    <w:p w14:paraId="6EFABAA8" w14:textId="77777777" w:rsidR="00845F68" w:rsidRPr="00845F68" w:rsidRDefault="00845F68" w:rsidP="00845F68">
      <w:r w:rsidRPr="00845F68">
        <w:t xml:space="preserve">      - "15672:15672" # Management Web UI dashboard port</w:t>
      </w:r>
    </w:p>
    <w:p w14:paraId="23D7B38C" w14:textId="77777777" w:rsidR="00845F68" w:rsidRPr="00845F68" w:rsidRDefault="00845F68" w:rsidP="00845F68">
      <w:r w:rsidRPr="00845F68">
        <w:t xml:space="preserve">    environment:</w:t>
      </w:r>
    </w:p>
    <w:p w14:paraId="250FC6B8" w14:textId="77777777" w:rsidR="00845F68" w:rsidRPr="00845F68" w:rsidRDefault="00845F68" w:rsidP="00845F68">
      <w:r w:rsidRPr="00845F68">
        <w:t xml:space="preserve">      RABBITMQ_DEFAULT_USER: guest</w:t>
      </w:r>
    </w:p>
    <w:p w14:paraId="694757E9" w14:textId="77777777" w:rsidR="00845F68" w:rsidRPr="00845F68" w:rsidRDefault="00845F68" w:rsidP="00845F68">
      <w:r w:rsidRPr="00845F68">
        <w:lastRenderedPageBreak/>
        <w:t xml:space="preserve">      RABBITMQ_DEFAULT_PASS: guest</w:t>
      </w:r>
    </w:p>
    <w:p w14:paraId="71046207" w14:textId="77777777" w:rsidR="00845F68" w:rsidRPr="00845F68" w:rsidRDefault="00845F68" w:rsidP="00845F68">
      <w:r w:rsidRPr="00845F68">
        <w:t xml:space="preserve">    volumes:</w:t>
      </w:r>
    </w:p>
    <w:p w14:paraId="5031A552" w14:textId="77777777" w:rsidR="00845F68" w:rsidRPr="00845F68" w:rsidRDefault="00845F68" w:rsidP="00845F68">
      <w:r w:rsidRPr="00845F68">
        <w:t xml:space="preserve">      - rabbitmq_data:/var/lib/rabbitmq</w:t>
      </w:r>
    </w:p>
    <w:p w14:paraId="1BA02185" w14:textId="77777777" w:rsidR="00845F68" w:rsidRPr="00845F68" w:rsidRDefault="00845F68" w:rsidP="00845F68">
      <w:r w:rsidRPr="00845F68">
        <w:t xml:space="preserve">    networks:</w:t>
      </w:r>
    </w:p>
    <w:p w14:paraId="69329FEA" w14:textId="77777777" w:rsidR="00845F68" w:rsidRPr="00845F68" w:rsidRDefault="00845F68" w:rsidP="00845F68">
      <w:r w:rsidRPr="00845F68">
        <w:t xml:space="preserve">      - portfolio-network</w:t>
      </w:r>
    </w:p>
    <w:p w14:paraId="562DC17A" w14:textId="77777777" w:rsidR="00845F68" w:rsidRPr="00845F68" w:rsidRDefault="00845F68" w:rsidP="00845F68"/>
    <w:p w14:paraId="34644D9F" w14:textId="77777777" w:rsidR="00845F68" w:rsidRPr="00845F68" w:rsidRDefault="00845F68" w:rsidP="00845F68">
      <w:r w:rsidRPr="00845F68">
        <w:t xml:space="preserve">  kafka:</w:t>
      </w:r>
    </w:p>
    <w:p w14:paraId="0702A09C" w14:textId="77777777" w:rsidR="00845F68" w:rsidRPr="00845F68" w:rsidRDefault="00845F68" w:rsidP="00845F68">
      <w:r w:rsidRPr="00845F68">
        <w:t xml:space="preserve">    image: confluentinc/cp-kafka:7.4.0</w:t>
      </w:r>
    </w:p>
    <w:p w14:paraId="0AD83DF7" w14:textId="77777777" w:rsidR="00845F68" w:rsidRPr="00845F68" w:rsidRDefault="00845F68" w:rsidP="00845F68">
      <w:r w:rsidRPr="00845F68">
        <w:t xml:space="preserve">    container_name: portfolio-kafka</w:t>
      </w:r>
    </w:p>
    <w:p w14:paraId="24CDF689" w14:textId="77777777" w:rsidR="00845F68" w:rsidRPr="00845F68" w:rsidRDefault="00845F68" w:rsidP="00845F68">
      <w:r w:rsidRPr="00845F68">
        <w:t xml:space="preserve">    ports:</w:t>
      </w:r>
    </w:p>
    <w:p w14:paraId="0C77BC64" w14:textId="77777777" w:rsidR="00845F68" w:rsidRPr="00845F68" w:rsidRDefault="00845F68" w:rsidP="00845F68">
      <w:r w:rsidRPr="00845F68">
        <w:t xml:space="preserve">      - "9092:9092"   # Internal/External broker communication port</w:t>
      </w:r>
    </w:p>
    <w:p w14:paraId="6882FAE7" w14:textId="77777777" w:rsidR="00845F68" w:rsidRPr="00845F68" w:rsidRDefault="00845F68" w:rsidP="00845F68">
      <w:r w:rsidRPr="00845F68">
        <w:t xml:space="preserve">      - "9101:9101"   # JMX Metrics port</w:t>
      </w:r>
    </w:p>
    <w:p w14:paraId="03E06110" w14:textId="77777777" w:rsidR="00845F68" w:rsidRPr="00845F68" w:rsidRDefault="00845F68" w:rsidP="00845F68">
      <w:r w:rsidRPr="00845F68">
        <w:t xml:space="preserve">    environment:</w:t>
      </w:r>
    </w:p>
    <w:p w14:paraId="51F860ED" w14:textId="77777777" w:rsidR="00845F68" w:rsidRPr="00845F68" w:rsidRDefault="00845F68" w:rsidP="00845F68">
      <w:r w:rsidRPr="00845F68">
        <w:t xml:space="preserve">      # KRaft Specific Settings (Zookeeperless setup)</w:t>
      </w:r>
    </w:p>
    <w:p w14:paraId="40AB5431" w14:textId="77777777" w:rsidR="00845F68" w:rsidRPr="00845F68" w:rsidRDefault="00845F68" w:rsidP="00845F68">
      <w:r w:rsidRPr="00845F68">
        <w:t xml:space="preserve">      KAFKA_NODE_ID: 1</w:t>
      </w:r>
    </w:p>
    <w:p w14:paraId="07C9AB74" w14:textId="77777777" w:rsidR="00845F68" w:rsidRPr="00845F68" w:rsidRDefault="00845F68" w:rsidP="00845F68">
      <w:r w:rsidRPr="00845F68">
        <w:t xml:space="preserve">      KAFKA_LISTENER_SECURITY_PROTOCOL_MAP: '</w:t>
      </w:r>
      <w:proofErr w:type="gramStart"/>
      <w:r w:rsidRPr="00845F68">
        <w:t>CONTROLLER:PLAINTEXT</w:t>
      </w:r>
      <w:proofErr w:type="gramEnd"/>
      <w:r w:rsidRPr="00845F68">
        <w:t>,</w:t>
      </w:r>
      <w:proofErr w:type="gramStart"/>
      <w:r w:rsidRPr="00845F68">
        <w:t>PLAINTEXT:PLAINTEXT</w:t>
      </w:r>
      <w:proofErr w:type="gramEnd"/>
      <w:r w:rsidRPr="00845F68">
        <w:t>,PLAINTEXT_</w:t>
      </w:r>
      <w:proofErr w:type="gramStart"/>
      <w:r w:rsidRPr="00845F68">
        <w:t>HOST:PLAINTEXT</w:t>
      </w:r>
      <w:proofErr w:type="gramEnd"/>
      <w:r w:rsidRPr="00845F68">
        <w:t>'</w:t>
      </w:r>
    </w:p>
    <w:p w14:paraId="5EC337D6" w14:textId="77777777" w:rsidR="00845F68" w:rsidRPr="00845F68" w:rsidRDefault="00845F68" w:rsidP="00845F68">
      <w:r w:rsidRPr="00845F68">
        <w:t xml:space="preserve">      KAFKA_ADVERTISED_LISTENERS: 'PLAINTEXT://kafka:29092,PLAINTEXT_HOST://localhost:9092'</w:t>
      </w:r>
    </w:p>
    <w:p w14:paraId="0241FD83" w14:textId="77777777" w:rsidR="00845F68" w:rsidRPr="00845F68" w:rsidRDefault="00845F68" w:rsidP="00845F68">
      <w:r w:rsidRPr="00845F68">
        <w:t xml:space="preserve">      KAFKA_OFFERS_LISTENERS: 'PLAINTEXT://0.0.0.0:29092,PLAINTEXT_HOST://0.0.0.0:9092'</w:t>
      </w:r>
    </w:p>
    <w:p w14:paraId="38A74C3A" w14:textId="77777777" w:rsidR="00845F68" w:rsidRPr="00845F68" w:rsidRDefault="00845F68" w:rsidP="00845F68">
      <w:r w:rsidRPr="00845F68">
        <w:t xml:space="preserve">      KAFKA_OFFSETS_TOPIC_REPLICATION_FACTOR: 1</w:t>
      </w:r>
    </w:p>
    <w:p w14:paraId="05242B69" w14:textId="77777777" w:rsidR="00845F68" w:rsidRPr="00845F68" w:rsidRDefault="00845F68" w:rsidP="00845F68">
      <w:r w:rsidRPr="00845F68">
        <w:t xml:space="preserve">      KAFKA_GROUP_INITIAL_REBALANCE_DELAY_MS: 0</w:t>
      </w:r>
    </w:p>
    <w:p w14:paraId="57A2198F" w14:textId="77777777" w:rsidR="00845F68" w:rsidRPr="00845F68" w:rsidRDefault="00845F68" w:rsidP="00845F68">
      <w:r w:rsidRPr="00845F68">
        <w:t xml:space="preserve">      KAFKA_TRANSACTION_STATE_LOG_MIN_ISR: 1</w:t>
      </w:r>
    </w:p>
    <w:p w14:paraId="00BB688E" w14:textId="77777777" w:rsidR="00845F68" w:rsidRPr="00845F68" w:rsidRDefault="00845F68" w:rsidP="00845F68">
      <w:r w:rsidRPr="00845F68">
        <w:t xml:space="preserve">      KAFKA_TRANSACTION_STATE_LOG_REREPLICATION_FACTOR: 1</w:t>
      </w:r>
    </w:p>
    <w:p w14:paraId="30A6CEC0" w14:textId="77777777" w:rsidR="00845F68" w:rsidRPr="00845F68" w:rsidRDefault="00845F68" w:rsidP="00845F68">
      <w:r w:rsidRPr="00845F68">
        <w:t xml:space="preserve">      KAFKA_PROCESS_ROLES: '</w:t>
      </w:r>
      <w:proofErr w:type="gramStart"/>
      <w:r w:rsidRPr="00845F68">
        <w:t>broker,controller</w:t>
      </w:r>
      <w:proofErr w:type="gramEnd"/>
      <w:r w:rsidRPr="00845F68">
        <w:t>'</w:t>
      </w:r>
    </w:p>
    <w:p w14:paraId="0A567A50" w14:textId="77777777" w:rsidR="00845F68" w:rsidRPr="00845F68" w:rsidRDefault="00845F68" w:rsidP="00845F68">
      <w:r w:rsidRPr="00845F68">
        <w:t xml:space="preserve">      KAFKA_CONTROLLER_QUORUM_VOTERS: '1@kafka:29093'</w:t>
      </w:r>
    </w:p>
    <w:p w14:paraId="329F16E2" w14:textId="77777777" w:rsidR="00845F68" w:rsidRPr="00845F68" w:rsidRDefault="00845F68" w:rsidP="00845F68">
      <w:r w:rsidRPr="00845F68">
        <w:lastRenderedPageBreak/>
        <w:t xml:space="preserve">      KAFKA_LISTENERS: 'PLAINTEXT://0.0.0.0:29092,CONTROLLER://0.0.0.0:29093,PLAINTEXT_HOST://0.0.0.0:9092'</w:t>
      </w:r>
    </w:p>
    <w:p w14:paraId="1C3DA6B2" w14:textId="77777777" w:rsidR="00845F68" w:rsidRPr="00845F68" w:rsidRDefault="00845F68" w:rsidP="00845F68">
      <w:r w:rsidRPr="00845F68">
        <w:t xml:space="preserve">      KAFKA_INTER_BROKER_LISTENER_NAME: 'PLAINTEXT'</w:t>
      </w:r>
    </w:p>
    <w:p w14:paraId="0430BA8B" w14:textId="77777777" w:rsidR="00845F68" w:rsidRPr="00845F68" w:rsidRDefault="00845F68" w:rsidP="00845F68">
      <w:r w:rsidRPr="00845F68">
        <w:t xml:space="preserve">      KAFKA_CONTROLLER_LISTENER_NAMES: 'CONTROLLER'</w:t>
      </w:r>
    </w:p>
    <w:p w14:paraId="5C712758" w14:textId="77777777" w:rsidR="00845F68" w:rsidRPr="00845F68" w:rsidRDefault="00845F68" w:rsidP="00845F68">
      <w:r w:rsidRPr="00845F68">
        <w:t xml:space="preserve">      KAFKA_LOG_DIRS: '/tmp/kraft-combined-logs'</w:t>
      </w:r>
    </w:p>
    <w:p w14:paraId="7BFF500A" w14:textId="77777777" w:rsidR="00845F68" w:rsidRPr="00845F68" w:rsidRDefault="00845F68" w:rsidP="00845F68">
      <w:r w:rsidRPr="00845F68">
        <w:t xml:space="preserve">      # Cluster ID generation token</w:t>
      </w:r>
    </w:p>
    <w:p w14:paraId="0CAE9BE7" w14:textId="77777777" w:rsidR="00845F68" w:rsidRPr="00845F68" w:rsidRDefault="00845F68" w:rsidP="00845F68">
      <w:r w:rsidRPr="00845F68">
        <w:t xml:space="preserve">      CLUSTER_ID: 'MkU3OEVBNTcwNTJENDM2Qk'</w:t>
      </w:r>
    </w:p>
    <w:p w14:paraId="219FA198" w14:textId="77777777" w:rsidR="00845F68" w:rsidRPr="00845F68" w:rsidRDefault="00845F68" w:rsidP="00845F68">
      <w:r w:rsidRPr="00845F68">
        <w:t xml:space="preserve">    volumes:</w:t>
      </w:r>
    </w:p>
    <w:p w14:paraId="0407124C" w14:textId="77777777" w:rsidR="00845F68" w:rsidRPr="00845F68" w:rsidRDefault="00845F68" w:rsidP="00845F68">
      <w:r w:rsidRPr="00845F68">
        <w:t xml:space="preserve">      - kafka_data:/var/lib/kafka/data</w:t>
      </w:r>
    </w:p>
    <w:p w14:paraId="1E55AB6D" w14:textId="77777777" w:rsidR="00845F68" w:rsidRPr="00845F68" w:rsidRDefault="00845F68" w:rsidP="00845F68">
      <w:r w:rsidRPr="00845F68">
        <w:t xml:space="preserve">    networks:</w:t>
      </w:r>
    </w:p>
    <w:p w14:paraId="579E48D1" w14:textId="77777777" w:rsidR="00845F68" w:rsidRPr="00845F68" w:rsidRDefault="00845F68" w:rsidP="00845F68">
      <w:r w:rsidRPr="00845F68">
        <w:t xml:space="preserve">      - portfolio-network</w:t>
      </w:r>
    </w:p>
    <w:p w14:paraId="6E5C5A0E" w14:textId="77777777" w:rsidR="00845F68" w:rsidRPr="00845F68" w:rsidRDefault="00845F68" w:rsidP="00845F68"/>
    <w:p w14:paraId="67F7CD02" w14:textId="77777777" w:rsidR="00845F68" w:rsidRPr="00845F68" w:rsidRDefault="00845F68" w:rsidP="00845F68">
      <w:r w:rsidRPr="00845F68">
        <w:t># ==========================================</w:t>
      </w:r>
    </w:p>
    <w:p w14:paraId="2880C4BB" w14:textId="77777777" w:rsidR="00845F68" w:rsidRPr="00845F68" w:rsidRDefault="00845F68" w:rsidP="00845F68">
      <w:r w:rsidRPr="00845F68">
        <w:t># INFRASTRUCTURE NETWORKS &amp; VOLUMES</w:t>
      </w:r>
    </w:p>
    <w:p w14:paraId="6F080F33" w14:textId="77777777" w:rsidR="00845F68" w:rsidRPr="00845F68" w:rsidRDefault="00845F68" w:rsidP="00845F68">
      <w:r w:rsidRPr="00845F68">
        <w:t># ==========================================</w:t>
      </w:r>
    </w:p>
    <w:p w14:paraId="233C0C7E" w14:textId="77777777" w:rsidR="00845F68" w:rsidRPr="00845F68" w:rsidRDefault="00845F68" w:rsidP="00845F68">
      <w:r w:rsidRPr="00845F68">
        <w:t>networks:</w:t>
      </w:r>
    </w:p>
    <w:p w14:paraId="51B80614" w14:textId="77777777" w:rsidR="00845F68" w:rsidRPr="00845F68" w:rsidRDefault="00845F68" w:rsidP="00845F68">
      <w:r w:rsidRPr="00845F68">
        <w:t xml:space="preserve">  portfolio-network:</w:t>
      </w:r>
    </w:p>
    <w:p w14:paraId="1BCE11F9" w14:textId="77777777" w:rsidR="00845F68" w:rsidRPr="00845F68" w:rsidRDefault="00845F68" w:rsidP="00845F68">
      <w:r w:rsidRPr="00845F68">
        <w:t xml:space="preserve">    driver: bridge</w:t>
      </w:r>
    </w:p>
    <w:p w14:paraId="4B9435BA" w14:textId="77777777" w:rsidR="00845F68" w:rsidRPr="00845F68" w:rsidRDefault="00845F68" w:rsidP="00845F68"/>
    <w:p w14:paraId="0FDE0A39" w14:textId="77777777" w:rsidR="00845F68" w:rsidRPr="00845F68" w:rsidRDefault="00845F68" w:rsidP="00845F68">
      <w:r w:rsidRPr="00845F68">
        <w:t>volumes:</w:t>
      </w:r>
    </w:p>
    <w:p w14:paraId="543AE487" w14:textId="77777777" w:rsidR="00845F68" w:rsidRPr="00845F68" w:rsidRDefault="00845F68" w:rsidP="00845F68">
      <w:r w:rsidRPr="00845F68">
        <w:t xml:space="preserve">  admin_db_data:</w:t>
      </w:r>
    </w:p>
    <w:p w14:paraId="725DF53E" w14:textId="77777777" w:rsidR="00845F68" w:rsidRPr="00845F68" w:rsidRDefault="00845F68" w:rsidP="00845F68">
      <w:r w:rsidRPr="00845F68">
        <w:t xml:space="preserve">  user_db_data:</w:t>
      </w:r>
    </w:p>
    <w:p w14:paraId="19964270" w14:textId="77777777" w:rsidR="00845F68" w:rsidRPr="00845F68" w:rsidRDefault="00845F68" w:rsidP="00845F68">
      <w:r w:rsidRPr="00845F68">
        <w:t xml:space="preserve">  rabbitmq_data:</w:t>
      </w:r>
    </w:p>
    <w:p w14:paraId="347F805B" w14:textId="77777777" w:rsidR="00845F68" w:rsidRPr="00845F68" w:rsidRDefault="00845F68" w:rsidP="00845F68">
      <w:r w:rsidRPr="00845F68">
        <w:t xml:space="preserve">  kafka_data:</w:t>
      </w:r>
    </w:p>
    <w:p w14:paraId="1A6BE958" w14:textId="77777777" w:rsidR="00845F68" w:rsidRPr="00845F68" w:rsidRDefault="00845F68" w:rsidP="00845F68">
      <w:r w:rsidRPr="00845F68">
        <w:t>Use code with caution.</w:t>
      </w:r>
    </w:p>
    <w:p w14:paraId="38E396FB" w14:textId="77777777" w:rsidR="00845F68" w:rsidRPr="00845F68" w:rsidRDefault="00845F68" w:rsidP="00845F68">
      <w:r w:rsidRPr="00845F68">
        <w:pict w14:anchorId="70956C6F">
          <v:rect id="_x0000_i1079" style="width:0;height:1.5pt" o:hralign="center" o:hrstd="t" o:hr="t" fillcolor="#a0a0a0" stroked="f"/>
        </w:pict>
      </w:r>
    </w:p>
    <w:p w14:paraId="0E23F600" w14:textId="77777777" w:rsidR="00845F68" w:rsidRPr="00845F68" w:rsidRDefault="00845F68" w:rsidP="00845F68">
      <w:pPr>
        <w:rPr>
          <w:b/>
          <w:bCs/>
        </w:rPr>
      </w:pPr>
      <w:r w:rsidRPr="00845F68">
        <w:rPr>
          <w:b/>
          <w:bCs/>
        </w:rPr>
        <w:lastRenderedPageBreak/>
        <w:t>How to Run and Use This Infrastructure</w:t>
      </w:r>
    </w:p>
    <w:p w14:paraId="14A1172C" w14:textId="77777777" w:rsidR="00845F68" w:rsidRPr="00845F68" w:rsidRDefault="00845F68" w:rsidP="00845F68">
      <w:pPr>
        <w:numPr>
          <w:ilvl w:val="0"/>
          <w:numId w:val="7"/>
        </w:numPr>
      </w:pPr>
      <w:r w:rsidRPr="00845F68">
        <w:rPr>
          <w:b/>
          <w:bCs/>
        </w:rPr>
        <w:t>Start the environment</w:t>
      </w:r>
      <w:r w:rsidRPr="00845F68">
        <w:t>: Run this terminal command from your root directory:</w:t>
      </w:r>
    </w:p>
    <w:p w14:paraId="0302BD2B" w14:textId="77777777" w:rsidR="00845F68" w:rsidRPr="00845F68" w:rsidRDefault="00845F68" w:rsidP="00845F68">
      <w:r w:rsidRPr="00845F68">
        <w:t>bash</w:t>
      </w:r>
    </w:p>
    <w:p w14:paraId="1B1FC75B" w14:textId="77777777" w:rsidR="00845F68" w:rsidRPr="00845F68" w:rsidRDefault="00845F68" w:rsidP="00845F68">
      <w:r w:rsidRPr="00845F68">
        <w:t>docker compose up -d</w:t>
      </w:r>
    </w:p>
    <w:p w14:paraId="2D2FB266" w14:textId="77777777" w:rsidR="00845F68" w:rsidRPr="00845F68" w:rsidRDefault="00845F68" w:rsidP="00845F68">
      <w:r w:rsidRPr="00845F68">
        <w:t>Use code with caution.</w:t>
      </w:r>
    </w:p>
    <w:p w14:paraId="19DBB059" w14:textId="77777777" w:rsidR="00845F68" w:rsidRPr="00845F68" w:rsidRDefault="00845F68" w:rsidP="00845F68">
      <w:pPr>
        <w:numPr>
          <w:ilvl w:val="0"/>
          <w:numId w:val="7"/>
        </w:numPr>
      </w:pPr>
      <w:r w:rsidRPr="00845F68">
        <w:rPr>
          <w:b/>
          <w:bCs/>
        </w:rPr>
        <w:t>Accessing the RabbitMQ Dashboard</w:t>
      </w:r>
      <w:r w:rsidRPr="00845F68">
        <w:t>: Open your web browser and head to http://localhost:15672. Log in with username guest and password guest to monitor exchange activity.</w:t>
      </w:r>
    </w:p>
    <w:p w14:paraId="1C091024" w14:textId="77777777" w:rsidR="00845F68" w:rsidRPr="00845F68" w:rsidRDefault="00845F68" w:rsidP="00845F68">
      <w:pPr>
        <w:numPr>
          <w:ilvl w:val="0"/>
          <w:numId w:val="7"/>
        </w:numPr>
      </w:pPr>
      <w:r w:rsidRPr="00845F68">
        <w:rPr>
          <w:b/>
          <w:bCs/>
        </w:rPr>
        <w:t>Connecting Your Apps Locally</w:t>
      </w:r>
      <w:r w:rsidRPr="00845F68">
        <w:t>:</w:t>
      </w:r>
    </w:p>
    <w:p w14:paraId="22BCE556" w14:textId="77777777" w:rsidR="00845F68" w:rsidRPr="00845F68" w:rsidRDefault="00845F68" w:rsidP="00845F68">
      <w:pPr>
        <w:numPr>
          <w:ilvl w:val="1"/>
          <w:numId w:val="7"/>
        </w:numPr>
      </w:pPr>
      <w:r w:rsidRPr="00845F68">
        <w:rPr>
          <w:b/>
          <w:bCs/>
        </w:rPr>
        <w:t>C# Admin Service</w:t>
      </w:r>
      <w:r w:rsidRPr="00845F68">
        <w:t xml:space="preserve"> database connection string: Host=</w:t>
      </w:r>
      <w:proofErr w:type="gramStart"/>
      <w:r w:rsidRPr="00845F68">
        <w:t>localhost;Port</w:t>
      </w:r>
      <w:proofErr w:type="gramEnd"/>
      <w:r w:rsidRPr="00845F68">
        <w:t>=</w:t>
      </w:r>
      <w:proofErr w:type="gramStart"/>
      <w:r w:rsidRPr="00845F68">
        <w:t>5433;Database</w:t>
      </w:r>
      <w:proofErr w:type="gramEnd"/>
      <w:r w:rsidRPr="00845F68">
        <w:t>=admin_identity_</w:t>
      </w:r>
      <w:proofErr w:type="gramStart"/>
      <w:r w:rsidRPr="00845F68">
        <w:t>db;Username</w:t>
      </w:r>
      <w:proofErr w:type="gramEnd"/>
      <w:r w:rsidRPr="00845F68">
        <w:t>=admin_</w:t>
      </w:r>
      <w:proofErr w:type="gramStart"/>
      <w:r w:rsidRPr="00845F68">
        <w:t>user;Password</w:t>
      </w:r>
      <w:proofErr w:type="gramEnd"/>
      <w:r w:rsidRPr="00845F68">
        <w:t>=admin_secure_password;</w:t>
      </w:r>
    </w:p>
    <w:p w14:paraId="43B6C6D2" w14:textId="77777777" w:rsidR="00845F68" w:rsidRPr="00845F68" w:rsidRDefault="00845F68" w:rsidP="00845F68">
      <w:pPr>
        <w:numPr>
          <w:ilvl w:val="1"/>
          <w:numId w:val="7"/>
        </w:numPr>
      </w:pPr>
      <w:r w:rsidRPr="00845F68">
        <w:rPr>
          <w:b/>
          <w:bCs/>
        </w:rPr>
        <w:t>User Service</w:t>
      </w:r>
      <w:r w:rsidRPr="00845F68">
        <w:t xml:space="preserve"> database connection string: Host=</w:t>
      </w:r>
      <w:proofErr w:type="gramStart"/>
      <w:r w:rsidRPr="00845F68">
        <w:t>localhost;Port</w:t>
      </w:r>
      <w:proofErr w:type="gramEnd"/>
      <w:r w:rsidRPr="00845F68">
        <w:t>=</w:t>
      </w:r>
      <w:proofErr w:type="gramStart"/>
      <w:r w:rsidRPr="00845F68">
        <w:t>5434;Database</w:t>
      </w:r>
      <w:proofErr w:type="gramEnd"/>
      <w:r w:rsidRPr="00845F68">
        <w:t>=social_identity_</w:t>
      </w:r>
      <w:proofErr w:type="gramStart"/>
      <w:r w:rsidRPr="00845F68">
        <w:t>db;Username</w:t>
      </w:r>
      <w:proofErr w:type="gramEnd"/>
      <w:r w:rsidRPr="00845F68">
        <w:t>=social_</w:t>
      </w:r>
      <w:proofErr w:type="gramStart"/>
      <w:r w:rsidRPr="00845F68">
        <w:t>user;Password</w:t>
      </w:r>
      <w:proofErr w:type="gramEnd"/>
      <w:r w:rsidRPr="00845F68">
        <w:t>=social_secure_password;</w:t>
      </w:r>
    </w:p>
    <w:p w14:paraId="55F63111" w14:textId="77777777" w:rsidR="00845F68" w:rsidRPr="00845F68" w:rsidRDefault="00845F68" w:rsidP="00845F68">
      <w:pPr>
        <w:numPr>
          <w:ilvl w:val="1"/>
          <w:numId w:val="7"/>
        </w:numPr>
      </w:pPr>
      <w:r w:rsidRPr="00845F68">
        <w:rPr>
          <w:b/>
          <w:bCs/>
        </w:rPr>
        <w:t>RabbitMQ Host</w:t>
      </w:r>
      <w:r w:rsidRPr="00845F68">
        <w:t>: localhost:5672</w:t>
      </w:r>
    </w:p>
    <w:p w14:paraId="60C53DA7" w14:textId="77777777" w:rsidR="00845F68" w:rsidRPr="00845F68" w:rsidRDefault="00845F68" w:rsidP="00845F68">
      <w:pPr>
        <w:numPr>
          <w:ilvl w:val="1"/>
          <w:numId w:val="7"/>
        </w:numPr>
      </w:pPr>
      <w:r w:rsidRPr="00845F68">
        <w:rPr>
          <w:b/>
          <w:bCs/>
        </w:rPr>
        <w:t>Kafka Bootstrap Server</w:t>
      </w:r>
      <w:r w:rsidRPr="00845F68">
        <w:t>: localhost:9092</w:t>
      </w:r>
    </w:p>
    <w:p w14:paraId="09DB1FC4" w14:textId="77777777" w:rsidR="00845F68" w:rsidRPr="00845F68" w:rsidRDefault="00845F68" w:rsidP="00845F68">
      <w:r w:rsidRPr="00845F68">
        <w:t xml:space="preserve">Would you like help setting up the database connection files and configuration settings for the </w:t>
      </w:r>
      <w:r w:rsidRPr="00845F68">
        <w:rPr>
          <w:b/>
          <w:bCs/>
        </w:rPr>
        <w:t>C# Web API (Phase 2.1)</w:t>
      </w:r>
      <w:r w:rsidRPr="00845F68">
        <w:t xml:space="preserve"> using these credentials?</w:t>
      </w:r>
    </w:p>
    <w:p w14:paraId="39F2EAD5" w14:textId="77777777" w:rsidR="00845F68" w:rsidRDefault="00845F68"/>
    <w:sectPr w:rsidR="00845F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95EC2"/>
    <w:multiLevelType w:val="multilevel"/>
    <w:tmpl w:val="E168F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2B633A"/>
    <w:multiLevelType w:val="multilevel"/>
    <w:tmpl w:val="D5163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D31CBC"/>
    <w:multiLevelType w:val="multilevel"/>
    <w:tmpl w:val="FF506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846B24"/>
    <w:multiLevelType w:val="multilevel"/>
    <w:tmpl w:val="40C2A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D62D4A"/>
    <w:multiLevelType w:val="multilevel"/>
    <w:tmpl w:val="73108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C65C20"/>
    <w:multiLevelType w:val="multilevel"/>
    <w:tmpl w:val="F3A22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331E2B"/>
    <w:multiLevelType w:val="multilevel"/>
    <w:tmpl w:val="083AF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6821556">
    <w:abstractNumId w:val="4"/>
  </w:num>
  <w:num w:numId="2" w16cid:durableId="1695569608">
    <w:abstractNumId w:val="3"/>
  </w:num>
  <w:num w:numId="3" w16cid:durableId="1801462203">
    <w:abstractNumId w:val="1"/>
  </w:num>
  <w:num w:numId="4" w16cid:durableId="1403715772">
    <w:abstractNumId w:val="2"/>
  </w:num>
  <w:num w:numId="5" w16cid:durableId="132872149">
    <w:abstractNumId w:val="5"/>
  </w:num>
  <w:num w:numId="6" w16cid:durableId="1865484650">
    <w:abstractNumId w:val="6"/>
  </w:num>
  <w:num w:numId="7" w16cid:durableId="581254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82D"/>
    <w:rsid w:val="001123A4"/>
    <w:rsid w:val="00320BA5"/>
    <w:rsid w:val="005A4C03"/>
    <w:rsid w:val="006C0B75"/>
    <w:rsid w:val="006C53FB"/>
    <w:rsid w:val="007445E4"/>
    <w:rsid w:val="00845F68"/>
    <w:rsid w:val="008E1E4B"/>
    <w:rsid w:val="00B75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73624"/>
  <w15:chartTrackingRefBased/>
  <w15:docId w15:val="{A818D737-7CF8-4DC5-8873-53EF551FC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58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58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58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58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58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58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58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58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58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58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58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58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58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58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58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58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58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58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58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58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58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58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58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58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58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58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58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58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58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1815</Words>
  <Characters>10349</Characters>
  <Application>Microsoft Office Word</Application>
  <DocSecurity>0</DocSecurity>
  <Lines>86</Lines>
  <Paragraphs>24</Paragraphs>
  <ScaleCrop>false</ScaleCrop>
  <Company/>
  <LinksUpToDate>false</LinksUpToDate>
  <CharactersWithSpaces>12140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Sanchez Cyril</dc:creator>
  <cp:keywords/>
  <dc:description/>
  <cp:lastModifiedBy>Alexander Sanchez Cyril</cp:lastModifiedBy>
  <cp:revision>3</cp:revision>
  <dcterms:created xsi:type="dcterms:W3CDTF">2026-05-20T16:00:00Z</dcterms:created>
  <dcterms:modified xsi:type="dcterms:W3CDTF">2026-05-20T16:02:00Z</dcterms:modified>
</cp:coreProperties>
</file>