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A9DFF" w14:textId="2C952A0D" w:rsidR="00B81268" w:rsidRDefault="00EC04AA">
      <w:r>
        <w:t>I am writing this line because I need to test it with my newly created JavaScript file.</w:t>
      </w:r>
      <w:bookmarkStart w:id="0" w:name="_GoBack"/>
      <w:bookmarkEnd w:id="0"/>
    </w:p>
    <w:sectPr w:rsidR="00B81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AD"/>
    <w:rsid w:val="001B5CAD"/>
    <w:rsid w:val="008C5061"/>
    <w:rsid w:val="00AF5C86"/>
    <w:rsid w:val="00B81268"/>
    <w:rsid w:val="00EC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80EE"/>
  <w15:chartTrackingRefBased/>
  <w15:docId w15:val="{1881D4FE-22E6-4E11-BBD7-2900B9CF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Bathla</dc:creator>
  <cp:keywords/>
  <dc:description/>
  <cp:lastModifiedBy>Sanchit Bathla</cp:lastModifiedBy>
  <cp:revision>3</cp:revision>
  <dcterms:created xsi:type="dcterms:W3CDTF">2018-02-06T13:55:00Z</dcterms:created>
  <dcterms:modified xsi:type="dcterms:W3CDTF">2018-02-06T13:55:00Z</dcterms:modified>
</cp:coreProperties>
</file>