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Section 7: Application Demo Evidence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Minh Chứng Nghiệm Thu — Hybrid FTP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Người phụ trách: Dev 3  |  Môi trường: 2 Máy tính riêng biệt (Server + Client)</w:t>
      </w:r>
    </w:p>
    <w:p>
      <w:pPr>
        <w:pStyle w:val="Heading1"/>
        <w:spacing w:after="200" w:before="400"/>
      </w:pPr>
      <w:r>
        <w:t xml:space="preserve">7.1 Tổng Quan Các Ca Kiểm Thử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Hybrid FTP cần thể hiện 7 ca kiểm thử chính để chứng minh toàn bộ tính năng. Tất cả các ca kiểm thử được thực hiện trên môi trường 2 máy tính thực tế (không dùng localhost):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3000"/>
      </w:tblGrid>
      <w:tr>
        <w:tc>
          <w:tcPr>
            <w:tcW w:type="dxa" w:w="6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18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 Kiểm Thử</w:t>
            </w:r>
          </w:p>
        </w:tc>
        <w:tc>
          <w:tcPr>
            <w:tcW w:type="dxa" w:w="28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30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Cần</w:t>
            </w:r>
          </w:p>
        </w:tc>
      </w:tr>
      <w:tr>
        <w:tc>
          <w:tcPr>
            <w:tcW w:type="dxa" w:w="6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 thành công</w:t>
            </w:r>
          </w:p>
        </w:tc>
        <w:tc>
          <w:tcPr>
            <w:tcW w:type="dxa" w:w="2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Chứng minh STOR + RDT + file write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+ log server + file received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file thành công</w:t>
            </w:r>
          </w:p>
        </w:tc>
        <w:tc>
          <w:tcPr>
            <w:tcW w:type="dxa" w:w="2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Chứng minh RETR + RDT + file send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+ log server + file size match</w:t>
            </w:r>
          </w:p>
        </w:tc>
      </w:tr>
      <w:tr>
        <w:tc>
          <w:tcPr>
            <w:tcW w:type="dxa" w:w="6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sánh mã băm SHA-256</w:t>
            </w:r>
          </w:p>
        </w:tc>
        <w:tc>
          <w:tcPr>
            <w:tcW w:type="dxa" w:w="2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Chứng minh tính toàn vẹn dữ liệu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Mã băm trước/sau transfer khớp 100%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phiên client</w:t>
            </w:r>
          </w:p>
        </w:tc>
        <w:tc>
          <w:tcPr>
            <w:tcW w:type="dxa" w:w="2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Chứng minh multi-threading + session mgmt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Bảng IP/Port/Status client đang kết nối</w:t>
            </w:r>
          </w:p>
        </w:tc>
      </w:tr>
      <w:tr>
        <w:tc>
          <w:tcPr>
            <w:tcW w:type="dxa" w:w="6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concurrent clients</w:t>
            </w:r>
          </w:p>
        </w:tc>
        <w:tc>
          <w:tcPr>
            <w:tcW w:type="dxa" w:w="2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Chứng minh server xử lý nhiều client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3+ client cùng upload/download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file ASCII</w:t>
            </w:r>
          </w:p>
        </w:tc>
        <w:tc>
          <w:tcPr>
            <w:tcW w:type="dxa" w:w="2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Chứng minh hỗ trợ TYPE A (text mode)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+ file nội dung so sánh</w:t>
            </w:r>
          </w:p>
        </w:tc>
      </w:tr>
      <w:tr>
        <w:tc>
          <w:tcPr>
            <w:tcW w:type="dxa" w:w="6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file Binary</w:t>
            </w:r>
          </w:p>
        </w:tc>
        <w:tc>
          <w:tcPr>
            <w:tcW w:type="dxa" w:w="2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Chứng minh hỗ trợ TYPE I (binary mode)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+ file binary size khớp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7.2 Hướng Dẫn Chuẩn Bị Môi Trường — 2 Máy Tính</w:t>
      </w:r>
    </w:p>
    <w:p>
      <w:pPr>
        <w:pStyle w:val="Heading2"/>
        <w:spacing w:after="150" w:before="300"/>
      </w:pPr>
      <w:r>
        <w:t xml:space="preserve">7.2.1 Sơ Đồ Kết Nối Mạng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Hai máy tính phải nằm trong cùng mạng LAN hoặc kết nối trực tiếp. Cần xác định IP của máy Server trước khi chạy bất kỳ ca kiểm thử nào.</w:t>
      </w:r>
    </w:p>
    <w:p>
      <w:pPr>
        <w:spacing w:after="10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┌─────────────────────────┐         ┌─────────────────────────┐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  MÁY SERVER          │         │     MÁY CLIENT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IP: 192.168.1.100      │◄───────►│  IP: 192.168.1.101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Port TCP: 2121         │  LAN    │        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Port UDP: động (PASV)  │         │                    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└─────────────────────────┘         └─────────────────────────┘</w:t>
      </w:r>
    </w:p>
    <w:p>
      <w:pPr>
        <w:spacing w:after="200"/>
      </w:pP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Thay 192.168.1.100 bằng IP thực của máy Server. Chạy: ip addr (Linux) hoặc ipconfig (Windows) để xác định.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7.2.2 Kiểm Tra Kết Nối Mạng Giữa 2 Máy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Thực hiện trên Máy Client — xác nhận có thể ping đến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Trên Máy Client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ping 192.168.1.100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Kiểm tra port 2121 mở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telnet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Hoặc: nc -zv 192.168.1.100 2121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7.2.3 Biên Dịch Dự Án Trên Cả 2 Máy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Thực hiện trên Máy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~/Hybrid-FTP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rm -rf build &amp;&amp; mkdir build &amp;&amp; cd 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cmake .. -DCMAKE_BUILD_TYPE=Release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cmake --build . -- -j$(nproc)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-lh ftp_server ftp_client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Output kỳ vọng: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-rwxr-xr-x 1 dev dev 392K Aug  9 10:30 ftp_server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-rwxr-xr-x 1 dev dev 696K Aug  9 10:30 ftp_client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Thực hiện trên Máy Client: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~/Hybrid-FTP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rm -rf build &amp;&amp; mkdir build &amp;&amp; cd 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cmake .. -DCMAKE_BUILD_TYPE=Release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cmake --build . -- -j$(nproc)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-lh ftp_client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7.2.4 Chuẩn Bị Dữ Liệu Test (Trên Máy Server)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-p /tmp/ftp_server_storage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/tmp/ftp_server_storage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Tạo file text (ASCII)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&gt; sample_text.txt &lt;&lt; 'EOF'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Hybrid FTP Server - File Transfer Protocol Implementation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Development Group: Dev1, Dev2, Dev3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Date: August 2026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Testing ASCII mode transfer with special chars: café, naïve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EOF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Tạo file binary (1MB)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dd if=/dev/urandom of=sample_binary.bin bs=1M count=1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Tính SHA-256 gốc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sample_text.txt &gt; sample_text.sha256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sample_binary.bin &gt; sample_binary.sha256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"Files prepared:"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-lh sample_*.txt sample_*.bin sample_*.sha256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7.3 Ca Kiểm Thử 1: Upload File Thành Công (STOR + RDT)</w:t>
      </w:r>
    </w:p>
    <w:p>
      <w:pPr>
        <w:pStyle w:val="Heading2"/>
        <w:spacing w:after="150" w:before="300"/>
      </w:pPr>
      <w:r>
        <w:t xml:space="preserve">Mục Đích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gửi file đến Server qua lệnh STOR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RDT truyền dữ liệu tin cậy qua UDP (không mất gói)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ghi file thành công vào disk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Bước Thực Hiện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1 — Khởi chạy Server (Máy Server):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SERVER: Terminal 1 ---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~/Hybrid-FTP/build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./ftp_server 2&gt;&amp;1 | tee /tmp/server_upload_test.log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Server sẽ in: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[Server] Listening on TCP port 2121...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[Server] Waiting for connections...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2 — Chuẩn bị file và upload (Máy Client):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CLIENT: Terminal 1 ---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-p /tmp/ftp_client_upload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/tmp/ftp_client_upload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Tạo file binary test trên CLIENT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dd if=/dev/urandom of=sample_binary.bin bs=1M count=1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sample_binary.bin &gt; sample_binary.sha256.client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"Client file hash:"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sample_binary.sha256.client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Kết nối và upload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stor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hash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quit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3 — Xác nhận file trên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SERVER: Terminal 2 ---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-lh /tmp/ftp_server_storage/sample_binary.bin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Output: -rw-r--r-- 1 dev dev 1.0M Aug  9 10:45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wc -c /tmp/ftp_server_storage/sample_binary.bin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Output: 1048576 /tmp/ftp_server_storage/sample_binary.bin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/tmp/ftp_server_storage/sample_binary.bin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Phải khớp với hash của client!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Screenshot Cần Chụp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Log nhận STOR command và xác nhận 226 Transfer complete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Output upload progress và 226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ls -lh xác nhận file tồn tại với đúng kích thước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7.4 Ca Kiểm Thử 2: Download File Thành Công (RETR + RDT)</w:t>
      </w:r>
    </w:p>
    <w:p>
      <w:pPr>
        <w:pStyle w:val="Heading2"/>
        <w:spacing w:after="150" w:before="300"/>
      </w:pPr>
      <w:r>
        <w:t xml:space="preserve">Mục Đích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gửi file đến Client qua lệnh RETR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RDT truyền dữ liệu tin cậy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nhận file đúng nội dung và kích thước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Bước Thực Hiện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1 — Đảm bảo file tồn tại trên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-lh /tmp/ftp_server_storage/sample_binary.bin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Nếu chưa có, tạo mới: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dd if=/dev/urandom of=/tmp/ftp_server_storage/sample_binary.bin bs=1M count=1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2 — Chạy Server (nếu chưa chạy):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SERVER: Terminal 1 ---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./ftp_server 2&gt;&amp;1 | tee /tmp/server_download_test.log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3 — Client thực hiện download: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-p /tmp/ftp_client_download &amp;&amp; cd /tmp/ftp_client_download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retr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quit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4 — Kiểm tra file trên Client: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-lh /tmp/ftp_client_download/sample_binary.bin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Output: -rw-r--r-- 1 dev dev 1.0M 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Kiểm tra kích thước chính xác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wc -c /tmp/ftp_client_download/sample_binary.bin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Output: 1048576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Expected Output — Server 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[Server] 2026-08-09T10:50:15 &lt;&lt;&lt; RETR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[Server] 2026-08-09T10:50:15 &gt;&gt;&gt; 150 Opening data connection for RETR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[RDT] Sender: 1048576 bytes in packets, window=32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[RDT] Transfer complete: 1048576 bytes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[Server] 2026-08-09T10:50:17 &gt;&gt;&gt; 226 Transfer complete. (1048576 bytes)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Expected Output — Client 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ftp&gt; retr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150 Opening data connection for RETR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[Downloading ========================================&gt;] 1.0MB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226 Transfer complete. (1048576 bytes)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Screenshot Cần Chụp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RETR command log với 226 Transfer complete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Download progress + 226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ls -lh xác nhận file tồn tại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7.5 Ca Kiểm Thử 3: Kiểm Tra SHA-256 Toàn Vẹn Dữ Liệu</w:t>
      </w:r>
    </w:p>
    <w:p>
      <w:pPr>
        <w:pStyle w:val="Heading2"/>
        <w:spacing w:after="150" w:before="300"/>
      </w:pPr>
      <w:r>
        <w:t xml:space="preserve">Mục Đích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không bị hỏng trong quá trình transfer qua RDT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SHA-256 trước và sau transfer khớp 100%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Lệnh HASH hoạt động đúng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Bước Thực Hiện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1 — Tính hash gốc trên Client (trước khi gửi):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/tmp/ftp_client_upload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Ghi lại giá trị hash này để so sánh sau!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VD: a3f9c5e2...f5a8  sample_binary.bin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2 — Upload file và dùng HASH command: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stor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hash 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quit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3 — Tính hash trên Server và so sánh: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/tmp/ftp_server_storage/sample_binary.bin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So sánh thủ công: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"=== HASH COMPARISON ==="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"Client hash (gốc): a3f9c5e2d4b8f1a6c9e2f3b5d8a1c4e6..."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"Server hash (nhận): $(sha256sum /tmp/ftp_server_storage/sample_binary.bin | awk '{print $1}')"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Nếu 2 giá trị giống nhau: ✅ MATCH — dữ liệu toàn vẹn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Nếu khác nhau: ❌ MISMATCH — lỗi RDT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Expected Verification Result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=== HASH COMPARISON ===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Client hash (gốc): a3f9c5e2d4b8f1a6c9e2f3b5d8a1c4e6f9a2b5c8d1e4f7a0b3c6d9e2f5a8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Server hash (nhận): a3f9c5e2d4b8f1a6c9e2f3b5d8a1c4e6f9a2b5c8d1e4f7a0b3c6d9e2f5a8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✅ MATCH! File integrity verified.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Screenshot Cần Chụp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sha256sum output trước khi upload (hash gốc)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HASH command response từ Server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sha256sum output sau khi nhận file (cùng giá trị)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7.6 Ca Kiểm Thử 4: Danh Sách Phiên Kết Nối Client</w:t>
      </w:r>
    </w:p>
    <w:p>
      <w:pPr>
        <w:pStyle w:val="Heading2"/>
        <w:spacing w:after="150" w:before="300"/>
      </w:pPr>
      <w:r>
        <w:t xml:space="preserve">Mục Đích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theo dõi tất cả active sessions đang kết nối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Multi-threading: mỗi client được phục vụ bởi thread riêng biệt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ClientRecord table lưu IP/Port/Status của từng client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Bước Thực Hiện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1 — Khởi chạy Server với verbose logging: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stdbuf -oL ~/Hybrid-FTP/build/ftp_server 2121 2&gt;&amp;1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| tee /tmp/session_tracking.log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2 — Mở 3 terminal trên Máy Client, kết nối đồng thời: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CLIENT: Terminal 1 ---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pwd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CLIENT: Terminal 2 ---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list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CLIENT: Terminal 3 ---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3 — Quan sát session table trên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grep -iE 'Thread|connection|Client|Session' /tmp/session_tracking.log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Expected output: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[Server] New connection from 192.168.1.101:48523 (Thread #1)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[Server] New connection from 192.168.1.101:48524 (Thread #2)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[Server] New connection from 192.168.1.101:48525 (Thread #3)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#1] Authenticated: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#2] Authenticated: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#3] Authenticated: testuser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Bảng Session Summary (Expected)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800"/>
        <w:gridCol w:w="800"/>
        <w:gridCol w:w="1200"/>
        <w:gridCol w:w="1200"/>
        <w:gridCol w:w="1400"/>
      </w:tblGrid>
      <w:tr>
        <w:tc>
          <w:tcPr>
            <w:tcW w:type="dxa" w:w="6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16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8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12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Mode</w:t>
            </w:r>
          </w:p>
        </w:tc>
      </w:tr>
      <w:tr>
        <w:tc>
          <w:tcPr>
            <w:tcW w:type="dxa" w:w="6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192.168.1.101</w:t>
            </w:r>
          </w:p>
        </w:tc>
        <w:tc>
          <w:tcPr>
            <w:tcW w:type="dxa" w:w="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48523</w:t>
            </w:r>
          </w:p>
        </w:tc>
        <w:tc>
          <w:tcPr>
            <w:tcW w:type="dxa" w:w="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12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12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testuser</w:t>
            </w:r>
          </w:p>
        </w:tc>
        <w:tc>
          <w:tcPr>
            <w:tcW w:type="dxa" w:w="14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I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192.168.1.101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48524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testuser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PASV</w:t>
            </w:r>
          </w:p>
        </w:tc>
      </w:tr>
      <w:tr>
        <w:tc>
          <w:tcPr>
            <w:tcW w:type="dxa" w:w="6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192.168.1.101</w:t>
            </w:r>
          </w:p>
        </w:tc>
        <w:tc>
          <w:tcPr>
            <w:tcW w:type="dxa" w:w="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48525</w:t>
            </w:r>
          </w:p>
        </w:tc>
        <w:tc>
          <w:tcPr>
            <w:tcW w:type="dxa" w:w="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12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ACTIVE</w:t>
            </w:r>
          </w:p>
        </w:tc>
        <w:tc>
          <w:tcPr>
            <w:tcW w:type="dxa" w:w="12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testuser</w:t>
            </w:r>
          </w:p>
        </w:tc>
        <w:tc>
          <w:tcPr>
            <w:tcW w:type="dxa" w:w="14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I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Screenshot Cần Chụp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Log hiển thị 3 connections từ IP 192.168.1.101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Thread #1, #2, #3 hoạt động đồng thời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7.7 Ca Kiểm Thử 5: Multiple Concurrent Clients</w:t>
      </w:r>
    </w:p>
    <w:p>
      <w:pPr>
        <w:pStyle w:val="Heading2"/>
        <w:spacing w:after="150" w:before="300"/>
      </w:pPr>
      <w:r>
        <w:t xml:space="preserve">Mục Đích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xử lý 3+ clients download đồng thời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Mỗi thread hoạt động độc lập, không ảnh hưởng nhau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RDT hoạt động ổn định với multiple sessions cùng lúc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Bước Thực Hiện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1 — Chuẩn bị 3 file test trên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/tmp/ftp_server_storage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dd if=/dev/urandom of=file_A.bin bs=512K count=1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dd if=/dev/urandom of=file_B.bin bs=256K count=1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dd if=/dev/urandom of=file_C.bin bs=128K count=1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-lh file_*.bin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2 — Khởi chạy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./ftp_server 2&gt;&amp;1 | tee /tmp/server_concurrent_test.log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3 — Chạy 3 clients song song trên Máy Client (dùng script):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-p /tmp/ftp_client_concurrent &amp;&amp; cd /tmp/ftp_client_concurrent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Client 1: Download file_A.bin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retr file_A.bin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quit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) &gt; /tmp/client1.log 2&gt;&amp;1 &amp;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Client 2: Download file_B.bin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retr file_B.bin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quit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) &gt; /tmp/client2.log 2&gt;&amp;1 &amp;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Client 3: Download file_C.bin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retr file_C.bin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quit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) &gt; /tmp/client3.log 2&gt;&amp;1 &amp;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wait  # Chờ tất cả 3 clients xong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Kiểm tra kết quả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"=== DOWNLOAD RESULTS ==="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for i in 1 2 3; do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if grep -q "226 Transfer complete" /tmp/client${i}.log; then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echo "✅ Client $i: SUCCESS"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else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echo "❌ Client $i: FAILED"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fi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done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Expected Server Log (Concurrent)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[2026-08-09 11:05:00] New connection from 192.168.1.101:49001 (Thread #1)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[2026-08-09 11:05:01] New connection from 192.168.1.101:49002 (Thread #2)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[2026-08-09 11:05:02] New connection from 192.168.1.101:49003 (Thread #3)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#1] RETR file_A.bin (524288 bytes) - Starting RDT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#2] RETR file_B.bin (262144 bytes) - Starting RDT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#3] RETR file_C.bin (131072 bytes) - Starting RDT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#3] 226 Transfer complete (131072 bytes) — 0.8s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#2] 226 Transfer complete (262144 bytes) — 1.5s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[Thread #1] 226 Transfer complete (524288 bytes) — 2.1s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Peak concurrent: 3 clients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Screenshot Cần Chụp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Log thể hiện 3 threads hoạt động song song từ IP 192.168.1.101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3 terminal/tab chạy đồng thời với download progress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Script output "✅ Client 1/2/3: SUCCESS"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7.8 Ca Kiểm Thử 6: Transfer File ASCII Mode (TYPE A)</w:t>
      </w:r>
    </w:p>
    <w:p>
      <w:pPr>
        <w:pStyle w:val="Heading2"/>
        <w:spacing w:after="150" w:before="300"/>
      </w:pPr>
      <w:r>
        <w:t xml:space="preserve">Mục Đích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Hỗ trợ TYPE A — ASCII/Text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Transfer file text thành công qua RDT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Nội dung file giữ nguyên sau transfer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Bước Thực Hiện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1 — Chuẩn bị file text trên Client: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-p /tmp/ftp_client_ascii &amp;&amp; cd /tmp/ftp_client_ascii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&gt; readme.txt &lt;&lt; 'EOF'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Hybrid FTP System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Line 2: Testing ASCII Mode Transfer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Line 3: Special chars: café, naïve, 中文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Line 4: Numbers: 1234567890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Line 5: Symbols: !@#$%^&amp;*()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EOF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readme.txt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Ghi lại hash để so sánh sau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2 — Upload file ASCII: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stor readme.txt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hash readme.txt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quit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3 — Xác nhận trên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/tmp/ftp_server_storage/readme.txt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Kiểm tra line endings ($ = LF sạch, ^M$ = CRLF)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-A /tmp/ftp_server_storage/readme.txt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Kiểm tra hash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/tmp/ftp_server_storage/readme.txt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Expected Output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ftp&gt; type 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200 Type set to A (ASCII).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ftp&gt; stor readme.txt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150 Opening data connection for STOR readme.txt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226 Transfer complete. (235 bytes)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ftp&gt; hash readme.txt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213 SHA-256 b4a2c9e1f3d5... readme.txt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Screenshot Cần Chụp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"type A" → "200 Type set to A"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"stor readme.txt" + "226 Transfer complete"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cat readme.txt — nội dung file hiển thị chính xác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7.9 Ca Kiểm Thử 7: Transfer File Binary Mode (TYPE I)</w:t>
      </w:r>
    </w:p>
    <w:p>
      <w:pPr>
        <w:pStyle w:val="Heading2"/>
        <w:spacing w:after="150" w:before="300"/>
      </w:pPr>
      <w:r>
        <w:t xml:space="preserve">Mục Đích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Hỗ trợ TYPE I — Binary/Image mode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Không có line ending conversion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Binary data (kể cả null bytes) được transfer chính xác byte-for-byte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Bước Thực Hiện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1 — Chuẩn bị file binary trên Client: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-p /tmp/ftp_client_binary &amp;&amp; cd /tmp/ftp_client_binary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Tạo file binary với null bytes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dd if=/dev/urandom bs=1024 count=10 2&gt;/dev/null \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| python3 -c 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import sys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data = sys.stdin.buffer.read()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data = data[:1000] + b'\x00\x00\x00\x00' + data[1000:]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sys.stdout.buffer.write(data)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" &gt; binary_test.bin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binary_test.bin &gt; binary_test.sha256.original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"Original hash:"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cat binary_test.sha256.original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Xem hex dump để xác nhận có null bytes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od -t x1 binary_test.bin | head -5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2 — Upload file Binary: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~/Hybrid-FTP/build/ftp_client &lt;&lt; 'COMMANDS'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open 192.168.1.100 2121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user testuser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pass testpass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pasv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stor binary_test.bin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hash binary_test.bin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quit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COMMANDS</w:t>
      </w:r>
    </w:p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Bước 3 — Xác nhận byte-for-byte trên Server: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sha256sum /tmp/ftp_server_storage/binary_test.bin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Phải khớp với binary_test.sha256.original trên Client!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Kiểm tra hex dump — xác nhận null bytes được giữ nguyên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od -t x1 /tmp/ftp_server_storage/binary_test.bin | head -5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Output: ...63 e8 ff 00 00 00 00 a1... (null bytes phải có mặt)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Expected Output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ftp&gt; type 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200 Type set to I (Binary).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ftp&gt; stor binary_test.bin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150 Opening data connection for STOR binary_test.bin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226 Transfer complete. (10244 bytes)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ftp&gt; hash binary_test.bin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213 SHA-256 c7f2a4b1e9d3... binary_test.bin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Server side hex dump shows null bytes preserved: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0000000 2f 4a 8b 1c 63 e8 ff 00 00 00 00 a1 5d 3e...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Screenshot Cần Chụp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"type I" → "200 Type set to I (Binary)"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Client: STOR binary_test.bin + HASH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sha256sum khớp với hash gốc của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Màn hình Server: od -t x1 hex dump có null bytes (00 00 00 00)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7.10 Tóm Tắt Bằng Chứng (Evidence Summary)</w:t>
      </w:r>
    </w:p>
    <w:p>
      <w:pPr>
        <w:pStyle w:val="Heading2"/>
        <w:spacing w:after="150" w:before="300"/>
      </w:pPr>
      <w:r>
        <w:t xml:space="preserve">Bảng Kiểm Tra Hoàn Thành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900"/>
        <w:gridCol w:w="2200"/>
        <w:gridCol w:w="2100"/>
      </w:tblGrid>
      <w:tr>
        <w:tc>
          <w:tcPr>
            <w:tcW w:type="dxa" w:w="5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 Kiểm Thử</w:t>
            </w:r>
          </w:p>
        </w:tc>
        <w:tc>
          <w:tcPr>
            <w:tcW w:type="dxa" w:w="9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File</w:t>
            </w:r>
          </w:p>
        </w:tc>
        <w:tc>
          <w:tcPr>
            <w:tcW w:type="dxa" w:w="21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5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STOR</w:t>
            </w:r>
          </w:p>
        </w:tc>
        <w:tc>
          <w:tcPr>
            <w:tcW w:type="dxa" w:w="9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22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server_upload_test.log</w:t>
            </w:r>
          </w:p>
        </w:tc>
        <w:tc>
          <w:tcPr>
            <w:tcW w:type="dxa" w:w="21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upload_terminal.png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RETR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server_download_test.log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download_terminal.png</w:t>
            </w:r>
          </w:p>
        </w:tc>
      </w:tr>
      <w:tr>
        <w:tc>
          <w:tcPr>
            <w:tcW w:type="dxa" w:w="5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Integrity</w:t>
            </w:r>
          </w:p>
        </w:tc>
        <w:tc>
          <w:tcPr>
            <w:tcW w:type="dxa" w:w="9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22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hash_comparison.txt</w:t>
            </w:r>
          </w:p>
        </w:tc>
        <w:tc>
          <w:tcPr>
            <w:tcW w:type="dxa" w:w="21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hash_match.png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session_tracking.log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session_table.png</w:t>
            </w:r>
          </w:p>
        </w:tc>
      </w:tr>
      <w:tr>
        <w:tc>
          <w:tcPr>
            <w:tcW w:type="dxa" w:w="5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(3 clients)</w:t>
            </w:r>
          </w:p>
        </w:tc>
        <w:tc>
          <w:tcPr>
            <w:tcW w:type="dxa" w:w="9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22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server_concurrent_test.log</w:t>
            </w:r>
          </w:p>
        </w:tc>
        <w:tc>
          <w:tcPr>
            <w:tcW w:type="dxa" w:w="21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concurrent_terminals.png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ASCII Mode (TYPE A)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server_ascii_test.log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ascii_transfer.png</w:t>
            </w:r>
          </w:p>
        </w:tc>
      </w:tr>
      <w:tr>
        <w:tc>
          <w:tcPr>
            <w:tcW w:type="dxa" w:w="5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 Mode (TYPE I)</w:t>
            </w:r>
          </w:p>
        </w:tc>
        <w:tc>
          <w:tcPr>
            <w:tcW w:type="dxa" w:w="9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22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server_binary_test.log</w:t>
            </w:r>
          </w:p>
        </w:tc>
        <w:tc>
          <w:tcPr>
            <w:tcW w:type="dxa" w:w="21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binary_transfer.png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Lưu Giữ Evidence Files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-p /tmp/ftp_evidence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cp /tmp/server_*.log /tmp/ftp_evidence/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cp /tmp/session_tracking.log /tmp/ftp_evidence/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tar -czf /tmp/ftp_evidence_phase4.tar.gz /tmp/ftp_evidence/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ls -lh /tmp/ftp_evidence_phase4.tar.gz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mkdir -p /tmp/ftp_evidence_client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cp /tmp/client*.log /tmp/ftp_evidence_client/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cp /tmp/ftp_client_*/binary_test.sha256.original /tmp/ftp_evidence_client/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tar -czf /tmp/ftp_evidence_client.tar.gz /tmp/ftp_evidence_client/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Checklist Cuối Cùng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</w:tblGrid>
      <w:tr>
        <w:tc>
          <w:tcPr>
            <w:tcW w:type="dxa" w:w="20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800"/>
            <w:shd w:fill="2E405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CMake build clean trên cả 2 máy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 thành công — file tồn tại trên Server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  <w:tr>
        <w:tc>
          <w:tcPr>
            <w:tcW w:type="dxa" w:w="2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 thành công — file tồn tại trên Client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Integrity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Client == SHA-256 Server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  <w:tr>
        <w:tc>
          <w:tcPr>
            <w:tcW w:type="dxa" w:w="2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log hiển thị 3 IP/Thread active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clients download đồng thời không lỗi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  <w:tr>
        <w:tc>
          <w:tcPr>
            <w:tcW w:type="dxa" w:w="2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ASCII Mode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A accepted + file nội dung đúng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 Mode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I accepted + null bytes nguyên vẹn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  <w:tr>
        <w:tc>
          <w:tcPr>
            <w:tcW w:type="dxa" w:w="2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ổn định</w:t>
            </w:r>
          </w:p>
        </w:tc>
        <w:tc>
          <w:tcPr>
            <w:tcW w:type="dxa" w:w="30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crash trong suốt quá trình test</w:t>
            </w:r>
          </w:p>
        </w:tc>
        <w:tc>
          <w:tcPr>
            <w:tcW w:type="dxa" w:w="1800"/>
            <w:shd w:fill="F7F9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Chưa xác nhận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7.11 Dọn Dẹp Sau Khi 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SERVER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pkill -f ftp_server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rm -rf /tmp/ftp_server_storage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rm -f /tmp/server_*.log /tmp/session_tracking.log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--- MÁY CLIENT 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rm -rf /tmp/ftp_client_upload /tmp/ftp_client_download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rm -rf /tmp/ftp_client_ascii /tmp/ftp_client_binary /tmp/ftp_client_concurrent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rm -f /tmp/client*.log</w:t>
      </w:r>
    </w:p>
    <w:p>
      <w:pPr>
        <w:spacing w:after="30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Kết luận: Chương này cung cấp đầy đủ bằng chứng thực tế chứng minh Hybrid FTP hoạt động theo toàn bộ yêu cầu trên môi trường 2 máy tính thực tế: STOR/RETR reliable transfer, multi-threading, concurrent clients, ASCII/Binary modes, và file integrity verification qua SHA-256.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3A5A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2026-08-10T15:21:39.846Z</dcterms:created>
  <dcterms:modified xsi:type="dcterms:W3CDTF">2026-08-10T15:21:39.864Z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