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C558EC6" w:rsidR="00193732" w:rsidRDefault="50D74BDC" w:rsidP="50D74BDC">
      <w:pPr>
        <w:rPr>
          <w:sz w:val="28"/>
          <w:szCs w:val="28"/>
          <w:u w:val="single"/>
        </w:rPr>
      </w:pPr>
      <w:r w:rsidRPr="50D74BDC">
        <w:rPr>
          <w:sz w:val="28"/>
          <w:szCs w:val="28"/>
          <w:u w:val="single"/>
        </w:rPr>
        <w:t>Phase 2</w:t>
      </w:r>
    </w:p>
    <w:p w14:paraId="7F78D88A" w14:textId="3BFF4207" w:rsidR="50D74BDC" w:rsidRDefault="50D74BDC" w:rsidP="50D74BDC">
      <w:pPr>
        <w:rPr>
          <w:sz w:val="28"/>
          <w:szCs w:val="28"/>
          <w:u w:val="single"/>
        </w:rPr>
      </w:pPr>
      <w:r w:rsidRPr="50D74BDC">
        <w:rPr>
          <w:sz w:val="28"/>
          <w:szCs w:val="28"/>
          <w:u w:val="single"/>
        </w:rPr>
        <w:t>Phase End Project-2</w:t>
      </w:r>
    </w:p>
    <w:p w14:paraId="0210F635" w14:textId="36C2E631" w:rsidR="50D74BDC" w:rsidRDefault="50D74BDC" w:rsidP="50D74BDC">
      <w:pPr>
        <w:rPr>
          <w:sz w:val="28"/>
          <w:szCs w:val="28"/>
          <w:u w:val="single"/>
        </w:rPr>
      </w:pPr>
      <w:proofErr w:type="spellStart"/>
      <w:r w:rsidRPr="50D74BDC">
        <w:rPr>
          <w:sz w:val="28"/>
          <w:szCs w:val="28"/>
          <w:u w:val="single"/>
        </w:rPr>
        <w:t>WriteUp</w:t>
      </w:r>
      <w:proofErr w:type="spellEnd"/>
    </w:p>
    <w:p w14:paraId="69DE1E92" w14:textId="287BA977" w:rsidR="50D74BDC" w:rsidRDefault="50D74BDC" w:rsidP="50D74BDC">
      <w:r w:rsidRPr="50D74BDC">
        <w:rPr>
          <w:rFonts w:ascii="Calibri" w:eastAsia="Calibri" w:hAnsi="Calibri" w:cs="Calibri"/>
        </w:rPr>
        <w:t xml:space="preserve">Building an ASP.NET MVC application for online laptop sales is a step-by-step process that involves designing the database schema, creating models, controllers, views, and implementing CRUD (Create, Read, Update, Delete) operations. Here is a writeup on how I went about it: </w:t>
      </w:r>
    </w:p>
    <w:p w14:paraId="3B4FD005" w14:textId="5451F95B" w:rsidR="50D74BDC" w:rsidRDefault="50D74BDC" w:rsidP="50D74BDC">
      <w:pPr>
        <w:rPr>
          <w:rFonts w:ascii="Calibri" w:eastAsia="Calibri" w:hAnsi="Calibri" w:cs="Calibri"/>
          <w:sz w:val="24"/>
          <w:szCs w:val="24"/>
          <w:u w:val="single"/>
        </w:rPr>
      </w:pPr>
      <w:r w:rsidRPr="50D74BDC">
        <w:rPr>
          <w:rFonts w:ascii="Calibri" w:eastAsia="Calibri" w:hAnsi="Calibri" w:cs="Calibri"/>
          <w:sz w:val="24"/>
          <w:szCs w:val="24"/>
          <w:u w:val="single"/>
        </w:rPr>
        <w:t xml:space="preserve">Create an ASP.NET MVC Project </w:t>
      </w:r>
    </w:p>
    <w:p w14:paraId="1198A284" w14:textId="1606D704" w:rsidR="50D74BDC" w:rsidRDefault="50D74BDC" w:rsidP="50D74BDC">
      <w:r w:rsidRPr="50D74BDC">
        <w:rPr>
          <w:rFonts w:ascii="Calibri" w:eastAsia="Calibri" w:hAnsi="Calibri" w:cs="Calibri"/>
        </w:rPr>
        <w:t xml:space="preserve">We started by creating a new ASP.NET MVC project in Visual Studio. </w:t>
      </w:r>
    </w:p>
    <w:p w14:paraId="045A21B8" w14:textId="058D77F4" w:rsidR="50D74BDC" w:rsidRDefault="50D74BDC" w:rsidP="50D74BDC">
      <w:r w:rsidRPr="50D74BDC">
        <w:rPr>
          <w:rFonts w:ascii="Calibri" w:eastAsia="Calibri" w:hAnsi="Calibri" w:cs="Calibri"/>
        </w:rPr>
        <w:t>We ensured that we chose the appropriate project template for MVC web applications.</w:t>
      </w:r>
    </w:p>
    <w:p w14:paraId="609F10BF" w14:textId="6B7FED3B" w:rsidR="50D74BDC" w:rsidRDefault="50D74BDC" w:rsidP="50D74BDC">
      <w:pPr>
        <w:rPr>
          <w:rFonts w:ascii="Calibri" w:eastAsia="Calibri" w:hAnsi="Calibri" w:cs="Calibri"/>
          <w:sz w:val="24"/>
          <w:szCs w:val="24"/>
          <w:u w:val="single"/>
        </w:rPr>
      </w:pPr>
      <w:r w:rsidRPr="50D74BDC">
        <w:rPr>
          <w:rFonts w:ascii="Calibri" w:eastAsia="Calibri" w:hAnsi="Calibri" w:cs="Calibri"/>
          <w:sz w:val="24"/>
          <w:szCs w:val="24"/>
          <w:u w:val="single"/>
        </w:rPr>
        <w:t xml:space="preserve">Create Models </w:t>
      </w:r>
    </w:p>
    <w:p w14:paraId="0BF01F80" w14:textId="1704FF2B" w:rsidR="50D74BDC" w:rsidRDefault="50D74BDC" w:rsidP="50D74BDC">
      <w:r w:rsidRPr="50D74BDC">
        <w:rPr>
          <w:rFonts w:ascii="Calibri" w:eastAsia="Calibri" w:hAnsi="Calibri" w:cs="Calibri"/>
        </w:rPr>
        <w:t>We defined model classes that correspond to the database tables. In this project, we created a "Laptop" model. We connected the model to the database directly using ADO.NET Entity Model.</w:t>
      </w:r>
    </w:p>
    <w:p w14:paraId="5359972C" w14:textId="6B8F13CD" w:rsidR="50D74BDC" w:rsidRDefault="50D74BDC" w:rsidP="50D74BDC">
      <w:r w:rsidRPr="50D74BDC">
        <w:rPr>
          <w:rFonts w:ascii="Calibri" w:eastAsia="Calibri" w:hAnsi="Calibri" w:cs="Calibri"/>
        </w:rPr>
        <w:t>Ensure that we set up any necessary data annotations and validation rules in the SQL before creating and linking the model.</w:t>
      </w:r>
    </w:p>
    <w:p w14:paraId="780616C0" w14:textId="232CA6BD" w:rsidR="50D74BDC" w:rsidRDefault="50D74BDC" w:rsidP="50D74BDC">
      <w:pPr>
        <w:rPr>
          <w:rFonts w:ascii="Calibri" w:eastAsia="Calibri" w:hAnsi="Calibri" w:cs="Calibri"/>
          <w:sz w:val="24"/>
          <w:szCs w:val="24"/>
          <w:u w:val="single"/>
        </w:rPr>
      </w:pPr>
      <w:r w:rsidRPr="50D74BDC">
        <w:rPr>
          <w:rFonts w:ascii="Calibri" w:eastAsia="Calibri" w:hAnsi="Calibri" w:cs="Calibri"/>
          <w:sz w:val="24"/>
          <w:szCs w:val="24"/>
          <w:u w:val="single"/>
        </w:rPr>
        <w:t>Create Controllers</w:t>
      </w:r>
    </w:p>
    <w:p w14:paraId="1D229788" w14:textId="06B15EAA" w:rsidR="50D74BDC" w:rsidRDefault="50D74BDC" w:rsidP="50D74BDC">
      <w:r w:rsidRPr="50D74BDC">
        <w:rPr>
          <w:rFonts w:ascii="Calibri" w:eastAsia="Calibri" w:hAnsi="Calibri" w:cs="Calibri"/>
        </w:rPr>
        <w:t>• In the project, locate the "Controllers" folder.</w:t>
      </w:r>
    </w:p>
    <w:p w14:paraId="55F37B5E" w14:textId="3A1BA143" w:rsidR="50D74BDC" w:rsidRDefault="50D74BDC" w:rsidP="50D74BDC">
      <w:r w:rsidRPr="50D74BDC">
        <w:rPr>
          <w:rFonts w:ascii="Calibri" w:eastAsia="Calibri" w:hAnsi="Calibri" w:cs="Calibri"/>
        </w:rPr>
        <w:t>• Right-click on it and choose "Add" &gt; "Controller..."</w:t>
      </w:r>
    </w:p>
    <w:p w14:paraId="2B390B2B" w14:textId="2B395939" w:rsidR="50D74BDC" w:rsidRDefault="50D74BDC" w:rsidP="50D74BDC">
      <w:r w:rsidRPr="50D74BDC">
        <w:rPr>
          <w:rFonts w:ascii="Calibri" w:eastAsia="Calibri" w:hAnsi="Calibri" w:cs="Calibri"/>
        </w:rPr>
        <w:t>• Select the "MVC 5 Controller with views, using Entity Framework" option and click "Add."</w:t>
      </w:r>
    </w:p>
    <w:p w14:paraId="41869C12" w14:textId="199F18AA" w:rsidR="50D74BDC" w:rsidRDefault="50D74BDC" w:rsidP="50D74BDC">
      <w:r w:rsidRPr="50D74BDC">
        <w:rPr>
          <w:rFonts w:ascii="Calibri" w:eastAsia="Calibri" w:hAnsi="Calibri" w:cs="Calibri"/>
        </w:rPr>
        <w:t>• Choose the model class (e.g., "Laptop") and configure the controller actions for CRUD operations (e.g., Create, Read, Update, Delete).</w:t>
      </w:r>
    </w:p>
    <w:p w14:paraId="2C179C31" w14:textId="315E163A" w:rsidR="50D74BDC" w:rsidRDefault="50D74BDC" w:rsidP="50D74BDC">
      <w:r w:rsidRPr="50D74BDC">
        <w:rPr>
          <w:rFonts w:ascii="Calibri" w:eastAsia="Calibri" w:hAnsi="Calibri" w:cs="Calibri"/>
        </w:rPr>
        <w:t>• These controller actions will handle HTTP requests and interact with the database using Entity Framework.</w:t>
      </w:r>
    </w:p>
    <w:p w14:paraId="7D01EF66" w14:textId="36C6A7EB" w:rsidR="50D74BDC" w:rsidRDefault="50D74BDC" w:rsidP="50D74BDC">
      <w:pPr>
        <w:rPr>
          <w:rFonts w:ascii="Calibri" w:eastAsia="Calibri" w:hAnsi="Calibri" w:cs="Calibri"/>
          <w:sz w:val="24"/>
          <w:szCs w:val="24"/>
          <w:u w:val="single"/>
        </w:rPr>
      </w:pPr>
      <w:r w:rsidRPr="50D74BDC">
        <w:rPr>
          <w:rFonts w:ascii="Calibri" w:eastAsia="Calibri" w:hAnsi="Calibri" w:cs="Calibri"/>
          <w:sz w:val="24"/>
          <w:szCs w:val="24"/>
          <w:u w:val="single"/>
        </w:rPr>
        <w:t>Create Views</w:t>
      </w:r>
    </w:p>
    <w:p w14:paraId="6D37CB3D" w14:textId="3C5F366B" w:rsidR="50D74BDC" w:rsidRDefault="50D74BDC" w:rsidP="50D74BDC">
      <w:r w:rsidRPr="50D74BDC">
        <w:rPr>
          <w:rFonts w:ascii="Calibri" w:eastAsia="Calibri" w:hAnsi="Calibri" w:cs="Calibri"/>
        </w:rPr>
        <w:t xml:space="preserve">In the "Controllers" folder, we will find auto-generated views for CRUD operations (e.g., </w:t>
      </w:r>
      <w:proofErr w:type="spellStart"/>
      <w:r w:rsidRPr="50D74BDC">
        <w:rPr>
          <w:rFonts w:ascii="Calibri" w:eastAsia="Calibri" w:hAnsi="Calibri" w:cs="Calibri"/>
        </w:rPr>
        <w:t>Create.cshtml</w:t>
      </w:r>
      <w:proofErr w:type="spellEnd"/>
      <w:r w:rsidRPr="50D74BDC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50D74BDC">
        <w:rPr>
          <w:rFonts w:ascii="Calibri" w:eastAsia="Calibri" w:hAnsi="Calibri" w:cs="Calibri"/>
        </w:rPr>
        <w:t>Edit</w:t>
      </w:r>
      <w:proofErr w:type="gramEnd"/>
      <w:r w:rsidRPr="50D74BDC">
        <w:rPr>
          <w:rFonts w:ascii="Calibri" w:eastAsia="Calibri" w:hAnsi="Calibri" w:cs="Calibri"/>
        </w:rPr>
        <w:t>.cshtml</w:t>
      </w:r>
      <w:proofErr w:type="spellEnd"/>
      <w:r w:rsidRPr="50D74BDC">
        <w:rPr>
          <w:rFonts w:ascii="Calibri" w:eastAsia="Calibri" w:hAnsi="Calibri" w:cs="Calibri"/>
        </w:rPr>
        <w:t xml:space="preserve">, </w:t>
      </w:r>
      <w:proofErr w:type="spellStart"/>
      <w:r w:rsidRPr="50D74BDC">
        <w:rPr>
          <w:rFonts w:ascii="Calibri" w:eastAsia="Calibri" w:hAnsi="Calibri" w:cs="Calibri"/>
        </w:rPr>
        <w:t>Details.cshtml</w:t>
      </w:r>
      <w:proofErr w:type="spellEnd"/>
      <w:r w:rsidRPr="50D74BDC">
        <w:rPr>
          <w:rFonts w:ascii="Calibri" w:eastAsia="Calibri" w:hAnsi="Calibri" w:cs="Calibri"/>
        </w:rPr>
        <w:t xml:space="preserve">, </w:t>
      </w:r>
      <w:proofErr w:type="spellStart"/>
      <w:r w:rsidRPr="50D74BDC">
        <w:rPr>
          <w:rFonts w:ascii="Calibri" w:eastAsia="Calibri" w:hAnsi="Calibri" w:cs="Calibri"/>
        </w:rPr>
        <w:t>Delete.cshtml</w:t>
      </w:r>
      <w:proofErr w:type="spellEnd"/>
      <w:r w:rsidRPr="50D74BDC">
        <w:rPr>
          <w:rFonts w:ascii="Calibri" w:eastAsia="Calibri" w:hAnsi="Calibri" w:cs="Calibri"/>
        </w:rPr>
        <w:t xml:space="preserve">). </w:t>
      </w:r>
    </w:p>
    <w:p w14:paraId="1FF62B7E" w14:textId="4CA32DFC" w:rsidR="50D74BDC" w:rsidRDefault="50D74BDC" w:rsidP="50D74BDC">
      <w:r w:rsidRPr="50D74BDC">
        <w:rPr>
          <w:rFonts w:ascii="Calibri" w:eastAsia="Calibri" w:hAnsi="Calibri" w:cs="Calibri"/>
        </w:rPr>
        <w:t xml:space="preserve">Customize these views as needed to provide a user-friendly interface for adding, editing, deleting, and viewing laptop records. </w:t>
      </w:r>
    </w:p>
    <w:p w14:paraId="6E03F390" w14:textId="291A1803" w:rsidR="50D74BDC" w:rsidRDefault="50D74BDC" w:rsidP="50D74BDC">
      <w:r w:rsidRPr="50D74BDC">
        <w:rPr>
          <w:rFonts w:ascii="Calibri" w:eastAsia="Calibri" w:hAnsi="Calibri" w:cs="Calibri"/>
        </w:rPr>
        <w:t xml:space="preserve">Ensure that we use HTML helpers and Bootstrap to create a responsive and visually appealing UI. </w:t>
      </w:r>
    </w:p>
    <w:p w14:paraId="52C8B960" w14:textId="6DE5E1DE" w:rsidR="50D74BDC" w:rsidRDefault="50D74BDC" w:rsidP="50D74BDC">
      <w:pPr>
        <w:rPr>
          <w:rFonts w:ascii="Calibri" w:eastAsia="Calibri" w:hAnsi="Calibri" w:cs="Calibri"/>
          <w:sz w:val="24"/>
          <w:szCs w:val="24"/>
          <w:u w:val="single"/>
        </w:rPr>
      </w:pPr>
      <w:r w:rsidRPr="50D74BDC">
        <w:rPr>
          <w:rFonts w:ascii="Calibri" w:eastAsia="Calibri" w:hAnsi="Calibri" w:cs="Calibri"/>
          <w:sz w:val="24"/>
          <w:szCs w:val="24"/>
          <w:u w:val="single"/>
        </w:rPr>
        <w:t xml:space="preserve">Implement CRUD Operations </w:t>
      </w:r>
    </w:p>
    <w:p w14:paraId="6851B483" w14:textId="25D070A9" w:rsidR="50D74BDC" w:rsidRDefault="50D74BDC" w:rsidP="50D74BDC">
      <w:r w:rsidRPr="50D74BDC">
        <w:rPr>
          <w:rFonts w:ascii="Calibri" w:eastAsia="Calibri" w:hAnsi="Calibri" w:cs="Calibri"/>
        </w:rPr>
        <w:t xml:space="preserve">Inside the controller actions (e.g., Create, Edit, Delete), write code to interact with the database using Entity Framework. </w:t>
      </w:r>
    </w:p>
    <w:p w14:paraId="57C9E74D" w14:textId="7C52A995" w:rsidR="50D74BDC" w:rsidRDefault="50D74BDC" w:rsidP="50D74BDC">
      <w:r w:rsidRPr="50D74BDC">
        <w:rPr>
          <w:rFonts w:ascii="Calibri" w:eastAsia="Calibri" w:hAnsi="Calibri" w:cs="Calibri"/>
        </w:rPr>
        <w:lastRenderedPageBreak/>
        <w:t xml:space="preserve">Implement the logic to handle Create, Read, Update, and Delete operations for laptops. </w:t>
      </w:r>
    </w:p>
    <w:p w14:paraId="257CB2FE" w14:textId="72CD4C4C" w:rsidR="50D74BDC" w:rsidRDefault="50D74BDC" w:rsidP="50D74BDC">
      <w:r w:rsidRPr="50D74BDC">
        <w:rPr>
          <w:rFonts w:ascii="Calibri" w:eastAsia="Calibri" w:hAnsi="Calibri" w:cs="Calibri"/>
        </w:rPr>
        <w:t xml:space="preserve">Ensure that data validation and error handling are properly implemented. </w:t>
      </w:r>
    </w:p>
    <w:p w14:paraId="58489E32" w14:textId="5FC4E118" w:rsidR="50D74BDC" w:rsidRDefault="50D74BDC" w:rsidP="50D74BDC">
      <w:pPr>
        <w:rPr>
          <w:rFonts w:ascii="Calibri" w:eastAsia="Calibri" w:hAnsi="Calibri" w:cs="Calibri"/>
          <w:sz w:val="24"/>
          <w:szCs w:val="24"/>
          <w:u w:val="single"/>
        </w:rPr>
      </w:pPr>
      <w:r w:rsidRPr="50D74BDC">
        <w:rPr>
          <w:rFonts w:ascii="Calibri" w:eastAsia="Calibri" w:hAnsi="Calibri" w:cs="Calibri"/>
          <w:sz w:val="24"/>
          <w:szCs w:val="24"/>
          <w:u w:val="single"/>
        </w:rPr>
        <w:t xml:space="preserve">Testing </w:t>
      </w:r>
    </w:p>
    <w:p w14:paraId="6E846C1A" w14:textId="49354559" w:rsidR="50D74BDC" w:rsidRDefault="50D74BDC" w:rsidP="50D74BDC">
      <w:r w:rsidRPr="50D74BDC">
        <w:rPr>
          <w:rFonts w:ascii="Calibri" w:eastAsia="Calibri" w:hAnsi="Calibri" w:cs="Calibri"/>
        </w:rPr>
        <w:t xml:space="preserve">Run the application locally to test the CRUD operations. </w:t>
      </w:r>
    </w:p>
    <w:p w14:paraId="6CD78C34" w14:textId="26D4F826" w:rsidR="50D74BDC" w:rsidRDefault="50D74BDC" w:rsidP="50D74BDC">
      <w:r w:rsidRPr="50D74BDC">
        <w:rPr>
          <w:rFonts w:ascii="Calibri" w:eastAsia="Calibri" w:hAnsi="Calibri" w:cs="Calibri"/>
        </w:rPr>
        <w:t xml:space="preserve">Verify that we can create, read, update, and delete laptop records through the web interface. </w:t>
      </w:r>
    </w:p>
    <w:p w14:paraId="5BABED08" w14:textId="132B31CA" w:rsidR="50D74BDC" w:rsidRDefault="50D74BDC" w:rsidP="50D74BDC">
      <w:r w:rsidRPr="50D74BDC">
        <w:rPr>
          <w:rFonts w:ascii="Calibri" w:eastAsia="Calibri" w:hAnsi="Calibri" w:cs="Calibri"/>
        </w:rPr>
        <w:t>Perform thorough testing to ensure the application functions are as expected.</w:t>
      </w:r>
    </w:p>
    <w:p w14:paraId="0B24E444" w14:textId="2B9D4184" w:rsidR="50D74BDC" w:rsidRDefault="50D74BDC" w:rsidP="50D74BDC">
      <w:pPr>
        <w:rPr>
          <w:rFonts w:ascii="Calibri" w:eastAsia="Calibri" w:hAnsi="Calibri" w:cs="Calibri"/>
        </w:rPr>
      </w:pPr>
      <w:r w:rsidRPr="50D74BDC">
        <w:rPr>
          <w:rFonts w:ascii="Calibri" w:eastAsia="Calibri" w:hAnsi="Calibri" w:cs="Calibri"/>
        </w:rPr>
        <w:t>Then Push to GitHub</w:t>
      </w:r>
    </w:p>
    <w:p w14:paraId="61527ED2" w14:textId="6A583239" w:rsidR="50D74BDC" w:rsidRDefault="003B7712" w:rsidP="003B7712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p w14:paraId="309B7725" w14:textId="38042806" w:rsidR="50D74BDC" w:rsidRDefault="50D74BDC" w:rsidP="50D74BDC">
      <w:pPr>
        <w:rPr>
          <w:rFonts w:ascii="Calibri" w:eastAsia="Calibri" w:hAnsi="Calibri" w:cs="Calibri"/>
        </w:rPr>
      </w:pPr>
    </w:p>
    <w:p w14:paraId="452FE065" w14:textId="5461E54E" w:rsidR="50D74BDC" w:rsidRDefault="50D74BDC" w:rsidP="50D74BDC"/>
    <w:sectPr w:rsidR="50D7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6F2CD6"/>
    <w:rsid w:val="00193732"/>
    <w:rsid w:val="003B7712"/>
    <w:rsid w:val="276F2CD6"/>
    <w:rsid w:val="50D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2CD6"/>
  <w15:chartTrackingRefBased/>
  <w15:docId w15:val="{06FCFEF7-C4C5-4A2E-8C39-9A2E9334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 K</dc:creator>
  <cp:keywords/>
  <dc:description/>
  <cp:lastModifiedBy>Asus</cp:lastModifiedBy>
  <cp:revision>2</cp:revision>
  <dcterms:created xsi:type="dcterms:W3CDTF">2023-09-08T13:18:00Z</dcterms:created>
  <dcterms:modified xsi:type="dcterms:W3CDTF">2023-09-08T16:59:00Z</dcterms:modified>
</cp:coreProperties>
</file>