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DBBF7" w14:textId="275E2E4A" w:rsidR="00DE78F5" w:rsidRPr="00DA4CA4" w:rsidRDefault="00DA4CA4" w:rsidP="00DA4CA4">
      <w:pPr>
        <w:rPr>
          <w:b/>
          <w:bCs/>
          <w:sz w:val="44"/>
          <w:szCs w:val="44"/>
          <w:lang w:val="en-US"/>
        </w:rPr>
      </w:pPr>
      <w:r w:rsidRPr="00DA4CA4">
        <w:rPr>
          <w:b/>
          <w:bCs/>
          <w:sz w:val="44"/>
          <w:szCs w:val="44"/>
          <w:lang w:val="en-US"/>
        </w:rPr>
        <w:t>Source Code</w:t>
      </w:r>
      <w:r>
        <w:rPr>
          <w:b/>
          <w:bCs/>
          <w:sz w:val="44"/>
          <w:szCs w:val="44"/>
          <w:lang w:val="en-US"/>
        </w:rPr>
        <w:t>:</w:t>
      </w:r>
      <w:bookmarkStart w:id="0" w:name="_GoBack"/>
      <w:bookmarkEnd w:id="0"/>
    </w:p>
    <w:p w14:paraId="388793A0" w14:textId="2F719A87" w:rsidR="00DE78F5" w:rsidRDefault="00DE78F5" w:rsidP="00DE78F5">
      <w:pPr>
        <w:spacing w:after="0"/>
        <w:ind w:left="-993"/>
        <w:rPr>
          <w:b/>
          <w:bCs/>
          <w:sz w:val="44"/>
          <w:szCs w:val="44"/>
          <w:u w:val="single"/>
          <w:lang w:val="en-US"/>
        </w:rPr>
      </w:pPr>
      <w:proofErr w:type="spellStart"/>
      <w:r>
        <w:rPr>
          <w:b/>
          <w:bCs/>
          <w:sz w:val="44"/>
          <w:szCs w:val="44"/>
          <w:u w:val="single"/>
          <w:lang w:val="en-US"/>
        </w:rPr>
        <w:t>ClassesController.cs</w:t>
      </w:r>
      <w:proofErr w:type="spellEnd"/>
      <w:r>
        <w:rPr>
          <w:b/>
          <w:bCs/>
          <w:sz w:val="44"/>
          <w:szCs w:val="44"/>
          <w:u w:val="single"/>
          <w:lang w:val="en-US"/>
        </w:rPr>
        <w:t xml:space="preserve">    </w:t>
      </w:r>
      <w:r w:rsidRPr="00DE78F5">
        <w:rPr>
          <w:b/>
          <w:bCs/>
          <w:sz w:val="44"/>
          <w:szCs w:val="44"/>
          <w:u w:val="single"/>
          <w:lang w:val="en-US"/>
        </w:rPr>
        <w:sym w:font="Wingdings" w:char="F0E8"/>
      </w:r>
      <w:r>
        <w:rPr>
          <w:b/>
          <w:bCs/>
          <w:sz w:val="44"/>
          <w:szCs w:val="44"/>
          <w:u w:val="single"/>
          <w:lang w:val="en-US"/>
        </w:rPr>
        <w:t>Code</w:t>
      </w:r>
    </w:p>
    <w:p w14:paraId="55A3473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3EFB3D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D3150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DB546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System.Data.Entity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412A7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05E7A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System.Net;</w:t>
      </w:r>
    </w:p>
    <w:p w14:paraId="0A959B4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73054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9E52C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Application_to_Manage_Data_for_School_Application.Models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D9876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2CA40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Application_to_Manage_Data_for_School_Application.Controllers</w:t>
      </w:r>
      <w:proofErr w:type="spellEnd"/>
    </w:p>
    <w:p w14:paraId="7E9E8FE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03F44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ClassesController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46BE18F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D15E4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Rain_SchoolEntities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1B993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D2E79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Classes</w:t>
      </w:r>
    </w:p>
    <w:p w14:paraId="0B0B86A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39F66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AFCF8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9B9214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3F1D6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56D1A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Classes/Details/5</w:t>
      </w:r>
    </w:p>
    <w:p w14:paraId="3BB4DA9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Details(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2432A92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90E06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FE1DC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5C8F18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E75FA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4E453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Class @class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58C13E7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(@class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85667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0B9C9C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7E1D7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3C95E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View(@class);</w:t>
      </w:r>
    </w:p>
    <w:p w14:paraId="0E507FB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3F4DA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926A1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Classes/Create</w:t>
      </w:r>
    </w:p>
    <w:p w14:paraId="6FFCC23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B33A8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D92DC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BDF1E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F4FC4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7E60A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Classes/Create</w:t>
      </w:r>
    </w:p>
    <w:p w14:paraId="1B4F612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to, for </w:t>
      </w:r>
    </w:p>
    <w:p w14:paraId="4F4EF7A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 w14:paraId="237E828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76240D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F5F7DF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class_id,class_name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Class @class)</w:t>
      </w:r>
    </w:p>
    <w:p w14:paraId="2D6FFCC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40C01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16513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23614B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(@class);</w:t>
      </w:r>
    </w:p>
    <w:p w14:paraId="2FC5FF6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E5135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23345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159CAC2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84276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View(@class);</w:t>
      </w:r>
    </w:p>
    <w:p w14:paraId="06E7B9B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CB5BA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889AF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Classes/Edit/5</w:t>
      </w:r>
    </w:p>
    <w:p w14:paraId="69ACF80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2BB310C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97C15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E1FE8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EE508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94B39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BBAD6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Class @class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5DF8560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(@class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09567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045BEE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B8C6C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AEC8F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View(@class);</w:t>
      </w:r>
    </w:p>
    <w:p w14:paraId="19606B3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FD313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569CF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Classes/Edit/5</w:t>
      </w:r>
    </w:p>
    <w:p w14:paraId="23D1A01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to, for </w:t>
      </w:r>
    </w:p>
    <w:p w14:paraId="3BF6F70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 w14:paraId="0C6ED61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3187D2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D856B7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class_id,class_name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Class @class)</w:t>
      </w:r>
    </w:p>
    <w:p w14:paraId="7277FC6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1B15A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1947B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6E0C78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db.Entry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(@class).State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52F63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1BD292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DF757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7AAED1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View(@class);</w:t>
      </w:r>
    </w:p>
    <w:p w14:paraId="23574DE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552F2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FEAB8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Classes/Delete/5</w:t>
      </w:r>
    </w:p>
    <w:p w14:paraId="4A075B5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1749129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5C1FB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38E9E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870F3A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40B0E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D04AB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Class @class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4DCF276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(@class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28250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20C89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BB52C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3631F3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View(@class);</w:t>
      </w:r>
    </w:p>
    <w:p w14:paraId="5CB15E0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71966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A3AF0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Classes/Delete/5</w:t>
      </w:r>
    </w:p>
    <w:p w14:paraId="757F8A6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8EE1F1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22B5E5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DeleteConfirmed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4CF172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B8346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Class @class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00BFD37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(@class);</w:t>
      </w:r>
    </w:p>
    <w:p w14:paraId="5A1FAFC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CA8413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D99B1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1F943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864AD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Dispose(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disposing)</w:t>
      </w:r>
    </w:p>
    <w:p w14:paraId="08F2D94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8730B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(disposing)</w:t>
      </w:r>
    </w:p>
    <w:p w14:paraId="4864E33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6D0BF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F7201C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BA84A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(disposing);</w:t>
      </w:r>
    </w:p>
    <w:p w14:paraId="630F0948" w14:textId="1A070A66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}}}</w:t>
      </w:r>
    </w:p>
    <w:p w14:paraId="357CA37B" w14:textId="035B62BD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u w:val="single"/>
        </w:rPr>
      </w:pPr>
      <w:proofErr w:type="spellStart"/>
      <w:r w:rsidRPr="00DE78F5"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u w:val="single"/>
        </w:rPr>
        <w:t>SubjectController.cs</w:t>
      </w:r>
      <w:proofErr w:type="spellEnd"/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u w:val="single"/>
        </w:rPr>
        <w:t xml:space="preserve"> </w:t>
      </w:r>
      <w:r w:rsidRPr="00DE78F5"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u w:val="single"/>
        </w:rPr>
        <w:sym w:font="Wingdings" w:char="F0E8"/>
      </w:r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u w:val="single"/>
        </w:rPr>
        <w:t>Code</w:t>
      </w:r>
    </w:p>
    <w:p w14:paraId="1C50C1E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12ACDB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23FFA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12F59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System.Data.Entity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6498D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485B0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System.Net;</w:t>
      </w:r>
    </w:p>
    <w:p w14:paraId="0CD8FD1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7294F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C92B8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Application_to_Manage_Data_for_School_Application.Models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98DB6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25B8C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Application_to_Manage_Data_for_School_Application.Controllers</w:t>
      </w:r>
      <w:proofErr w:type="spellEnd"/>
    </w:p>
    <w:p w14:paraId="622EE3F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EC589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75106FB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9B139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Rain_SchoolEntities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4BDD7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7C65B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Subjects</w:t>
      </w:r>
    </w:p>
    <w:p w14:paraId="2655FF0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24C30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5B7C9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db.Subjects.Include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C7E03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subjects.ToList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FF231C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6D03F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3E4F6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Subjects/Details/5</w:t>
      </w:r>
    </w:p>
    <w:p w14:paraId="6F7839F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Details(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7254B0F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16C84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0E3B1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FCA48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40FFC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EA221D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Subject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0CF8B15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B8ED1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6D517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DA491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D321C6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View(subject);</w:t>
      </w:r>
    </w:p>
    <w:p w14:paraId="267814E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C69CF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80684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Subjects/Create</w:t>
      </w:r>
    </w:p>
    <w:p w14:paraId="5E2E312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1FB30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24E16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E8D51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427EB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03D2E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BF9A8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Subjects/Create</w:t>
      </w:r>
    </w:p>
    <w:p w14:paraId="5C97EB0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to, for </w:t>
      </w:r>
    </w:p>
    <w:p w14:paraId="4B1F8DE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 w14:paraId="1492EEF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3E7629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EBDE5F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subject_id,subject_name,class_id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Subject subject)</w:t>
      </w:r>
    </w:p>
    <w:p w14:paraId="162B130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861AD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C1348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B09DBC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(subject);</w:t>
      </w:r>
    </w:p>
    <w:p w14:paraId="5440C04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1C2D1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FBB7E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CA26B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3C8E4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2C0CE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View(subject);</w:t>
      </w:r>
    </w:p>
    <w:p w14:paraId="39F8714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1DBB4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A7805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Subjects/Edit/5</w:t>
      </w:r>
    </w:p>
    <w:p w14:paraId="4AF4789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1FC39FB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ED2D4F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401AD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B5346A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CB7C7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72D9B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Subject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2A171E5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F2E54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5315E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7B5C5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91416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86EC2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View(subject);</w:t>
      </w:r>
    </w:p>
    <w:p w14:paraId="531F596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B6BE0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A6166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Subjects/Edit/5</w:t>
      </w:r>
    </w:p>
    <w:p w14:paraId="7BB51AF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to, for </w:t>
      </w:r>
    </w:p>
    <w:p w14:paraId="6DD786F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 w14:paraId="0062601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90C430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673DE4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subject_id,subject_name,class_id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Subject subject)</w:t>
      </w:r>
    </w:p>
    <w:p w14:paraId="6623FCC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A518B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B2D83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51D696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db.Entry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(subject).State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609F4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CC50D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4662A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D44A2D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283F6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View(subject);</w:t>
      </w:r>
    </w:p>
    <w:p w14:paraId="2C15A48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55421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4E93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Subjects/Delete/5</w:t>
      </w:r>
    </w:p>
    <w:p w14:paraId="7D037E5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0A1241D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73DEF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3CB29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C9C528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17C34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EAACB9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Subject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3951291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A1100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F16FE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5EDF2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19A322F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View(subject);</w:t>
      </w:r>
    </w:p>
    <w:p w14:paraId="22817B9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6FB84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FD8D3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Subjects/Delete/5</w:t>
      </w:r>
    </w:p>
    <w:p w14:paraId="4E1FD99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6EA4DF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5BCEE3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DeleteConfirmed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4C0BA1C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49208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Subject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1172F7A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(subject);</w:t>
      </w:r>
    </w:p>
    <w:p w14:paraId="029466B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2353D2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78676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24920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039AD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Dispose(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disposing)</w:t>
      </w:r>
    </w:p>
    <w:p w14:paraId="14582B0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78A91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(disposing)</w:t>
      </w:r>
    </w:p>
    <w:p w14:paraId="50FB3AC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0BE92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0FD0BE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BDC13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(disposing);</w:t>
      </w:r>
    </w:p>
    <w:p w14:paraId="08A9DB8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56C81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7BDB2F9" w14:textId="57480216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E1FC2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247458" w14:textId="28AB4735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</w:pPr>
      <w:proofErr w:type="spellStart"/>
      <w:r w:rsidRPr="00DE78F5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  <w:t>StudentController.cs</w:t>
      </w:r>
      <w:proofErr w:type="spellEnd"/>
      <w:r w:rsidRPr="00DE78F5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  <w:t xml:space="preserve"> </w:t>
      </w:r>
      <w:r w:rsidRPr="00DE78F5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  <w:sym w:font="Wingdings" w:char="F0E8"/>
      </w:r>
      <w:r w:rsidRPr="00DE78F5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  <w:t>Code</w:t>
      </w:r>
    </w:p>
    <w:p w14:paraId="735EBE5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4B9DE2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8CA5C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C0D02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System.Data.Entity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FE7AF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BFB61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System.Net;</w:t>
      </w:r>
    </w:p>
    <w:p w14:paraId="24BA378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EFEF7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C3348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Application_to_Manage_Data_for_School_Application.Models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C3CA2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2F3E9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Application_to_Manage_Data_for_School_Application.Controllers</w:t>
      </w:r>
      <w:proofErr w:type="spellEnd"/>
    </w:p>
    <w:p w14:paraId="4D8018F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49AE5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13B222D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EE4BE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Rain_SchoolEntities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E365B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C1F42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</w:t>
      </w:r>
    </w:p>
    <w:p w14:paraId="30C11BE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57E6D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3FF7A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db.Students.Include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).Include(s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0DE14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288E9A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78FC6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7870A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Students/Details/5</w:t>
      </w:r>
    </w:p>
    <w:p w14:paraId="7486CA8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Details(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721378C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0E245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941B2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E29E6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E2C8B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03A76B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7DE9DFD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3E0BC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55EFA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D80C9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59681A2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 w14:paraId="09BF480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3AAE1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35DD7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Students/Create</w:t>
      </w:r>
    </w:p>
    <w:p w14:paraId="157DAC5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487EF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3B6D8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E666F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08895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899B4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1605D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EB2B9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Students/Create</w:t>
      </w:r>
    </w:p>
    <w:p w14:paraId="70F5722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to, for </w:t>
      </w:r>
    </w:p>
    <w:p w14:paraId="1328A0D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 w14:paraId="18AE9F1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E19E01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1B5B42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student_id,student_name,class_id,subject_id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Student student)</w:t>
      </w:r>
    </w:p>
    <w:p w14:paraId="72CE37F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4667E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0D134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4AAAA6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(student);</w:t>
      </w:r>
    </w:p>
    <w:p w14:paraId="0258BA3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ECA6A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C2F46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26A45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7BEC7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2C181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A4989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 w14:paraId="007EFD8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D1C74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D73D2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Students/Edit/5</w:t>
      </w:r>
    </w:p>
    <w:p w14:paraId="3051A2E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46E41E3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68D03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08C7D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E65DB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A6FA1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D4594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6C7209B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EB237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0BC8DC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980DB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054150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B69F2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057D0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 w14:paraId="769B57B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816C0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19893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Students/Edit/5</w:t>
      </w:r>
    </w:p>
    <w:p w14:paraId="2EB2639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to, for </w:t>
      </w:r>
    </w:p>
    <w:p w14:paraId="0CA46D4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 w14:paraId="1B02191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A88387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6EB8CF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student_id,student_name,class_id,subject_id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Student student)</w:t>
      </w:r>
    </w:p>
    <w:p w14:paraId="658BC81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888E9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D4494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0CB2C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db.Entry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(student).State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33C27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CB8AD0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D2657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8B7F7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A5CE0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DD953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 w14:paraId="65B170E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457B0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8C9F7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Students/Delete/5</w:t>
      </w:r>
    </w:p>
    <w:p w14:paraId="5CCE8AB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7AACA3A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0F7D0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3C98D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BF358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7597A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485F4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1B7CE13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D7F4F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DC506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04BE7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30B55D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 w14:paraId="04E8C99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8A46F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D1A33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Students/Delete/5</w:t>
      </w:r>
    </w:p>
    <w:p w14:paraId="65701A7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8B4807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FB0BC9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DeleteConfirmed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A3F5CD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D8C31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15C0812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(student);</w:t>
      </w:r>
    </w:p>
    <w:p w14:paraId="15267E9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0D267A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DE54F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6F756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F6FF2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Dispose(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disposing)</w:t>
      </w:r>
    </w:p>
    <w:p w14:paraId="6AA7C63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6C5BF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(disposing)</w:t>
      </w:r>
    </w:p>
    <w:p w14:paraId="7511C63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5EED70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BBB1F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A6E75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(disposing);</w:t>
      </w:r>
    </w:p>
    <w:p w14:paraId="330688D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BD7B5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73BB82" w14:textId="2C30EE5A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8ED5D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9318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A97352" w14:textId="7763D275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</w:pPr>
      <w:r w:rsidRPr="00DE78F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t>_</w:t>
      </w:r>
      <w:proofErr w:type="spellStart"/>
      <w:r w:rsidRPr="00DE78F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t>Layout.cshtml</w:t>
      </w:r>
      <w:proofErr w:type="spellEnd"/>
      <w:r w:rsidRPr="00DE78F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t xml:space="preserve">  </w:t>
      </w:r>
      <w:r w:rsidRPr="00DE78F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sym w:font="Wingdings" w:char="F0E8"/>
      </w:r>
      <w:r w:rsidRPr="00DE78F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t>Code</w:t>
      </w:r>
    </w:p>
    <w:p w14:paraId="23DCAB7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AB747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A0A95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8E395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C3A8F4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initial-scale=1.0"&gt;</w:t>
      </w:r>
    </w:p>
    <w:p w14:paraId="2D986ED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 - My ASP.NET Application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E1F1B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Styles.Render(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"~/Content/css"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030D1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"~/bundles/modernizr"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19FEC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4EEBF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BEF88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 navbar-expand-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navbar-toggleable-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navbar-dark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-dark"&gt;</w:t>
      </w:r>
    </w:p>
    <w:p w14:paraId="1551742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70E150C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 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"navbar-brand"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0EE5025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="navbar-toggler"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".navbar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="Toggle navigation"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02979CD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aria-expanded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="Toggle navigation"&gt;</w:t>
      </w:r>
    </w:p>
    <w:p w14:paraId="0D68F12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="navbar-toggler-icon"&gt;&lt;/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F7064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B7F43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="collapse navbar-collapse 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-inline-flex justify-content-between"&gt;</w:t>
      </w:r>
    </w:p>
    <w:p w14:paraId="2420741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="navbar-nav flex-grow-1"&gt;</w:t>
      </w:r>
    </w:p>
    <w:p w14:paraId="0C1354B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A6356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"About"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"About"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F5B24A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9A070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0BF11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"Subject"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"Subjects"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2D6BA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"Students 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88C80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6DA76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BB05F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E174F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51925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6795D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 body-content"&gt;</w:t>
      </w:r>
    </w:p>
    <w:p w14:paraId="30ECB74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RenderBody(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3F9B3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731B1C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7E906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&amp;copy;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DateTime.Now.Year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My ASP.NET Application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76F9E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5E63D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D2832A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2BEF7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"~/bundles/jquery"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8E3D9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"~/bundles/bootstrap"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DD746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RenderSection(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"scripts"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required: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C7E6F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AB9498" w14:textId="4EF37CB3" w:rsidR="00DE78F5" w:rsidRP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sectPr w:rsidR="00DE78F5" w:rsidRPr="00DE7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F5"/>
    <w:rsid w:val="00241775"/>
    <w:rsid w:val="00DA4CA4"/>
    <w:rsid w:val="00DE78F5"/>
    <w:rsid w:val="00FC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4B79"/>
  <w15:chartTrackingRefBased/>
  <w15:docId w15:val="{B2A12950-5BF8-4602-9C86-5D377F2F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2210</Words>
  <Characters>12602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Ns</dc:creator>
  <cp:keywords/>
  <dc:description/>
  <cp:lastModifiedBy>Asus</cp:lastModifiedBy>
  <cp:revision>2</cp:revision>
  <dcterms:created xsi:type="dcterms:W3CDTF">2023-08-31T07:38:00Z</dcterms:created>
  <dcterms:modified xsi:type="dcterms:W3CDTF">2023-09-01T08:41:00Z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2023-08-31T07:50:09Z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9ff6374f-fc14-40ed-b07f-fb0bbdb61769</vt:lpwstr>
  </property>
  <property fmtid="{D5CDD505-2E9C-101B-9397-08002B2CF9AE}" pid="8" name="MSIP_Label_defa4170-0d19-0005-0004-bc88714345d2_ContentBits">
    <vt:lpwstr>0</vt:lpwstr>
  </property>
</Properties>
</file>